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92" w:rsidRPr="00FA0C37" w:rsidRDefault="00FA0C37">
      <w:pPr>
        <w:rPr>
          <w:b/>
        </w:rPr>
      </w:pPr>
      <w:bookmarkStart w:id="0" w:name="_GoBack"/>
      <w:bookmarkEnd w:id="0"/>
      <w:r w:rsidRPr="00FA0C37">
        <w:rPr>
          <w:b/>
        </w:rPr>
        <w:t>Z grades</w:t>
      </w:r>
    </w:p>
    <w:p w:rsidR="00FA0C37" w:rsidRPr="00FA0C37" w:rsidRDefault="00FA0C37">
      <w:r>
        <w:t>A Z on your transcript indicates that the Professor never reported a grade for you. This most often happens in Independent Study or Honors courses when students hand in a paper late</w:t>
      </w:r>
      <w:r w:rsidRPr="00FA0C37">
        <w:t xml:space="preserve">.  </w:t>
      </w:r>
      <w:r w:rsidRPr="00FA0C37">
        <w:rPr>
          <w:u w:val="single"/>
        </w:rPr>
        <w:t xml:space="preserve">If you see a Z on your record, contact the professor </w:t>
      </w:r>
      <w:r>
        <w:rPr>
          <w:u w:val="single"/>
        </w:rPr>
        <w:t xml:space="preserve">of the course </w:t>
      </w:r>
      <w:r w:rsidRPr="00FA0C37">
        <w:rPr>
          <w:u w:val="single"/>
        </w:rPr>
        <w:t>immediately</w:t>
      </w:r>
      <w:r w:rsidRPr="00FA0C37">
        <w:t xml:space="preserve">.  </w:t>
      </w:r>
      <w:r>
        <w:t xml:space="preserve">A Z can only be reversed by the Professor filing a Change of Grade Form with the Office of Academic Standards.  Students are not allowed to graduate with a Z on their transcript.  </w:t>
      </w:r>
    </w:p>
    <w:sectPr w:rsidR="00FA0C37" w:rsidRPr="00FA0C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37"/>
    <w:rsid w:val="00016082"/>
    <w:rsid w:val="003A7F74"/>
    <w:rsid w:val="00412850"/>
    <w:rsid w:val="00644F71"/>
    <w:rsid w:val="00FA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College Of New York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Gallagher</dc:creator>
  <cp:lastModifiedBy>Andrew Grablewski</cp:lastModifiedBy>
  <cp:revision>2</cp:revision>
  <dcterms:created xsi:type="dcterms:W3CDTF">2014-07-07T19:57:00Z</dcterms:created>
  <dcterms:modified xsi:type="dcterms:W3CDTF">2014-07-07T19:57:00Z</dcterms:modified>
</cp:coreProperties>
</file>