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FFA2B" w14:textId="77777777" w:rsidR="00D172B1" w:rsidRPr="00672C12" w:rsidRDefault="006934E8" w:rsidP="006934E8">
      <w:pPr>
        <w:jc w:val="center"/>
        <w:rPr>
          <w:rFonts w:ascii="Book Antiqua" w:hAnsi="Book Antiqua"/>
          <w:b/>
          <w:sz w:val="32"/>
          <w:szCs w:val="32"/>
        </w:rPr>
      </w:pPr>
      <w:r w:rsidRPr="00672C12">
        <w:rPr>
          <w:rFonts w:ascii="Book Antiqua" w:hAnsi="Book Antiqua"/>
          <w:b/>
          <w:sz w:val="32"/>
          <w:szCs w:val="32"/>
        </w:rPr>
        <w:t>THE CITY COLLEGE OF NEW YORK</w:t>
      </w:r>
    </w:p>
    <w:p w14:paraId="3BCD16CB" w14:textId="77777777" w:rsidR="006934E8" w:rsidRPr="00672C12" w:rsidRDefault="006934E8" w:rsidP="006934E8">
      <w:pPr>
        <w:jc w:val="center"/>
        <w:rPr>
          <w:rFonts w:ascii="Book Antiqua" w:hAnsi="Book Antiqua"/>
          <w:b/>
          <w:sz w:val="32"/>
          <w:szCs w:val="32"/>
        </w:rPr>
      </w:pPr>
      <w:r w:rsidRPr="00672C12">
        <w:rPr>
          <w:rFonts w:ascii="Book Antiqua" w:hAnsi="Book Antiqua"/>
          <w:b/>
          <w:sz w:val="32"/>
          <w:szCs w:val="32"/>
        </w:rPr>
        <w:t>Department of English</w:t>
      </w:r>
    </w:p>
    <w:p w14:paraId="45F0350D" w14:textId="77777777" w:rsidR="006934E8" w:rsidRPr="00672C12" w:rsidRDefault="006934E8" w:rsidP="006934E8">
      <w:pPr>
        <w:jc w:val="center"/>
        <w:rPr>
          <w:rFonts w:ascii="Book Antiqua" w:hAnsi="Book Antiqua"/>
          <w:b/>
          <w:sz w:val="32"/>
          <w:szCs w:val="32"/>
        </w:rPr>
      </w:pPr>
      <w:proofErr w:type="gramStart"/>
      <w:r w:rsidRPr="00672C12">
        <w:rPr>
          <w:rFonts w:ascii="Book Antiqua" w:hAnsi="Book Antiqua"/>
          <w:b/>
          <w:sz w:val="32"/>
          <w:szCs w:val="32"/>
        </w:rPr>
        <w:t>and</w:t>
      </w:r>
      <w:proofErr w:type="gramEnd"/>
    </w:p>
    <w:p w14:paraId="2B2FFC41" w14:textId="77777777" w:rsidR="006934E8" w:rsidRPr="00672C12" w:rsidRDefault="006934E8" w:rsidP="006934E8">
      <w:pPr>
        <w:jc w:val="center"/>
        <w:rPr>
          <w:rFonts w:ascii="Book Antiqua" w:hAnsi="Book Antiqua"/>
          <w:b/>
          <w:sz w:val="32"/>
          <w:szCs w:val="32"/>
        </w:rPr>
      </w:pPr>
      <w:r w:rsidRPr="00672C12">
        <w:rPr>
          <w:rFonts w:ascii="Book Antiqua" w:hAnsi="Book Antiqua"/>
          <w:b/>
          <w:sz w:val="32"/>
          <w:szCs w:val="32"/>
        </w:rPr>
        <w:t>Division of Humanities</w:t>
      </w:r>
    </w:p>
    <w:p w14:paraId="6AED1CDB" w14:textId="77777777" w:rsidR="006934E8" w:rsidRPr="00672C12" w:rsidRDefault="006934E8" w:rsidP="006934E8">
      <w:pPr>
        <w:jc w:val="center"/>
        <w:rPr>
          <w:rFonts w:ascii="Book Antiqua" w:hAnsi="Book Antiqua"/>
          <w:b/>
          <w:sz w:val="32"/>
          <w:szCs w:val="32"/>
        </w:rPr>
      </w:pPr>
      <w:r w:rsidRPr="00672C12">
        <w:rPr>
          <w:rFonts w:ascii="Book Antiqua" w:hAnsi="Book Antiqua"/>
          <w:b/>
          <w:sz w:val="32"/>
          <w:szCs w:val="32"/>
        </w:rPr>
        <w:t>PRESENT</w:t>
      </w:r>
    </w:p>
    <w:p w14:paraId="2578F632" w14:textId="77777777" w:rsidR="006934E8" w:rsidRPr="00672C12" w:rsidRDefault="006934E8" w:rsidP="006934E8">
      <w:pPr>
        <w:jc w:val="center"/>
        <w:rPr>
          <w:rFonts w:ascii="Book Antiqua" w:hAnsi="Book Antiqua"/>
          <w:b/>
        </w:rPr>
      </w:pPr>
    </w:p>
    <w:p w14:paraId="2C89A0BA" w14:textId="77777777" w:rsidR="006934E8" w:rsidRPr="00672C12" w:rsidRDefault="006934E8" w:rsidP="006934E8">
      <w:pPr>
        <w:jc w:val="center"/>
        <w:rPr>
          <w:rFonts w:ascii="Book Antiqua" w:hAnsi="Book Antiqua"/>
          <w:b/>
        </w:rPr>
      </w:pPr>
    </w:p>
    <w:p w14:paraId="36E7BAC4" w14:textId="77777777" w:rsidR="006934E8" w:rsidRPr="00672C12" w:rsidRDefault="006934E8" w:rsidP="006934E8">
      <w:pPr>
        <w:jc w:val="center"/>
        <w:rPr>
          <w:rFonts w:ascii="Book Antiqua" w:hAnsi="Book Antiqua"/>
          <w:b/>
        </w:rPr>
      </w:pPr>
    </w:p>
    <w:p w14:paraId="72F4B7B5" w14:textId="77777777" w:rsidR="006934E8" w:rsidRPr="00672C12" w:rsidRDefault="006934E8" w:rsidP="006934E8">
      <w:pPr>
        <w:jc w:val="center"/>
        <w:rPr>
          <w:rFonts w:ascii="Book Antiqua" w:hAnsi="Book Antiqua"/>
          <w:b/>
        </w:rPr>
      </w:pPr>
    </w:p>
    <w:p w14:paraId="31389809" w14:textId="77777777" w:rsidR="006934E8" w:rsidRPr="00672C12" w:rsidRDefault="006934E8" w:rsidP="006934E8">
      <w:pPr>
        <w:jc w:val="center"/>
        <w:rPr>
          <w:rFonts w:ascii="Book Antiqua" w:hAnsi="Book Antiqua"/>
          <w:b/>
        </w:rPr>
      </w:pPr>
    </w:p>
    <w:p w14:paraId="632D5FB8" w14:textId="77777777" w:rsidR="006934E8" w:rsidRPr="00672C12" w:rsidRDefault="006934E8" w:rsidP="006934E8">
      <w:pPr>
        <w:jc w:val="center"/>
        <w:rPr>
          <w:rFonts w:ascii="Book Antiqua" w:hAnsi="Book Antiqua"/>
          <w:b/>
        </w:rPr>
      </w:pPr>
    </w:p>
    <w:p w14:paraId="5EBDF680" w14:textId="77777777" w:rsidR="006934E8" w:rsidRPr="00672C12" w:rsidRDefault="006934E8" w:rsidP="006934E8">
      <w:pPr>
        <w:jc w:val="center"/>
        <w:rPr>
          <w:rFonts w:ascii="Book Antiqua" w:hAnsi="Book Antiqua"/>
          <w:b/>
        </w:rPr>
      </w:pPr>
    </w:p>
    <w:p w14:paraId="38A6727A" w14:textId="77777777" w:rsidR="006934E8" w:rsidRPr="00672C12" w:rsidRDefault="006934E8" w:rsidP="006934E8">
      <w:pPr>
        <w:jc w:val="center"/>
        <w:rPr>
          <w:rFonts w:ascii="Book Antiqua" w:hAnsi="Book Antiqua"/>
          <w:sz w:val="32"/>
          <w:szCs w:val="32"/>
        </w:rPr>
      </w:pPr>
      <w:r w:rsidRPr="00672C12">
        <w:rPr>
          <w:rFonts w:ascii="Book Antiqua" w:hAnsi="Book Antiqua"/>
          <w:sz w:val="32"/>
          <w:szCs w:val="32"/>
        </w:rPr>
        <w:t>THE 44</w:t>
      </w:r>
      <w:r w:rsidRPr="00672C12">
        <w:rPr>
          <w:rFonts w:ascii="Book Antiqua" w:hAnsi="Book Antiqua"/>
          <w:sz w:val="32"/>
          <w:szCs w:val="32"/>
          <w:vertAlign w:val="superscript"/>
        </w:rPr>
        <w:t>TH</w:t>
      </w:r>
      <w:r w:rsidRPr="00672C12">
        <w:rPr>
          <w:rFonts w:ascii="Book Antiqua" w:hAnsi="Book Antiqua"/>
          <w:sz w:val="32"/>
          <w:szCs w:val="32"/>
        </w:rPr>
        <w:t xml:space="preserve"> ANNUAL</w:t>
      </w:r>
    </w:p>
    <w:p w14:paraId="64829453" w14:textId="77777777" w:rsidR="006934E8" w:rsidRPr="00672C12" w:rsidRDefault="006934E8" w:rsidP="006934E8">
      <w:pPr>
        <w:jc w:val="center"/>
        <w:rPr>
          <w:rFonts w:ascii="Book Antiqua" w:hAnsi="Book Antiqua"/>
          <w:b/>
          <w:sz w:val="96"/>
          <w:szCs w:val="96"/>
        </w:rPr>
      </w:pPr>
      <w:r w:rsidRPr="00672C12">
        <w:rPr>
          <w:rFonts w:ascii="Book Antiqua" w:hAnsi="Book Antiqua"/>
          <w:b/>
          <w:sz w:val="96"/>
          <w:szCs w:val="96"/>
        </w:rPr>
        <w:t xml:space="preserve">Spring Poetry </w:t>
      </w:r>
    </w:p>
    <w:p w14:paraId="00812479" w14:textId="77777777" w:rsidR="006934E8" w:rsidRPr="00672C12" w:rsidRDefault="006934E8" w:rsidP="006934E8">
      <w:pPr>
        <w:jc w:val="center"/>
        <w:rPr>
          <w:rFonts w:ascii="Book Antiqua" w:hAnsi="Book Antiqua"/>
          <w:b/>
          <w:sz w:val="96"/>
          <w:szCs w:val="96"/>
        </w:rPr>
      </w:pPr>
      <w:r w:rsidRPr="00672C12">
        <w:rPr>
          <w:rFonts w:ascii="Book Antiqua" w:hAnsi="Book Antiqua"/>
          <w:b/>
          <w:sz w:val="96"/>
          <w:szCs w:val="96"/>
        </w:rPr>
        <w:t>Festival</w:t>
      </w:r>
    </w:p>
    <w:p w14:paraId="7560F425" w14:textId="77777777" w:rsidR="006934E8" w:rsidRPr="00672C12" w:rsidRDefault="006934E8" w:rsidP="006934E8">
      <w:pPr>
        <w:jc w:val="center"/>
        <w:rPr>
          <w:rFonts w:ascii="Book Antiqua" w:hAnsi="Book Antiqua"/>
        </w:rPr>
      </w:pPr>
    </w:p>
    <w:p w14:paraId="23832681" w14:textId="77777777" w:rsidR="006934E8" w:rsidRPr="00672C12" w:rsidRDefault="006934E8" w:rsidP="006934E8">
      <w:pPr>
        <w:jc w:val="center"/>
        <w:rPr>
          <w:rFonts w:ascii="Book Antiqua" w:hAnsi="Book Antiqua"/>
          <w:sz w:val="48"/>
          <w:szCs w:val="48"/>
        </w:rPr>
      </w:pPr>
      <w:r w:rsidRPr="00672C12">
        <w:rPr>
          <w:rFonts w:ascii="Book Antiqua" w:hAnsi="Book Antiqua"/>
          <w:sz w:val="48"/>
          <w:szCs w:val="48"/>
        </w:rPr>
        <w:t>HIGH SCHOOL WINNERS</w:t>
      </w:r>
    </w:p>
    <w:p w14:paraId="7968FA00" w14:textId="77777777" w:rsidR="006934E8" w:rsidRPr="00672C12" w:rsidRDefault="006934E8" w:rsidP="006934E8">
      <w:pPr>
        <w:jc w:val="center"/>
        <w:rPr>
          <w:rFonts w:ascii="Book Antiqua" w:hAnsi="Book Antiqua"/>
        </w:rPr>
      </w:pPr>
    </w:p>
    <w:p w14:paraId="4B4BDBB8" w14:textId="77777777" w:rsidR="006934E8" w:rsidRPr="00672C12" w:rsidRDefault="006934E8" w:rsidP="006934E8">
      <w:pPr>
        <w:jc w:val="center"/>
        <w:rPr>
          <w:rFonts w:ascii="Book Antiqua" w:hAnsi="Book Antiqua"/>
          <w:sz w:val="48"/>
          <w:szCs w:val="48"/>
        </w:rPr>
      </w:pPr>
      <w:r w:rsidRPr="00672C12">
        <w:rPr>
          <w:rFonts w:ascii="Book Antiqua" w:hAnsi="Book Antiqua"/>
          <w:sz w:val="48"/>
          <w:szCs w:val="48"/>
        </w:rPr>
        <w:t>*</w:t>
      </w:r>
      <w:r w:rsidRPr="00672C12">
        <w:rPr>
          <w:rFonts w:ascii="Book Antiqua" w:hAnsi="Book Antiqua"/>
          <w:sz w:val="48"/>
          <w:szCs w:val="48"/>
        </w:rPr>
        <w:tab/>
        <w:t>*</w:t>
      </w:r>
      <w:r w:rsidRPr="00672C12">
        <w:rPr>
          <w:rFonts w:ascii="Book Antiqua" w:hAnsi="Book Antiqua"/>
          <w:sz w:val="48"/>
          <w:szCs w:val="48"/>
        </w:rPr>
        <w:tab/>
        <w:t>*</w:t>
      </w:r>
    </w:p>
    <w:p w14:paraId="3838F64A" w14:textId="77777777" w:rsidR="006934E8" w:rsidRPr="00672C12" w:rsidRDefault="006934E8" w:rsidP="006934E8">
      <w:pPr>
        <w:jc w:val="center"/>
        <w:rPr>
          <w:rFonts w:ascii="Book Antiqua" w:hAnsi="Book Antiqua"/>
          <w:sz w:val="48"/>
          <w:szCs w:val="48"/>
        </w:rPr>
      </w:pPr>
    </w:p>
    <w:p w14:paraId="7C4D438E" w14:textId="77777777" w:rsidR="006934E8" w:rsidRPr="00672C12" w:rsidRDefault="006934E8" w:rsidP="006934E8">
      <w:pPr>
        <w:jc w:val="center"/>
        <w:rPr>
          <w:rFonts w:ascii="Book Antiqua" w:hAnsi="Book Antiqua"/>
          <w:sz w:val="48"/>
          <w:szCs w:val="48"/>
        </w:rPr>
      </w:pPr>
      <w:r w:rsidRPr="00672C12">
        <w:rPr>
          <w:rFonts w:ascii="Book Antiqua" w:hAnsi="Book Antiqua"/>
          <w:sz w:val="48"/>
          <w:szCs w:val="48"/>
        </w:rPr>
        <w:t>MAY 13</w:t>
      </w:r>
      <w:r w:rsidRPr="00672C12">
        <w:rPr>
          <w:rFonts w:ascii="Book Antiqua" w:hAnsi="Book Antiqua"/>
          <w:sz w:val="48"/>
          <w:szCs w:val="48"/>
          <w:vertAlign w:val="superscript"/>
        </w:rPr>
        <w:t>TH</w:t>
      </w:r>
      <w:r w:rsidRPr="00672C12">
        <w:rPr>
          <w:rFonts w:ascii="Book Antiqua" w:hAnsi="Book Antiqua"/>
          <w:sz w:val="48"/>
          <w:szCs w:val="48"/>
        </w:rPr>
        <w:t>, 2016</w:t>
      </w:r>
    </w:p>
    <w:p w14:paraId="3B259426" w14:textId="77777777" w:rsidR="006934E8" w:rsidRPr="00672C12" w:rsidRDefault="006934E8" w:rsidP="006934E8">
      <w:pPr>
        <w:jc w:val="center"/>
        <w:rPr>
          <w:rFonts w:ascii="Book Antiqua" w:hAnsi="Book Antiqua"/>
          <w:sz w:val="48"/>
          <w:szCs w:val="48"/>
        </w:rPr>
      </w:pPr>
    </w:p>
    <w:p w14:paraId="2BB14F7F" w14:textId="77777777" w:rsidR="006934E8" w:rsidRPr="00672C12" w:rsidRDefault="006934E8" w:rsidP="006934E8">
      <w:pPr>
        <w:jc w:val="center"/>
        <w:rPr>
          <w:rFonts w:ascii="Book Antiqua" w:hAnsi="Book Antiqua"/>
          <w:sz w:val="48"/>
          <w:szCs w:val="48"/>
        </w:rPr>
      </w:pPr>
    </w:p>
    <w:p w14:paraId="4C437EDF" w14:textId="77777777" w:rsidR="006934E8" w:rsidRPr="00672C12" w:rsidRDefault="006934E8" w:rsidP="006934E8">
      <w:pPr>
        <w:jc w:val="center"/>
        <w:rPr>
          <w:rFonts w:ascii="Book Antiqua" w:hAnsi="Book Antiqua"/>
          <w:sz w:val="48"/>
          <w:szCs w:val="48"/>
        </w:rPr>
      </w:pPr>
    </w:p>
    <w:p w14:paraId="546712A4" w14:textId="77777777" w:rsidR="006934E8" w:rsidRPr="00672C12" w:rsidRDefault="006934E8" w:rsidP="006934E8">
      <w:pPr>
        <w:jc w:val="center"/>
        <w:rPr>
          <w:rFonts w:ascii="Book Antiqua" w:hAnsi="Book Antiqua"/>
          <w:sz w:val="48"/>
          <w:szCs w:val="48"/>
        </w:rPr>
      </w:pPr>
    </w:p>
    <w:p w14:paraId="1143116C" w14:textId="77777777" w:rsidR="006934E8" w:rsidRPr="00672C12" w:rsidRDefault="006934E8" w:rsidP="006934E8">
      <w:pPr>
        <w:jc w:val="center"/>
        <w:rPr>
          <w:rFonts w:ascii="Book Antiqua" w:hAnsi="Book Antiqua"/>
          <w:sz w:val="48"/>
          <w:szCs w:val="48"/>
        </w:rPr>
      </w:pPr>
    </w:p>
    <w:p w14:paraId="550008AA" w14:textId="77777777" w:rsidR="006934E8" w:rsidRPr="00672C12" w:rsidRDefault="006934E8" w:rsidP="006934E8">
      <w:pPr>
        <w:jc w:val="center"/>
        <w:rPr>
          <w:rFonts w:ascii="Book Antiqua" w:hAnsi="Book Antiqua"/>
          <w:b/>
          <w:sz w:val="48"/>
          <w:szCs w:val="48"/>
        </w:rPr>
      </w:pPr>
    </w:p>
    <w:p w14:paraId="7D5956F1" w14:textId="77777777" w:rsidR="006934E8" w:rsidRPr="00672C12" w:rsidRDefault="004306C3" w:rsidP="004306C3">
      <w:pPr>
        <w:rPr>
          <w:rFonts w:ascii="Book Antiqua" w:hAnsi="Book Antiqua"/>
          <w:b/>
          <w:sz w:val="40"/>
          <w:szCs w:val="40"/>
        </w:rPr>
      </w:pPr>
      <w:r w:rsidRPr="00672C12">
        <w:rPr>
          <w:rFonts w:ascii="Book Antiqua" w:hAnsi="Book Antiqua"/>
          <w:b/>
          <w:sz w:val="40"/>
          <w:szCs w:val="40"/>
        </w:rPr>
        <w:t>Honorable Mention</w:t>
      </w:r>
    </w:p>
    <w:p w14:paraId="67695F0C" w14:textId="77777777" w:rsidR="004306C3" w:rsidRPr="00672C12" w:rsidRDefault="004306C3" w:rsidP="004306C3">
      <w:pPr>
        <w:rPr>
          <w:rFonts w:ascii="Book Antiqua" w:hAnsi="Book Antiqua"/>
          <w:sz w:val="40"/>
          <w:szCs w:val="40"/>
        </w:rPr>
      </w:pPr>
    </w:p>
    <w:p w14:paraId="5070472B" w14:textId="77777777" w:rsidR="004306C3" w:rsidRPr="00672C12" w:rsidRDefault="004306C3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 HERALD’S VERSE</w:t>
      </w:r>
    </w:p>
    <w:p w14:paraId="7E672777" w14:textId="77777777" w:rsidR="004306C3" w:rsidRPr="00672C12" w:rsidRDefault="004306C3" w:rsidP="004306C3">
      <w:pPr>
        <w:rPr>
          <w:rFonts w:ascii="Book Antiqua" w:hAnsi="Book Antiqua"/>
        </w:rPr>
      </w:pPr>
    </w:p>
    <w:p w14:paraId="5662012E" w14:textId="77777777" w:rsidR="004306C3" w:rsidRPr="00672C12" w:rsidRDefault="004306C3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Have you ever composed ‘the verse’?</w:t>
      </w:r>
    </w:p>
    <w:p w14:paraId="08D432C8" w14:textId="77777777" w:rsidR="004306C3" w:rsidRPr="00672C12" w:rsidRDefault="004306C3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 verse on which our hopes emerge?</w:t>
      </w:r>
      <w:proofErr w:type="gramEnd"/>
    </w:p>
    <w:p w14:paraId="4FACD9CE" w14:textId="77777777" w:rsidR="004306C3" w:rsidRPr="00672C12" w:rsidRDefault="004306C3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The mythic warriors are </w:t>
      </w:r>
      <w:r w:rsidR="005371F4" w:rsidRPr="00672C12">
        <w:rPr>
          <w:rFonts w:ascii="Book Antiqua" w:hAnsi="Book Antiqua"/>
        </w:rPr>
        <w:t>heralds of your sonnets;</w:t>
      </w:r>
    </w:p>
    <w:p w14:paraId="352C81B0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They cherish your verse that triggers to connate.</w:t>
      </w:r>
    </w:p>
    <w:p w14:paraId="07780C37" w14:textId="77777777" w:rsidR="005371F4" w:rsidRPr="00672C12" w:rsidRDefault="005371F4" w:rsidP="004306C3">
      <w:pPr>
        <w:rPr>
          <w:rFonts w:ascii="Book Antiqua" w:hAnsi="Book Antiqua"/>
        </w:rPr>
      </w:pPr>
    </w:p>
    <w:p w14:paraId="23795434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Have you ever composed ‘the verse?’</w:t>
      </w:r>
    </w:p>
    <w:p w14:paraId="00A0078A" w14:textId="77777777" w:rsidR="005371F4" w:rsidRPr="00672C12" w:rsidRDefault="005371F4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 verse on which our loves emerge?</w:t>
      </w:r>
      <w:proofErr w:type="gramEnd"/>
    </w:p>
    <w:p w14:paraId="164DF8E6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mythic guardians are the heralds of your dreams;</w:t>
      </w:r>
    </w:p>
    <w:p w14:paraId="48525923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They soothe your pain, and treasure life’s gleams.</w:t>
      </w:r>
    </w:p>
    <w:p w14:paraId="1A3260EE" w14:textId="77777777" w:rsidR="005371F4" w:rsidRPr="00672C12" w:rsidRDefault="005371F4" w:rsidP="004306C3">
      <w:pPr>
        <w:rPr>
          <w:rFonts w:ascii="Book Antiqua" w:hAnsi="Book Antiqua"/>
        </w:rPr>
      </w:pPr>
    </w:p>
    <w:p w14:paraId="19BD5817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Have you ever composed ‘the verse’?</w:t>
      </w:r>
    </w:p>
    <w:p w14:paraId="0FE924BA" w14:textId="77777777" w:rsidR="005371F4" w:rsidRPr="00672C12" w:rsidRDefault="005371F4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 verse on which our smiles emerge?</w:t>
      </w:r>
      <w:proofErr w:type="gramEnd"/>
    </w:p>
    <w:p w14:paraId="7E32BA26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heralds of your verse daydream our peace;</w:t>
      </w:r>
    </w:p>
    <w:p w14:paraId="7B1C480D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They glorify and recite the paroles of ease.</w:t>
      </w:r>
    </w:p>
    <w:p w14:paraId="07050B7E" w14:textId="77777777" w:rsidR="005371F4" w:rsidRPr="00672C12" w:rsidRDefault="005371F4" w:rsidP="004306C3">
      <w:pPr>
        <w:rPr>
          <w:rFonts w:ascii="Book Antiqua" w:hAnsi="Book Antiqua"/>
        </w:rPr>
      </w:pPr>
    </w:p>
    <w:p w14:paraId="6796A27C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Have you ever composed ‘the verse’?</w:t>
      </w:r>
    </w:p>
    <w:p w14:paraId="18E4545A" w14:textId="77777777" w:rsidR="005371F4" w:rsidRPr="00672C12" w:rsidRDefault="005371F4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 verse by which our destinies emerge?</w:t>
      </w:r>
      <w:proofErr w:type="gramEnd"/>
    </w:p>
    <w:p w14:paraId="0A84CA5A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heralds of ballads treasure our dreams;</w:t>
      </w:r>
    </w:p>
    <w:p w14:paraId="2353A761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verse of creation recites the odyssey of deeds.</w:t>
      </w:r>
    </w:p>
    <w:p w14:paraId="5B48EF0E" w14:textId="77777777" w:rsidR="005371F4" w:rsidRPr="00672C12" w:rsidRDefault="005371F4" w:rsidP="004306C3">
      <w:pPr>
        <w:rPr>
          <w:rFonts w:ascii="Book Antiqua" w:hAnsi="Book Antiqua"/>
        </w:rPr>
      </w:pPr>
    </w:p>
    <w:p w14:paraId="1807DC7B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 xml:space="preserve">Ryan </w:t>
      </w:r>
      <w:proofErr w:type="spellStart"/>
      <w:r w:rsidRPr="00672C12">
        <w:rPr>
          <w:rFonts w:ascii="Book Antiqua" w:hAnsi="Book Antiqua"/>
        </w:rPr>
        <w:t>Afreen</w:t>
      </w:r>
      <w:proofErr w:type="spellEnd"/>
    </w:p>
    <w:p w14:paraId="00A21FD9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 xml:space="preserve">Williams Cullen Bryant High School </w:t>
      </w:r>
    </w:p>
    <w:p w14:paraId="66AC6E0B" w14:textId="77777777" w:rsidR="005371F4" w:rsidRPr="00672C12" w:rsidRDefault="005371F4" w:rsidP="004306C3">
      <w:pPr>
        <w:rPr>
          <w:rFonts w:ascii="Book Antiqua" w:hAnsi="Book Antiqua"/>
        </w:rPr>
      </w:pPr>
    </w:p>
    <w:p w14:paraId="00068E44" w14:textId="77777777" w:rsidR="005371F4" w:rsidRPr="00672C12" w:rsidRDefault="005371F4" w:rsidP="004306C3">
      <w:pPr>
        <w:rPr>
          <w:rFonts w:ascii="Book Antiqua" w:hAnsi="Book Antiqua"/>
        </w:rPr>
      </w:pPr>
    </w:p>
    <w:p w14:paraId="168C85B8" w14:textId="77777777" w:rsidR="005371F4" w:rsidRPr="00672C12" w:rsidRDefault="005371F4" w:rsidP="004306C3">
      <w:pPr>
        <w:rPr>
          <w:rFonts w:ascii="Book Antiqua" w:hAnsi="Book Antiqua"/>
        </w:rPr>
      </w:pPr>
    </w:p>
    <w:p w14:paraId="27F2B478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LEAVE HER ALONE</w:t>
      </w:r>
    </w:p>
    <w:p w14:paraId="250231D0" w14:textId="77777777" w:rsidR="005371F4" w:rsidRPr="00672C12" w:rsidRDefault="005371F4" w:rsidP="004306C3">
      <w:pPr>
        <w:rPr>
          <w:rFonts w:ascii="Book Antiqua" w:hAnsi="Book Antiqua"/>
        </w:rPr>
      </w:pPr>
    </w:p>
    <w:p w14:paraId="603DAE22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remember sleeping over at your house, our innocence</w:t>
      </w:r>
    </w:p>
    <w:p w14:paraId="394E49AF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We aren’t so innocent anymore.</w:t>
      </w:r>
    </w:p>
    <w:p w14:paraId="0B6D97AB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remember playing with dolls and raiding the fridge for food</w:t>
      </w:r>
    </w:p>
    <w:p w14:paraId="06602D7A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We were so young.</w:t>
      </w:r>
    </w:p>
    <w:p w14:paraId="32BD5732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remember the way he looked, so strong and tall</w:t>
      </w:r>
    </w:p>
    <w:p w14:paraId="24C6E3A5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There was something wrong with his face.</w:t>
      </w:r>
    </w:p>
    <w:p w14:paraId="7D17F98B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remember how he was always a little too rough with you, your expression</w:t>
      </w:r>
    </w:p>
    <w:p w14:paraId="1BCD4A13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Why couldn’t he leave you alone?</w:t>
      </w:r>
    </w:p>
    <w:p w14:paraId="2D9F890E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remember how he held you down, and there was screaming</w:t>
      </w:r>
    </w:p>
    <w:p w14:paraId="5C59A2DE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lastRenderedPageBreak/>
        <w:t>I wonder which one of us was screaming the loudest.</w:t>
      </w:r>
    </w:p>
    <w:p w14:paraId="75CA151B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remember how I threw things at him, and he wouldn’t stop</w:t>
      </w:r>
    </w:p>
    <w:p w14:paraId="6498B3AD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What was he doing to you?</w:t>
      </w:r>
    </w:p>
    <w:p w14:paraId="5131F240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remember running to your grandmother, she wouldn’t get off the phone</w:t>
      </w:r>
    </w:p>
    <w:p w14:paraId="04276B81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First time I’ve ever cursed at an adult. </w:t>
      </w:r>
    </w:p>
    <w:p w14:paraId="7753D6B4" w14:textId="77777777" w:rsidR="005371F4" w:rsidRPr="00672C12" w:rsidRDefault="005371F4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remember hearing his heavy steps coming towards me, rapidly approaching</w:t>
      </w:r>
    </w:p>
    <w:p w14:paraId="6660A2FC" w14:textId="77777777" w:rsidR="005371F4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May God protect </w:t>
      </w:r>
      <w:proofErr w:type="gramStart"/>
      <w:r w:rsidRPr="00672C12">
        <w:rPr>
          <w:rFonts w:ascii="Book Antiqua" w:hAnsi="Book Antiqua"/>
        </w:rPr>
        <w:t>me.</w:t>
      </w:r>
      <w:proofErr w:type="gramEnd"/>
    </w:p>
    <w:p w14:paraId="24599775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remember feeling so relieved he was off you, even as he screamed at me</w:t>
      </w:r>
    </w:p>
    <w:p w14:paraId="1C142B4A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 cried as I screamed back at him, willing to protect you with my life.</w:t>
      </w:r>
    </w:p>
    <w:p w14:paraId="4CCD69CF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remember.</w:t>
      </w:r>
    </w:p>
    <w:p w14:paraId="7F60FF50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Do you?</w:t>
      </w:r>
    </w:p>
    <w:p w14:paraId="472FAD74" w14:textId="77777777" w:rsidR="00FC1507" w:rsidRPr="00672C12" w:rsidRDefault="00FC1507" w:rsidP="004306C3">
      <w:pPr>
        <w:rPr>
          <w:rFonts w:ascii="Book Antiqua" w:hAnsi="Book Antiqua"/>
        </w:rPr>
      </w:pPr>
    </w:p>
    <w:p w14:paraId="0B1E0BB1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proofErr w:type="spellStart"/>
      <w:r w:rsidRPr="00672C12">
        <w:rPr>
          <w:rFonts w:ascii="Book Antiqua" w:hAnsi="Book Antiqua"/>
        </w:rPr>
        <w:t>Anastassia</w:t>
      </w:r>
      <w:proofErr w:type="spellEnd"/>
      <w:r w:rsidRPr="00672C12">
        <w:rPr>
          <w:rFonts w:ascii="Book Antiqua" w:hAnsi="Book Antiqua"/>
        </w:rPr>
        <w:t xml:space="preserve"> Amato-La </w:t>
      </w:r>
      <w:proofErr w:type="spellStart"/>
      <w:r w:rsidRPr="00672C12">
        <w:rPr>
          <w:rFonts w:ascii="Book Antiqua" w:hAnsi="Book Antiqua"/>
        </w:rPr>
        <w:t>Hoz</w:t>
      </w:r>
      <w:proofErr w:type="spellEnd"/>
    </w:p>
    <w:p w14:paraId="1AB342E5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City College Academy of the Arts</w:t>
      </w:r>
    </w:p>
    <w:p w14:paraId="6A1A0A81" w14:textId="77777777" w:rsidR="00FC1507" w:rsidRPr="00672C12" w:rsidRDefault="00FC1507" w:rsidP="004306C3">
      <w:pPr>
        <w:rPr>
          <w:rFonts w:ascii="Book Antiqua" w:hAnsi="Book Antiqua"/>
        </w:rPr>
      </w:pPr>
    </w:p>
    <w:p w14:paraId="0411E35D" w14:textId="77777777" w:rsidR="00FC1507" w:rsidRPr="00672C12" w:rsidRDefault="00FC1507" w:rsidP="004306C3">
      <w:pPr>
        <w:rPr>
          <w:rFonts w:ascii="Book Antiqua" w:hAnsi="Book Antiqua"/>
        </w:rPr>
      </w:pPr>
    </w:p>
    <w:p w14:paraId="3D4C1ADC" w14:textId="77777777" w:rsidR="00FC1507" w:rsidRPr="00672C12" w:rsidRDefault="00FC1507" w:rsidP="004306C3">
      <w:pPr>
        <w:rPr>
          <w:rFonts w:ascii="Book Antiqua" w:hAnsi="Book Antiqua"/>
        </w:rPr>
      </w:pPr>
    </w:p>
    <w:p w14:paraId="2BAF4CFB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MILD SCOLIOSIS</w:t>
      </w:r>
    </w:p>
    <w:p w14:paraId="7F28F19A" w14:textId="77777777" w:rsidR="00FC1507" w:rsidRPr="00672C12" w:rsidRDefault="00FC1507" w:rsidP="004306C3">
      <w:pPr>
        <w:rPr>
          <w:rFonts w:ascii="Book Antiqua" w:hAnsi="Book Antiqua"/>
        </w:rPr>
      </w:pPr>
    </w:p>
    <w:p w14:paraId="60C99887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proofErr w:type="spellStart"/>
      <w:proofErr w:type="gramStart"/>
      <w:r w:rsidRPr="00672C12">
        <w:rPr>
          <w:rFonts w:ascii="Book Antiqua" w:hAnsi="Book Antiqua"/>
        </w:rPr>
        <w:t>i</w:t>
      </w:r>
      <w:proofErr w:type="spellEnd"/>
      <w:proofErr w:type="gramEnd"/>
      <w:r w:rsidRPr="00672C12">
        <w:rPr>
          <w:rFonts w:ascii="Book Antiqua" w:hAnsi="Book Antiqua"/>
        </w:rPr>
        <w:t xml:space="preserve"> fumble to reach</w:t>
      </w:r>
    </w:p>
    <w:p w14:paraId="30ED6F5A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  <w:t xml:space="preserve">         </w:t>
      </w:r>
      <w:proofErr w:type="gramStart"/>
      <w:r w:rsidRPr="00672C12">
        <w:rPr>
          <w:rFonts w:ascii="Book Antiqua" w:hAnsi="Book Antiqua"/>
        </w:rPr>
        <w:t>the</w:t>
      </w:r>
      <w:proofErr w:type="gramEnd"/>
      <w:r w:rsidRPr="00672C12">
        <w:rPr>
          <w:rFonts w:ascii="Book Antiqua" w:hAnsi="Book Antiqua"/>
        </w:rPr>
        <w:t xml:space="preserve"> bend in my spine</w:t>
      </w:r>
    </w:p>
    <w:p w14:paraId="1FD59049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proofErr w:type="gramStart"/>
      <w:r w:rsidRPr="00672C12">
        <w:rPr>
          <w:rFonts w:ascii="Book Antiqua" w:hAnsi="Book Antiqua"/>
        </w:rPr>
        <w:t>like</w:t>
      </w:r>
      <w:proofErr w:type="gramEnd"/>
      <w:r w:rsidRPr="00672C12">
        <w:rPr>
          <w:rFonts w:ascii="Book Antiqua" w:hAnsi="Book Antiqua"/>
        </w:rPr>
        <w:t xml:space="preserve"> your hands</w:t>
      </w:r>
    </w:p>
    <w:p w14:paraId="5F0D0A06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proofErr w:type="gramStart"/>
      <w:r w:rsidRPr="00672C12">
        <w:rPr>
          <w:rFonts w:ascii="Book Antiqua" w:hAnsi="Book Antiqua"/>
        </w:rPr>
        <w:t>when</w:t>
      </w:r>
      <w:proofErr w:type="gramEnd"/>
      <w:r w:rsidRPr="00672C12">
        <w:rPr>
          <w:rFonts w:ascii="Book Antiqua" w:hAnsi="Book Antiqua"/>
        </w:rPr>
        <w:t xml:space="preserve"> they first met</w:t>
      </w:r>
    </w:p>
    <w:p w14:paraId="1246694A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  <w:t xml:space="preserve">                    </w:t>
      </w:r>
      <w:proofErr w:type="gramStart"/>
      <w:r w:rsidRPr="00672C12">
        <w:rPr>
          <w:rFonts w:ascii="Book Antiqua" w:hAnsi="Book Antiqua"/>
        </w:rPr>
        <w:t>the</w:t>
      </w:r>
      <w:proofErr w:type="gramEnd"/>
      <w:r w:rsidRPr="00672C12">
        <w:rPr>
          <w:rFonts w:ascii="Book Antiqua" w:hAnsi="Book Antiqua"/>
        </w:rPr>
        <w:t xml:space="preserve"> touch of my back;</w:t>
      </w:r>
    </w:p>
    <w:p w14:paraId="3241FEF2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proofErr w:type="spellStart"/>
      <w:proofErr w:type="gramStart"/>
      <w:r w:rsidRPr="00672C12">
        <w:rPr>
          <w:rFonts w:ascii="Book Antiqua" w:hAnsi="Book Antiqua"/>
        </w:rPr>
        <w:t>i</w:t>
      </w:r>
      <w:proofErr w:type="spellEnd"/>
      <w:proofErr w:type="gramEnd"/>
      <w:r w:rsidRPr="00672C12">
        <w:rPr>
          <w:rFonts w:ascii="Book Antiqua" w:hAnsi="Book Antiqua"/>
        </w:rPr>
        <w:t xml:space="preserve"> reach but cannot find.</w:t>
      </w:r>
    </w:p>
    <w:p w14:paraId="28DE5332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  <w:t xml:space="preserve">            36 degrees off kilt and</w:t>
      </w:r>
    </w:p>
    <w:p w14:paraId="742A715D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  <w:t xml:space="preserve">         </w:t>
      </w:r>
      <w:proofErr w:type="gramStart"/>
      <w:r w:rsidRPr="00672C12">
        <w:rPr>
          <w:rFonts w:ascii="Book Antiqua" w:hAnsi="Book Antiqua"/>
        </w:rPr>
        <w:t>rising</w:t>
      </w:r>
      <w:proofErr w:type="gramEnd"/>
      <w:r w:rsidRPr="00672C12">
        <w:rPr>
          <w:rFonts w:ascii="Book Antiqua" w:hAnsi="Book Antiqua"/>
        </w:rPr>
        <w:t>,</w:t>
      </w:r>
    </w:p>
    <w:p w14:paraId="1B4BF293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proofErr w:type="gramStart"/>
      <w:r w:rsidRPr="00672C12">
        <w:rPr>
          <w:rFonts w:ascii="Book Antiqua" w:hAnsi="Book Antiqua"/>
        </w:rPr>
        <w:t>my</w:t>
      </w:r>
      <w:proofErr w:type="gramEnd"/>
      <w:r w:rsidRPr="00672C12">
        <w:rPr>
          <w:rFonts w:ascii="Book Antiqua" w:hAnsi="Book Antiqua"/>
        </w:rPr>
        <w:t xml:space="preserve"> love as scoliosis:</w:t>
      </w:r>
    </w:p>
    <w:p w14:paraId="4BA5B98F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  <w:t xml:space="preserve">     </w:t>
      </w:r>
      <w:proofErr w:type="gramStart"/>
      <w:r w:rsidRPr="00672C12">
        <w:rPr>
          <w:rFonts w:ascii="Book Antiqua" w:hAnsi="Book Antiqua"/>
        </w:rPr>
        <w:t>x-rays</w:t>
      </w:r>
      <w:proofErr w:type="gramEnd"/>
      <w:r w:rsidRPr="00672C12">
        <w:rPr>
          <w:rFonts w:ascii="Book Antiqua" w:hAnsi="Book Antiqua"/>
        </w:rPr>
        <w:t xml:space="preserve"> showing hips</w:t>
      </w:r>
    </w:p>
    <w:p w14:paraId="2FCC79B8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  <w:t xml:space="preserve">           </w:t>
      </w: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chest</w:t>
      </w:r>
    </w:p>
    <w:p w14:paraId="5266485B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  <w:t xml:space="preserve">    </w:t>
      </w:r>
      <w:proofErr w:type="gramStart"/>
      <w:r w:rsidRPr="00672C12">
        <w:rPr>
          <w:rFonts w:ascii="Book Antiqua" w:hAnsi="Book Antiqua"/>
        </w:rPr>
        <w:t>clearly</w:t>
      </w:r>
      <w:proofErr w:type="gramEnd"/>
      <w:r w:rsidRPr="00672C12">
        <w:rPr>
          <w:rFonts w:ascii="Book Antiqua" w:hAnsi="Book Antiqua"/>
        </w:rPr>
        <w:t xml:space="preserve"> as you see them</w:t>
      </w:r>
    </w:p>
    <w:p w14:paraId="38F2B3F5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proofErr w:type="gramStart"/>
      <w:r w:rsidRPr="00672C12">
        <w:rPr>
          <w:rFonts w:ascii="Book Antiqua" w:hAnsi="Book Antiqua"/>
        </w:rPr>
        <w:t>when</w:t>
      </w:r>
      <w:proofErr w:type="gramEnd"/>
      <w:r w:rsidRPr="00672C12">
        <w:rPr>
          <w:rFonts w:ascii="Book Antiqua" w:hAnsi="Book Antiqua"/>
        </w:rPr>
        <w:t xml:space="preserve"> you call me beautiful</w:t>
      </w:r>
    </w:p>
    <w:p w14:paraId="51EEA33B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hold me like vertebrae</w:t>
      </w:r>
    </w:p>
    <w:p w14:paraId="4AF8F77C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  <w:t xml:space="preserve">   </w:t>
      </w:r>
      <w:proofErr w:type="gramStart"/>
      <w:r w:rsidRPr="00672C12">
        <w:rPr>
          <w:rFonts w:ascii="Book Antiqua" w:hAnsi="Book Antiqua"/>
        </w:rPr>
        <w:t>hold</w:t>
      </w:r>
      <w:proofErr w:type="gramEnd"/>
      <w:r w:rsidRPr="00672C12">
        <w:rPr>
          <w:rFonts w:ascii="Book Antiqua" w:hAnsi="Book Antiqua"/>
        </w:rPr>
        <w:t xml:space="preserve"> my lumbar in curves</w:t>
      </w:r>
    </w:p>
    <w:p w14:paraId="4C3B1CD9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 </w:t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  <w:t xml:space="preserve">         </w:t>
      </w:r>
      <w:proofErr w:type="gramStart"/>
      <w:r w:rsidRPr="00672C12">
        <w:rPr>
          <w:rFonts w:ascii="Book Antiqua" w:hAnsi="Book Antiqua"/>
        </w:rPr>
        <w:t>every</w:t>
      </w:r>
      <w:proofErr w:type="gramEnd"/>
      <w:r w:rsidRPr="00672C12">
        <w:rPr>
          <w:rFonts w:ascii="Book Antiqua" w:hAnsi="Book Antiqua"/>
        </w:rPr>
        <w:t xml:space="preserve"> year</w:t>
      </w:r>
    </w:p>
    <w:p w14:paraId="12CE91A4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  <w:t xml:space="preserve">            </w:t>
      </w:r>
      <w:proofErr w:type="gramStart"/>
      <w:r w:rsidRPr="00672C12">
        <w:rPr>
          <w:rFonts w:ascii="Book Antiqua" w:hAnsi="Book Antiqua"/>
        </w:rPr>
        <w:t>another</w:t>
      </w:r>
      <w:proofErr w:type="gramEnd"/>
      <w:r w:rsidRPr="00672C12">
        <w:rPr>
          <w:rFonts w:ascii="Book Antiqua" w:hAnsi="Book Antiqua"/>
        </w:rPr>
        <w:t xml:space="preserve"> degree of love</w:t>
      </w:r>
    </w:p>
    <w:p w14:paraId="19B60E22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proofErr w:type="gramStart"/>
      <w:r w:rsidRPr="00672C12">
        <w:rPr>
          <w:rFonts w:ascii="Book Antiqua" w:hAnsi="Book Antiqua"/>
        </w:rPr>
        <w:t>until</w:t>
      </w:r>
      <w:proofErr w:type="gramEnd"/>
      <w:r w:rsidRPr="00672C12">
        <w:rPr>
          <w:rFonts w:ascii="Book Antiqua" w:hAnsi="Book Antiqua"/>
        </w:rPr>
        <w:t xml:space="preserve"> gravity pulls me</w:t>
      </w:r>
    </w:p>
    <w:p w14:paraId="7848E1C0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proofErr w:type="gramStart"/>
      <w:r w:rsidRPr="00672C12">
        <w:rPr>
          <w:rFonts w:ascii="Book Antiqua" w:hAnsi="Book Antiqua"/>
        </w:rPr>
        <w:t>down</w:t>
      </w:r>
      <w:proofErr w:type="gramEnd"/>
    </w:p>
    <w:p w14:paraId="1F0973D2" w14:textId="77777777" w:rsidR="00FC1507" w:rsidRPr="00672C12" w:rsidRDefault="00FC150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</w:r>
      <w:r w:rsidRPr="00672C12">
        <w:rPr>
          <w:rFonts w:ascii="Book Antiqua" w:hAnsi="Book Antiqua"/>
        </w:rPr>
        <w:tab/>
        <w:t xml:space="preserve">        </w:t>
      </w:r>
      <w:proofErr w:type="gramStart"/>
      <w:r w:rsidR="00DF0130" w:rsidRPr="00672C12">
        <w:rPr>
          <w:rFonts w:ascii="Book Antiqua" w:hAnsi="Book Antiqua"/>
        </w:rPr>
        <w:t>completely</w:t>
      </w:r>
      <w:proofErr w:type="gramEnd"/>
      <w:r w:rsidRPr="00672C12">
        <w:rPr>
          <w:rFonts w:ascii="Book Antiqua" w:hAnsi="Book Antiqua"/>
        </w:rPr>
        <w:t xml:space="preserve"> into you</w:t>
      </w:r>
      <w:r w:rsidR="00DF0130" w:rsidRPr="00672C12">
        <w:rPr>
          <w:rFonts w:ascii="Book Antiqua" w:hAnsi="Book Antiqua"/>
        </w:rPr>
        <w:t>.</w:t>
      </w:r>
    </w:p>
    <w:p w14:paraId="23D7851C" w14:textId="77777777" w:rsidR="001C10F1" w:rsidRPr="00672C12" w:rsidRDefault="001C10F1" w:rsidP="004306C3">
      <w:pPr>
        <w:rPr>
          <w:rFonts w:ascii="Book Antiqua" w:hAnsi="Book Antiqua"/>
        </w:rPr>
      </w:pPr>
    </w:p>
    <w:p w14:paraId="1E1A59A4" w14:textId="010F2E27" w:rsidR="001C10F1" w:rsidRPr="00672C12" w:rsidRDefault="001C10F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Sarah Barlow-</w:t>
      </w:r>
      <w:proofErr w:type="spellStart"/>
      <w:r w:rsidRPr="00672C12">
        <w:rPr>
          <w:rFonts w:ascii="Book Antiqua" w:hAnsi="Book Antiqua"/>
        </w:rPr>
        <w:t>Ochshorn</w:t>
      </w:r>
      <w:proofErr w:type="spellEnd"/>
    </w:p>
    <w:p w14:paraId="73EDB394" w14:textId="0EE0978C" w:rsidR="001C10F1" w:rsidRPr="00672C12" w:rsidRDefault="001C10F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Hunter College High School</w:t>
      </w:r>
    </w:p>
    <w:p w14:paraId="3E6A4B89" w14:textId="77777777" w:rsidR="001C10F1" w:rsidRPr="00672C12" w:rsidRDefault="001C10F1" w:rsidP="004306C3">
      <w:pPr>
        <w:rPr>
          <w:rFonts w:ascii="Book Antiqua" w:hAnsi="Book Antiqua"/>
        </w:rPr>
      </w:pPr>
    </w:p>
    <w:p w14:paraId="59228D74" w14:textId="77777777" w:rsidR="001C10F1" w:rsidRPr="00672C12" w:rsidRDefault="001C10F1" w:rsidP="004306C3">
      <w:pPr>
        <w:rPr>
          <w:rFonts w:ascii="Book Antiqua" w:hAnsi="Book Antiqua"/>
        </w:rPr>
      </w:pPr>
    </w:p>
    <w:p w14:paraId="1D9992CE" w14:textId="77777777" w:rsidR="001C10F1" w:rsidRPr="00672C12" w:rsidRDefault="001C10F1" w:rsidP="004306C3">
      <w:pPr>
        <w:rPr>
          <w:rFonts w:ascii="Book Antiqua" w:hAnsi="Book Antiqua"/>
        </w:rPr>
      </w:pPr>
    </w:p>
    <w:p w14:paraId="27A19F63" w14:textId="1D164D35" w:rsidR="001C10F1" w:rsidRPr="00672C12" w:rsidRDefault="001C10F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HOW TO BE A BLACK GIRL</w:t>
      </w:r>
    </w:p>
    <w:p w14:paraId="7E6C556E" w14:textId="77777777" w:rsidR="001C10F1" w:rsidRPr="00672C12" w:rsidRDefault="001C10F1" w:rsidP="004306C3">
      <w:pPr>
        <w:rPr>
          <w:rFonts w:ascii="Book Antiqua" w:hAnsi="Book Antiqua"/>
        </w:rPr>
      </w:pPr>
    </w:p>
    <w:p w14:paraId="7B9CA19F" w14:textId="4011F62A" w:rsidR="001C10F1" w:rsidRPr="00672C12" w:rsidRDefault="001C10F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am a Black girl.</w:t>
      </w:r>
    </w:p>
    <w:p w14:paraId="42F159E1" w14:textId="60BFE455" w:rsidR="001C10F1" w:rsidRPr="00672C12" w:rsidRDefault="001C10F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have been for a few years now</w:t>
      </w:r>
    </w:p>
    <w:p w14:paraId="0C1D728B" w14:textId="01E61648" w:rsidR="001C10F1" w:rsidRPr="00672C12" w:rsidRDefault="001C10F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so</w:t>
      </w:r>
      <w:proofErr w:type="gramEnd"/>
      <w:r w:rsidRPr="00672C12">
        <w:rPr>
          <w:rFonts w:ascii="Book Antiqua" w:hAnsi="Book Antiqua"/>
        </w:rPr>
        <w:t>, I feel like I have</w:t>
      </w:r>
    </w:p>
    <w:p w14:paraId="3CA786AB" w14:textId="4426EA43" w:rsidR="001C10F1" w:rsidRPr="00672C12" w:rsidRDefault="001C10F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</w:t>
      </w:r>
      <w:proofErr w:type="gramEnd"/>
      <w:r w:rsidRPr="00672C12">
        <w:rPr>
          <w:rFonts w:ascii="Book Antiqua" w:hAnsi="Book Antiqua"/>
        </w:rPr>
        <w:t xml:space="preserve"> little knowledge of what it’s like to be one.</w:t>
      </w:r>
    </w:p>
    <w:p w14:paraId="383AD5C0" w14:textId="77777777" w:rsidR="001C10F1" w:rsidRPr="00672C12" w:rsidRDefault="001C10F1" w:rsidP="004306C3">
      <w:pPr>
        <w:rPr>
          <w:rFonts w:ascii="Book Antiqua" w:hAnsi="Book Antiqua"/>
        </w:rPr>
      </w:pPr>
    </w:p>
    <w:p w14:paraId="23F5D912" w14:textId="5D05DA20" w:rsidR="001C10F1" w:rsidRPr="00672C12" w:rsidRDefault="001C10F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When being a black girl,</w:t>
      </w:r>
    </w:p>
    <w:p w14:paraId="29953B04" w14:textId="107E82AE" w:rsidR="001C10F1" w:rsidRPr="00672C12" w:rsidRDefault="001C10F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at</w:t>
      </w:r>
      <w:proofErr w:type="gramEnd"/>
      <w:r w:rsidRPr="00672C12">
        <w:rPr>
          <w:rFonts w:ascii="Book Antiqua" w:hAnsi="Book Antiqua"/>
        </w:rPr>
        <w:t xml:space="preserve"> approximately age five,</w:t>
      </w:r>
    </w:p>
    <w:p w14:paraId="448DD704" w14:textId="149287B6" w:rsidR="001C10F1" w:rsidRPr="00672C12" w:rsidRDefault="001C10F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 MUST</w:t>
      </w:r>
    </w:p>
    <w:p w14:paraId="606818F6" w14:textId="766440BB" w:rsidR="001C10F1" w:rsidRPr="00672C12" w:rsidRDefault="001C10F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I cannot stress this enough,</w:t>
      </w:r>
    </w:p>
    <w:p w14:paraId="546D0BA3" w14:textId="473285B4" w:rsidR="001C10F1" w:rsidRPr="00672C12" w:rsidRDefault="001C10F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NEVER EVER,</w:t>
      </w:r>
    </w:p>
    <w:p w14:paraId="7F1441F0" w14:textId="50CEB0B1" w:rsidR="001C10F1" w:rsidRPr="00672C12" w:rsidRDefault="001C10F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move</w:t>
      </w:r>
      <w:proofErr w:type="gramEnd"/>
      <w:r w:rsidRPr="00672C12">
        <w:rPr>
          <w:rFonts w:ascii="Book Antiqua" w:hAnsi="Book Antiqua"/>
        </w:rPr>
        <w:t xml:space="preserve"> your head while your mom</w:t>
      </w:r>
    </w:p>
    <w:p w14:paraId="78402B6B" w14:textId="67F3CB51" w:rsidR="001C10F1" w:rsidRPr="00672C12" w:rsidRDefault="001C10F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slowly</w:t>
      </w:r>
      <w:proofErr w:type="gramEnd"/>
      <w:r w:rsidRPr="00672C12">
        <w:rPr>
          <w:rFonts w:ascii="Book Antiqua" w:hAnsi="Book Antiqua"/>
        </w:rPr>
        <w:t xml:space="preserve"> dr</w:t>
      </w:r>
      <w:r w:rsidR="00DF1C14">
        <w:rPr>
          <w:rFonts w:ascii="Book Antiqua" w:hAnsi="Book Antiqua"/>
        </w:rPr>
        <w:t>ags the hot comb down your nape,</w:t>
      </w:r>
    </w:p>
    <w:p w14:paraId="245D43DB" w14:textId="13648B0D" w:rsidR="001C10F1" w:rsidRPr="00672C12" w:rsidRDefault="001C10F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you</w:t>
      </w:r>
      <w:proofErr w:type="gramEnd"/>
      <w:r w:rsidRPr="00672C12">
        <w:rPr>
          <w:rFonts w:ascii="Book Antiqua" w:hAnsi="Book Antiqua"/>
        </w:rPr>
        <w:t xml:space="preserve"> will burn yourself.</w:t>
      </w:r>
    </w:p>
    <w:p w14:paraId="21033713" w14:textId="25595439" w:rsidR="001C10F1" w:rsidRPr="00672C12" w:rsidRDefault="001C10F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Don’t touch your hair.</w:t>
      </w:r>
    </w:p>
    <w:p w14:paraId="614814F8" w14:textId="0E765099" w:rsidR="001C10F1" w:rsidRPr="00672C12" w:rsidRDefault="001C10F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 will get popped.</w:t>
      </w:r>
    </w:p>
    <w:p w14:paraId="6F00D849" w14:textId="52A173C5" w:rsidR="001C10F1" w:rsidRPr="00672C12" w:rsidRDefault="001C10F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Don’t go to the bathroom for too long</w:t>
      </w:r>
    </w:p>
    <w:p w14:paraId="0BBFA81F" w14:textId="22D51A80" w:rsidR="001C10F1" w:rsidRPr="00672C12" w:rsidRDefault="001C10F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to</w:t>
      </w:r>
      <w:proofErr w:type="gramEnd"/>
      <w:r w:rsidRPr="00672C12">
        <w:rPr>
          <w:rFonts w:ascii="Book Antiqua" w:hAnsi="Book Antiqua"/>
        </w:rPr>
        <w:t xml:space="preserve"> check out your hair. </w:t>
      </w:r>
    </w:p>
    <w:p w14:paraId="16E3237C" w14:textId="45B603B9" w:rsidR="001C10F1" w:rsidRPr="00672C12" w:rsidRDefault="001C10F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 will get yelled at.</w:t>
      </w:r>
    </w:p>
    <w:p w14:paraId="64665ACB" w14:textId="77777777" w:rsidR="001C10F1" w:rsidRPr="00672C12" w:rsidRDefault="001C10F1" w:rsidP="004306C3">
      <w:pPr>
        <w:rPr>
          <w:rFonts w:ascii="Book Antiqua" w:hAnsi="Book Antiqua"/>
        </w:rPr>
      </w:pPr>
    </w:p>
    <w:p w14:paraId="58F6B1EF" w14:textId="2595139C" w:rsidR="001C10F1" w:rsidRPr="00672C12" w:rsidRDefault="001C10F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When being a black girl </w:t>
      </w:r>
    </w:p>
    <w:p w14:paraId="631DFF1E" w14:textId="73D93724" w:rsidR="001C10F1" w:rsidRPr="00672C12" w:rsidRDefault="001C10F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at</w:t>
      </w:r>
      <w:proofErr w:type="gramEnd"/>
      <w:r w:rsidRPr="00672C12">
        <w:rPr>
          <w:rFonts w:ascii="Book Antiqua" w:hAnsi="Book Antiqua"/>
        </w:rPr>
        <w:t xml:space="preserve"> approximately age thirteen.</w:t>
      </w:r>
    </w:p>
    <w:p w14:paraId="6F256586" w14:textId="173E21B3" w:rsidR="001C10F1" w:rsidRPr="00672C12" w:rsidRDefault="001C10F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 must be</w:t>
      </w:r>
    </w:p>
    <w:p w14:paraId="08B4B2DB" w14:textId="16227F68" w:rsidR="001C10F1" w:rsidRPr="00672C12" w:rsidRDefault="001C10F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comfortable</w:t>
      </w:r>
      <w:proofErr w:type="gramEnd"/>
      <w:r w:rsidRPr="00672C12">
        <w:rPr>
          <w:rFonts w:ascii="Book Antiqua" w:hAnsi="Book Antiqua"/>
        </w:rPr>
        <w:t>, confident.</w:t>
      </w:r>
    </w:p>
    <w:p w14:paraId="459F94F6" w14:textId="40CF945D" w:rsidR="001C10F1" w:rsidRPr="00672C12" w:rsidRDefault="001C10F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 must not limit the times</w:t>
      </w:r>
    </w:p>
    <w:p w14:paraId="447E6AAF" w14:textId="7E5C54A1" w:rsidR="001C10F1" w:rsidRPr="00672C12" w:rsidRDefault="001C10F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you</w:t>
      </w:r>
      <w:proofErr w:type="gramEnd"/>
      <w:r w:rsidRPr="00672C12">
        <w:rPr>
          <w:rFonts w:ascii="Book Antiqua" w:hAnsi="Book Antiqua"/>
        </w:rPr>
        <w:t xml:space="preserve"> sway your hips</w:t>
      </w:r>
    </w:p>
    <w:p w14:paraId="767B96FD" w14:textId="04620905" w:rsidR="001C10F1" w:rsidRPr="00672C12" w:rsidRDefault="001C10F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or</w:t>
      </w:r>
      <w:proofErr w:type="gramEnd"/>
      <w:r w:rsidRPr="00672C12">
        <w:rPr>
          <w:rFonts w:ascii="Book Antiqua" w:hAnsi="Book Antiqua"/>
        </w:rPr>
        <w:t xml:space="preserve"> roll your eyes.</w:t>
      </w:r>
    </w:p>
    <w:p w14:paraId="372793E8" w14:textId="7800F786" w:rsidR="001C10F1" w:rsidRPr="00672C12" w:rsidRDefault="001C10F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 are a black girl</w:t>
      </w:r>
    </w:p>
    <w:p w14:paraId="4000C135" w14:textId="1875B532" w:rsidR="001C10F1" w:rsidRPr="00672C12" w:rsidRDefault="001C10F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with</w:t>
      </w:r>
      <w:proofErr w:type="gramEnd"/>
      <w:r w:rsidRPr="00672C12">
        <w:rPr>
          <w:rFonts w:ascii="Book Antiqua" w:hAnsi="Book Antiqua"/>
        </w:rPr>
        <w:t xml:space="preserve"> an attitude that</w:t>
      </w:r>
    </w:p>
    <w:p w14:paraId="5824D7C0" w14:textId="32862F6D" w:rsidR="001C10F1" w:rsidRPr="00672C12" w:rsidRDefault="001C10F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speak</w:t>
      </w:r>
      <w:proofErr w:type="gramEnd"/>
      <w:r w:rsidRPr="00672C12">
        <w:rPr>
          <w:rFonts w:ascii="Book Antiqua" w:hAnsi="Book Antiqua"/>
        </w:rPr>
        <w:t xml:space="preserve"> words that some can’t comprehend</w:t>
      </w:r>
    </w:p>
    <w:p w14:paraId="5FAAB247" w14:textId="2450CC41" w:rsidR="001C10F1" w:rsidRPr="00672C12" w:rsidRDefault="001C10F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but</w:t>
      </w:r>
      <w:proofErr w:type="gramEnd"/>
      <w:r w:rsidRPr="00672C12">
        <w:rPr>
          <w:rFonts w:ascii="Book Antiqua" w:hAnsi="Book Antiqua"/>
        </w:rPr>
        <w:t xml:space="preserve"> some don’t understand a lot of things.</w:t>
      </w:r>
    </w:p>
    <w:p w14:paraId="00645656" w14:textId="77777777" w:rsidR="001C10F1" w:rsidRPr="00672C12" w:rsidRDefault="001C10F1" w:rsidP="004306C3">
      <w:pPr>
        <w:rPr>
          <w:rFonts w:ascii="Book Antiqua" w:hAnsi="Book Antiqua"/>
        </w:rPr>
      </w:pPr>
    </w:p>
    <w:p w14:paraId="4AB89721" w14:textId="2C9E039C" w:rsidR="001C10F1" w:rsidRPr="00672C12" w:rsidRDefault="001C10F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They don’t know about your body</w:t>
      </w:r>
    </w:p>
    <w:p w14:paraId="2990A1DA" w14:textId="50A3F05F" w:rsidR="001C10F1" w:rsidRPr="00672C12" w:rsidRDefault="001C10F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They don’t know about your</w:t>
      </w:r>
    </w:p>
    <w:p w14:paraId="48F741CB" w14:textId="3C494E5E" w:rsidR="001C10F1" w:rsidRPr="00672C12" w:rsidRDefault="001C10F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heart</w:t>
      </w:r>
      <w:proofErr w:type="gramEnd"/>
      <w:r w:rsidRPr="00672C12">
        <w:rPr>
          <w:rFonts w:ascii="Book Antiqua" w:hAnsi="Book Antiqua"/>
        </w:rPr>
        <w:t xml:space="preserve"> being as big as your ass.</w:t>
      </w:r>
    </w:p>
    <w:p w14:paraId="57A5710E" w14:textId="3754AB7A" w:rsidR="004F1AE1" w:rsidRPr="00672C12" w:rsidRDefault="004F1AE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They don’t know that your ass</w:t>
      </w:r>
    </w:p>
    <w:p w14:paraId="5F360B19" w14:textId="34E82112" w:rsidR="004F1AE1" w:rsidRPr="00672C12" w:rsidRDefault="004F1AE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doesn’t</w:t>
      </w:r>
      <w:proofErr w:type="gramEnd"/>
      <w:r w:rsidRPr="00672C12">
        <w:rPr>
          <w:rFonts w:ascii="Book Antiqua" w:hAnsi="Book Antiqua"/>
        </w:rPr>
        <w:t xml:space="preserve"> have to be big</w:t>
      </w:r>
    </w:p>
    <w:p w14:paraId="2AFFDDAE" w14:textId="47BDC4B2" w:rsidR="004F1AE1" w:rsidRPr="00672C12" w:rsidRDefault="004F1AE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to</w:t>
      </w:r>
      <w:proofErr w:type="gramEnd"/>
      <w:r w:rsidRPr="00672C12">
        <w:rPr>
          <w:rFonts w:ascii="Book Antiqua" w:hAnsi="Book Antiqua"/>
        </w:rPr>
        <w:t xml:space="preserve"> be a black girl.</w:t>
      </w:r>
    </w:p>
    <w:p w14:paraId="4849869B" w14:textId="1F2C5F49" w:rsidR="004F1AE1" w:rsidRPr="00672C12" w:rsidRDefault="004F1AE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They’ll never know what it’s like</w:t>
      </w:r>
    </w:p>
    <w:p w14:paraId="0B002231" w14:textId="136D655F" w:rsidR="004F1AE1" w:rsidRPr="00672C12" w:rsidRDefault="004F1AE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to</w:t>
      </w:r>
      <w:proofErr w:type="gramEnd"/>
      <w:r w:rsidRPr="00672C12">
        <w:rPr>
          <w:rFonts w:ascii="Book Antiqua" w:hAnsi="Book Antiqua"/>
        </w:rPr>
        <w:t xml:space="preserve"> wonder at seven why</w:t>
      </w:r>
    </w:p>
    <w:p w14:paraId="045030D1" w14:textId="526F4124" w:rsidR="004F1AE1" w:rsidRPr="00672C12" w:rsidRDefault="004F1AE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lastRenderedPageBreak/>
        <w:t>your</w:t>
      </w:r>
      <w:proofErr w:type="gramEnd"/>
      <w:r w:rsidRPr="00672C12">
        <w:rPr>
          <w:rFonts w:ascii="Book Antiqua" w:hAnsi="Book Antiqua"/>
        </w:rPr>
        <w:t xml:space="preserve"> Native American grandma</w:t>
      </w:r>
    </w:p>
    <w:p w14:paraId="66D69DC3" w14:textId="2C8B0A50" w:rsidR="004F1AE1" w:rsidRPr="00672C12" w:rsidRDefault="004F1AE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didn’t</w:t>
      </w:r>
      <w:proofErr w:type="gramEnd"/>
      <w:r w:rsidRPr="00672C12">
        <w:rPr>
          <w:rFonts w:ascii="Book Antiqua" w:hAnsi="Book Antiqua"/>
        </w:rPr>
        <w:t xml:space="preserve"> pass down her cotton like hair.</w:t>
      </w:r>
    </w:p>
    <w:p w14:paraId="30118E40" w14:textId="3635E23B" w:rsidR="004F1AE1" w:rsidRPr="00672C12" w:rsidRDefault="004F1AE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And why you were stuck with</w:t>
      </w:r>
    </w:p>
    <w:p w14:paraId="6D176977" w14:textId="21138658" w:rsidR="004F1AE1" w:rsidRPr="00672C12" w:rsidRDefault="004F1AE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hair</w:t>
      </w:r>
      <w:proofErr w:type="gramEnd"/>
      <w:r w:rsidRPr="00672C12">
        <w:rPr>
          <w:rFonts w:ascii="Book Antiqua" w:hAnsi="Book Antiqua"/>
        </w:rPr>
        <w:t xml:space="preserve"> from the one who picked it.</w:t>
      </w:r>
    </w:p>
    <w:p w14:paraId="4C34CFC5" w14:textId="3E5ECB59" w:rsidR="004F1AE1" w:rsidRPr="00672C12" w:rsidRDefault="004F1AE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They’ve never felt how it feels to</w:t>
      </w:r>
    </w:p>
    <w:p w14:paraId="170F3B33" w14:textId="41DD8751" w:rsidR="004F1AE1" w:rsidRPr="00672C12" w:rsidRDefault="004F1AE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finally</w:t>
      </w:r>
      <w:proofErr w:type="gramEnd"/>
      <w:r w:rsidRPr="00672C12">
        <w:rPr>
          <w:rFonts w:ascii="Book Antiqua" w:hAnsi="Book Antiqua"/>
        </w:rPr>
        <w:t xml:space="preserve"> love yourself enough</w:t>
      </w:r>
    </w:p>
    <w:p w14:paraId="55ABFB89" w14:textId="26D6F8EB" w:rsidR="004F1AE1" w:rsidRPr="00672C12" w:rsidRDefault="004F1AE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to</w:t>
      </w:r>
      <w:proofErr w:type="gramEnd"/>
      <w:r w:rsidRPr="00672C12">
        <w:rPr>
          <w:rFonts w:ascii="Book Antiqua" w:hAnsi="Book Antiqua"/>
        </w:rPr>
        <w:t xml:space="preserve"> wear your fro how you like it </w:t>
      </w:r>
    </w:p>
    <w:p w14:paraId="6A9D1261" w14:textId="56FDD04D" w:rsidR="004F1AE1" w:rsidRPr="00672C12" w:rsidRDefault="004F1AE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finally be free.</w:t>
      </w:r>
    </w:p>
    <w:p w14:paraId="20181582" w14:textId="77777777" w:rsidR="004F1AE1" w:rsidRPr="00672C12" w:rsidRDefault="004F1AE1" w:rsidP="004306C3">
      <w:pPr>
        <w:rPr>
          <w:rFonts w:ascii="Book Antiqua" w:hAnsi="Book Antiqua"/>
        </w:rPr>
      </w:pPr>
    </w:p>
    <w:p w14:paraId="622CFD07" w14:textId="0F256BBE" w:rsidR="004F1AE1" w:rsidRPr="00672C12" w:rsidRDefault="004F1AE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Taliyah Bradford</w:t>
      </w:r>
    </w:p>
    <w:p w14:paraId="72F3D453" w14:textId="6E6785E5" w:rsidR="004F1AE1" w:rsidRPr="00672C12" w:rsidRDefault="004F1AE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 xml:space="preserve">NYC </w:t>
      </w:r>
      <w:proofErr w:type="spellStart"/>
      <w:r w:rsidRPr="00672C12">
        <w:rPr>
          <w:rFonts w:ascii="Book Antiqua" w:hAnsi="Book Antiqua"/>
        </w:rPr>
        <w:t>iSchool</w:t>
      </w:r>
      <w:proofErr w:type="spellEnd"/>
    </w:p>
    <w:p w14:paraId="29A3079B" w14:textId="77777777" w:rsidR="004F1AE1" w:rsidRPr="00672C12" w:rsidRDefault="004F1AE1" w:rsidP="004306C3">
      <w:pPr>
        <w:rPr>
          <w:rFonts w:ascii="Book Antiqua" w:hAnsi="Book Antiqua"/>
        </w:rPr>
      </w:pPr>
    </w:p>
    <w:p w14:paraId="14889210" w14:textId="77777777" w:rsidR="004F1AE1" w:rsidRPr="00672C12" w:rsidRDefault="004F1AE1" w:rsidP="004306C3">
      <w:pPr>
        <w:rPr>
          <w:rFonts w:ascii="Book Antiqua" w:hAnsi="Book Antiqua"/>
        </w:rPr>
      </w:pPr>
    </w:p>
    <w:p w14:paraId="56582AA1" w14:textId="77777777" w:rsidR="004F1AE1" w:rsidRPr="00672C12" w:rsidRDefault="004F1AE1" w:rsidP="004306C3">
      <w:pPr>
        <w:rPr>
          <w:rFonts w:ascii="Book Antiqua" w:hAnsi="Book Antiqua"/>
        </w:rPr>
      </w:pPr>
    </w:p>
    <w:p w14:paraId="0F6852E2" w14:textId="32AC6FEB" w:rsidR="004F1AE1" w:rsidRPr="00672C12" w:rsidRDefault="004F1AE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LOVE</w:t>
      </w:r>
    </w:p>
    <w:p w14:paraId="30406D43" w14:textId="77777777" w:rsidR="004F1AE1" w:rsidRPr="00672C12" w:rsidRDefault="004F1AE1" w:rsidP="004306C3">
      <w:pPr>
        <w:rPr>
          <w:rFonts w:ascii="Book Antiqua" w:hAnsi="Book Antiqua"/>
        </w:rPr>
      </w:pPr>
    </w:p>
    <w:p w14:paraId="1C4E5647" w14:textId="5BEDC666" w:rsidR="004F1AE1" w:rsidRPr="00672C12" w:rsidRDefault="004F1AE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It’s like metal.</w:t>
      </w:r>
    </w:p>
    <w:p w14:paraId="27895E27" w14:textId="14E76C24" w:rsidR="004F1AE1" w:rsidRPr="00672C12" w:rsidRDefault="004F1AE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No trust, always suspicious</w:t>
      </w:r>
    </w:p>
    <w:p w14:paraId="4BE114CA" w14:textId="7B04C29D" w:rsidR="004F1AE1" w:rsidRPr="00672C12" w:rsidRDefault="004F1AE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My phone rings and you feel the competition.</w:t>
      </w:r>
    </w:p>
    <w:p w14:paraId="0D2C63FE" w14:textId="3A8C5C38" w:rsidR="004F1AE1" w:rsidRPr="00672C12" w:rsidRDefault="004F1AE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Now our love has rusted</w:t>
      </w:r>
    </w:p>
    <w:p w14:paraId="00AAFBD9" w14:textId="5492D08C" w:rsidR="004F1AE1" w:rsidRPr="00672C12" w:rsidRDefault="004F1AE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our combined hearts that were tighter</w:t>
      </w:r>
    </w:p>
    <w:p w14:paraId="35BAA683" w14:textId="29E6EBD3" w:rsidR="004F1AE1" w:rsidRPr="00672C12" w:rsidRDefault="004F1AE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then</w:t>
      </w:r>
      <w:proofErr w:type="gramEnd"/>
      <w:r w:rsidRPr="00672C12">
        <w:rPr>
          <w:rFonts w:ascii="Book Antiqua" w:hAnsi="Book Antiqua"/>
        </w:rPr>
        <w:t xml:space="preserve"> a tree’s roots in the ground</w:t>
      </w:r>
    </w:p>
    <w:p w14:paraId="65A5EFA1" w14:textId="49412154" w:rsidR="004F1AE1" w:rsidRPr="00672C12" w:rsidRDefault="004F1AE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have</w:t>
      </w:r>
      <w:proofErr w:type="gramEnd"/>
      <w:r w:rsidRPr="00672C12">
        <w:rPr>
          <w:rFonts w:ascii="Book Antiqua" w:hAnsi="Book Antiqua"/>
        </w:rPr>
        <w:t xml:space="preserve"> disintegrated.</w:t>
      </w:r>
    </w:p>
    <w:p w14:paraId="1AF1CC8E" w14:textId="70952374" w:rsidR="004F1AE1" w:rsidRPr="00672C12" w:rsidRDefault="004F1AE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Your tears made a river going down</w:t>
      </w:r>
    </w:p>
    <w:p w14:paraId="62A860C4" w14:textId="14D2D464" w:rsidR="004F1AE1" w:rsidRPr="00672C12" w:rsidRDefault="004F1AE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</w:t>
      </w:r>
      <w:proofErr w:type="gramEnd"/>
      <w:r w:rsidRPr="00672C12">
        <w:rPr>
          <w:rFonts w:ascii="Book Antiqua" w:hAnsi="Book Antiqua"/>
        </w:rPr>
        <w:t xml:space="preserve"> different path than what we had</w:t>
      </w:r>
    </w:p>
    <w:p w14:paraId="247E1AB2" w14:textId="3D9C87DC" w:rsidR="004F1AE1" w:rsidRPr="00672C12" w:rsidRDefault="004F1AE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discussed</w:t>
      </w:r>
      <w:proofErr w:type="gramEnd"/>
      <w:r w:rsidRPr="00672C12">
        <w:rPr>
          <w:rFonts w:ascii="Book Antiqua" w:hAnsi="Book Antiqua"/>
        </w:rPr>
        <w:t xml:space="preserve"> for us.</w:t>
      </w:r>
    </w:p>
    <w:p w14:paraId="705A7707" w14:textId="77777777" w:rsidR="004F1AE1" w:rsidRPr="00672C12" w:rsidRDefault="004F1AE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I sit back and watch the little shreds of love we had </w:t>
      </w:r>
    </w:p>
    <w:p w14:paraId="772ABCDE" w14:textId="6FA89A13" w:rsidR="004F1AE1" w:rsidRPr="00672C12" w:rsidRDefault="004F1AE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wash</w:t>
      </w:r>
      <w:proofErr w:type="gramEnd"/>
      <w:r w:rsidRPr="00672C12">
        <w:rPr>
          <w:rFonts w:ascii="Book Antiqua" w:hAnsi="Book Antiqua"/>
        </w:rPr>
        <w:t xml:space="preserve"> away like my grandmother’s ashes</w:t>
      </w:r>
    </w:p>
    <w:p w14:paraId="5E8356DF" w14:textId="55A87624" w:rsidR="004F1AE1" w:rsidRPr="00672C12" w:rsidRDefault="004F1AE1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in</w:t>
      </w:r>
      <w:proofErr w:type="gramEnd"/>
      <w:r w:rsidRPr="00672C12">
        <w:rPr>
          <w:rFonts w:ascii="Book Antiqua" w:hAnsi="Book Antiqua"/>
        </w:rPr>
        <w:t xml:space="preserve"> Coney Island</w:t>
      </w:r>
    </w:p>
    <w:p w14:paraId="322BCEC7" w14:textId="77777777" w:rsidR="004F1AE1" w:rsidRPr="00672C12" w:rsidRDefault="004F1AE1" w:rsidP="004306C3">
      <w:pPr>
        <w:rPr>
          <w:rFonts w:ascii="Book Antiqua" w:hAnsi="Book Antiqua"/>
        </w:rPr>
      </w:pPr>
    </w:p>
    <w:p w14:paraId="3AC938B7" w14:textId="727635D2" w:rsidR="004F1AE1" w:rsidRPr="00672C12" w:rsidRDefault="004F1AE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Justin Cervantes</w:t>
      </w:r>
    </w:p>
    <w:p w14:paraId="5491A510" w14:textId="3F1F9587" w:rsidR="004F1AE1" w:rsidRPr="00672C12" w:rsidRDefault="004F1AE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James Baldwin H.S.</w:t>
      </w:r>
    </w:p>
    <w:p w14:paraId="3BFB9F6B" w14:textId="77777777" w:rsidR="004F1AE1" w:rsidRPr="00672C12" w:rsidRDefault="004F1AE1" w:rsidP="004306C3">
      <w:pPr>
        <w:rPr>
          <w:rFonts w:ascii="Book Antiqua" w:hAnsi="Book Antiqua"/>
        </w:rPr>
      </w:pPr>
    </w:p>
    <w:p w14:paraId="39B824B9" w14:textId="77777777" w:rsidR="004F1AE1" w:rsidRPr="00672C12" w:rsidRDefault="004F1AE1" w:rsidP="004306C3">
      <w:pPr>
        <w:rPr>
          <w:rFonts w:ascii="Book Antiqua" w:hAnsi="Book Antiqua"/>
        </w:rPr>
      </w:pPr>
    </w:p>
    <w:p w14:paraId="6865AE63" w14:textId="77777777" w:rsidR="004F1AE1" w:rsidRPr="00672C12" w:rsidRDefault="004F1AE1" w:rsidP="004306C3">
      <w:pPr>
        <w:rPr>
          <w:rFonts w:ascii="Book Antiqua" w:hAnsi="Book Antiqua"/>
        </w:rPr>
      </w:pPr>
    </w:p>
    <w:p w14:paraId="1FDFFC5C" w14:textId="4CC592B5" w:rsidR="004F1AE1" w:rsidRPr="00672C12" w:rsidRDefault="004F1AE1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WRONG</w:t>
      </w:r>
    </w:p>
    <w:p w14:paraId="6EE11A94" w14:textId="77777777" w:rsidR="004F1AE1" w:rsidRPr="00672C12" w:rsidRDefault="004F1AE1" w:rsidP="004306C3">
      <w:pPr>
        <w:rPr>
          <w:rFonts w:ascii="Book Antiqua" w:hAnsi="Book Antiqua"/>
        </w:rPr>
      </w:pPr>
    </w:p>
    <w:tbl>
      <w:tblPr>
        <w:tblStyle w:val="TableGrid"/>
        <w:tblW w:w="10440" w:type="dxa"/>
        <w:tblInd w:w="-79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4F1AE1" w:rsidRPr="00672C12" w14:paraId="5EAB3BD4" w14:textId="77777777" w:rsidTr="00DF1C14">
        <w:tc>
          <w:tcPr>
            <w:tcW w:w="5310" w:type="dxa"/>
          </w:tcPr>
          <w:p w14:paraId="5C161E92" w14:textId="70450659" w:rsidR="004F1AE1" w:rsidRPr="00672C12" w:rsidRDefault="004F1AE1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feel I grew up wrong.</w:t>
            </w:r>
          </w:p>
          <w:p w14:paraId="0DFD977B" w14:textId="77777777" w:rsidR="004F1AE1" w:rsidRPr="00672C12" w:rsidRDefault="004F1AE1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was black and I didn’t think white people</w:t>
            </w:r>
          </w:p>
          <w:p w14:paraId="107A9507" w14:textId="77777777" w:rsidR="004F1AE1" w:rsidRPr="00672C12" w:rsidRDefault="004F1AE1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Were the bad guys.</w:t>
            </w:r>
          </w:p>
          <w:p w14:paraId="49B3F6E6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thought black people were.</w:t>
            </w:r>
          </w:p>
          <w:p w14:paraId="453CB2E0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feel I grew up wrong.</w:t>
            </w:r>
          </w:p>
          <w:p w14:paraId="55836B70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didn’t want Jays.</w:t>
            </w:r>
          </w:p>
          <w:p w14:paraId="5980D0D4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lastRenderedPageBreak/>
              <w:t xml:space="preserve">Or </w:t>
            </w:r>
            <w:proofErr w:type="spellStart"/>
            <w:r w:rsidRPr="00672C12">
              <w:rPr>
                <w:rFonts w:ascii="Book Antiqua" w:hAnsi="Book Antiqua"/>
              </w:rPr>
              <w:t>Lebrons</w:t>
            </w:r>
            <w:proofErr w:type="spellEnd"/>
            <w:r w:rsidRPr="00672C12">
              <w:rPr>
                <w:rFonts w:ascii="Book Antiqua" w:hAnsi="Book Antiqua"/>
              </w:rPr>
              <w:t>.</w:t>
            </w:r>
          </w:p>
          <w:p w14:paraId="28F20016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wanted light up Batman shoes.</w:t>
            </w:r>
          </w:p>
          <w:p w14:paraId="23B5A322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feel I grew up wrong.</w:t>
            </w:r>
          </w:p>
          <w:p w14:paraId="57964FB5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had no black struggle.</w:t>
            </w:r>
          </w:p>
          <w:p w14:paraId="1962CD73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never had to fight for my life.</w:t>
            </w:r>
          </w:p>
          <w:p w14:paraId="302EF669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My problems were the ones in my textbook.</w:t>
            </w:r>
          </w:p>
          <w:p w14:paraId="14AFF410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 xml:space="preserve">I grew up wrong. </w:t>
            </w:r>
          </w:p>
          <w:p w14:paraId="551C2835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Black people didn’t like me, I was too white.</w:t>
            </w:r>
          </w:p>
          <w:p w14:paraId="7DBC81DE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White people understood why I spoke and I</w:t>
            </w:r>
          </w:p>
          <w:p w14:paraId="3A040854" w14:textId="3BA2F01D" w:rsidR="00AC729C" w:rsidRPr="00672C12" w:rsidRDefault="00DF1C14" w:rsidP="004306C3">
            <w:pPr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l</w:t>
            </w:r>
            <w:r w:rsidR="00AC729C" w:rsidRPr="00672C12">
              <w:rPr>
                <w:rFonts w:ascii="Book Antiqua" w:hAnsi="Book Antiqua"/>
              </w:rPr>
              <w:t>aughed</w:t>
            </w:r>
            <w:proofErr w:type="gramEnd"/>
            <w:r w:rsidR="00AC729C" w:rsidRPr="00672C12">
              <w:rPr>
                <w:rFonts w:ascii="Book Antiqua" w:hAnsi="Book Antiqua"/>
              </w:rPr>
              <w:t xml:space="preserve"> and joked like them.</w:t>
            </w:r>
          </w:p>
          <w:p w14:paraId="3744412A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 xml:space="preserve">I am a product of perfected assimilation. </w:t>
            </w:r>
          </w:p>
          <w:p w14:paraId="0FDD8D58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grew up wrong.</w:t>
            </w:r>
          </w:p>
          <w:p w14:paraId="0BDC499A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wasn’t accepted by those of my color and felt</w:t>
            </w:r>
          </w:p>
          <w:p w14:paraId="5B03D1B1" w14:textId="2B0A5861" w:rsidR="00AC729C" w:rsidRPr="00672C12" w:rsidRDefault="00DF1C14" w:rsidP="004306C3">
            <w:pPr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c</w:t>
            </w:r>
            <w:r w:rsidR="00AC729C" w:rsidRPr="00672C12">
              <w:rPr>
                <w:rFonts w:ascii="Book Antiqua" w:hAnsi="Book Antiqua"/>
              </w:rPr>
              <w:t>omfortable</w:t>
            </w:r>
            <w:proofErr w:type="gramEnd"/>
            <w:r w:rsidR="00AC729C" w:rsidRPr="00672C12">
              <w:rPr>
                <w:rFonts w:ascii="Book Antiqua" w:hAnsi="Book Antiqua"/>
              </w:rPr>
              <w:t xml:space="preserve"> with the opposite.</w:t>
            </w:r>
          </w:p>
          <w:p w14:paraId="0A0B4BCD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grew up wrong.</w:t>
            </w:r>
          </w:p>
          <w:p w14:paraId="1D614F7C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didn’t smoke.</w:t>
            </w:r>
          </w:p>
          <w:p w14:paraId="7588E299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Or like guns</w:t>
            </w:r>
          </w:p>
          <w:p w14:paraId="6021EF22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Or sex at 8 or 9</w:t>
            </w:r>
          </w:p>
          <w:p w14:paraId="7454B231" w14:textId="77777777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grew up wrong</w:t>
            </w:r>
          </w:p>
          <w:p w14:paraId="7D6C6855" w14:textId="23116A9C" w:rsidR="00AC729C" w:rsidRPr="00672C12" w:rsidRDefault="00AC729C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achieved, and no white man beat me down</w:t>
            </w:r>
          </w:p>
        </w:tc>
        <w:tc>
          <w:tcPr>
            <w:tcW w:w="5130" w:type="dxa"/>
          </w:tcPr>
          <w:p w14:paraId="268F8762" w14:textId="77777777" w:rsidR="004F1AE1" w:rsidRPr="00672C12" w:rsidRDefault="004A286D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lastRenderedPageBreak/>
              <w:t>I grew up wrong</w:t>
            </w:r>
          </w:p>
          <w:p w14:paraId="00B6A5E4" w14:textId="77777777" w:rsidR="004A286D" w:rsidRPr="00672C12" w:rsidRDefault="004A286D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was never cheated by a black man</w:t>
            </w:r>
          </w:p>
          <w:p w14:paraId="2298004B" w14:textId="2B215204" w:rsidR="004A286D" w:rsidRPr="00672C12" w:rsidRDefault="004A286D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or punched by a black woman</w:t>
            </w:r>
          </w:p>
          <w:p w14:paraId="66B8027E" w14:textId="77777777" w:rsidR="004A286D" w:rsidRPr="00672C12" w:rsidRDefault="004A286D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grew up wrong</w:t>
            </w:r>
          </w:p>
          <w:p w14:paraId="64F5A0A0" w14:textId="1CDE4959" w:rsidR="004A286D" w:rsidRPr="00672C12" w:rsidRDefault="00FF1922" w:rsidP="004306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speak the way I</w:t>
            </w:r>
            <w:r w:rsidR="004A286D" w:rsidRPr="00672C12">
              <w:rPr>
                <w:rFonts w:ascii="Book Antiqua" w:hAnsi="Book Antiqua"/>
              </w:rPr>
              <w:t xml:space="preserve"> do</w:t>
            </w:r>
          </w:p>
          <w:p w14:paraId="6B383864" w14:textId="77777777" w:rsidR="004A286D" w:rsidRPr="00672C12" w:rsidRDefault="004A286D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sound the way I do</w:t>
            </w:r>
          </w:p>
          <w:p w14:paraId="2E00D028" w14:textId="15F217CF" w:rsidR="004A286D" w:rsidRPr="00672C12" w:rsidRDefault="00DF1C14" w:rsidP="004306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I’ll eat sushi before frie</w:t>
            </w:r>
            <w:r w:rsidR="004A286D" w:rsidRPr="00672C12">
              <w:rPr>
                <w:rFonts w:ascii="Book Antiqua" w:hAnsi="Book Antiqua"/>
              </w:rPr>
              <w:t>d chicken</w:t>
            </w:r>
          </w:p>
          <w:p w14:paraId="231A6E80" w14:textId="77777777" w:rsidR="004A286D" w:rsidRPr="00672C12" w:rsidRDefault="004A286D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grew up wrong</w:t>
            </w:r>
          </w:p>
          <w:p w14:paraId="6E17FB39" w14:textId="77777777" w:rsidR="004A286D" w:rsidRPr="00672C12" w:rsidRDefault="004A286D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don’t like corn bread</w:t>
            </w:r>
          </w:p>
          <w:p w14:paraId="38543474" w14:textId="77777777" w:rsidR="004A286D" w:rsidRPr="00672C12" w:rsidRDefault="004A286D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or spicy food</w:t>
            </w:r>
          </w:p>
          <w:p w14:paraId="116D072E" w14:textId="77777777" w:rsidR="004A286D" w:rsidRPr="00672C12" w:rsidRDefault="004A286D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 xml:space="preserve">I. grew. </w:t>
            </w:r>
            <w:proofErr w:type="gramStart"/>
            <w:r w:rsidRPr="00672C12">
              <w:rPr>
                <w:rFonts w:ascii="Book Antiqua" w:hAnsi="Book Antiqua"/>
              </w:rPr>
              <w:t>up</w:t>
            </w:r>
            <w:proofErr w:type="gramEnd"/>
            <w:r w:rsidRPr="00672C12">
              <w:rPr>
                <w:rFonts w:ascii="Book Antiqua" w:hAnsi="Book Antiqua"/>
              </w:rPr>
              <w:t xml:space="preserve">. </w:t>
            </w:r>
            <w:proofErr w:type="gramStart"/>
            <w:r w:rsidRPr="00672C12">
              <w:rPr>
                <w:rFonts w:ascii="Book Antiqua" w:hAnsi="Book Antiqua"/>
              </w:rPr>
              <w:t>wrong</w:t>
            </w:r>
            <w:proofErr w:type="gramEnd"/>
            <w:r w:rsidRPr="00672C12">
              <w:rPr>
                <w:rFonts w:ascii="Book Antiqua" w:hAnsi="Book Antiqua"/>
              </w:rPr>
              <w:t>.</w:t>
            </w:r>
          </w:p>
          <w:p w14:paraId="4A804063" w14:textId="77777777" w:rsidR="004A286D" w:rsidRPr="00672C12" w:rsidRDefault="004A286D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My friends were white because the black ones</w:t>
            </w:r>
          </w:p>
          <w:p w14:paraId="17FDAC9A" w14:textId="58FD353B" w:rsidR="004A286D" w:rsidRPr="00672C12" w:rsidRDefault="004A286D" w:rsidP="004306C3">
            <w:pPr>
              <w:rPr>
                <w:rFonts w:ascii="Book Antiqua" w:hAnsi="Book Antiqua"/>
              </w:rPr>
            </w:pPr>
            <w:proofErr w:type="gramStart"/>
            <w:r w:rsidRPr="00672C12">
              <w:rPr>
                <w:rFonts w:ascii="Book Antiqua" w:hAnsi="Book Antiqua"/>
              </w:rPr>
              <w:t>judged</w:t>
            </w:r>
            <w:proofErr w:type="gramEnd"/>
            <w:r w:rsidRPr="00672C12">
              <w:rPr>
                <w:rFonts w:ascii="Book Antiqua" w:hAnsi="Book Antiqua"/>
              </w:rPr>
              <w:t xml:space="preserve"> me.</w:t>
            </w:r>
          </w:p>
          <w:p w14:paraId="04F00E3A" w14:textId="77777777" w:rsidR="004A286D" w:rsidRPr="00672C12" w:rsidRDefault="004A286D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My teachers were white because I never went</w:t>
            </w:r>
          </w:p>
          <w:p w14:paraId="310E050A" w14:textId="038822D1" w:rsidR="004A286D" w:rsidRPr="00672C12" w:rsidRDefault="004A286D" w:rsidP="004306C3">
            <w:pPr>
              <w:rPr>
                <w:rFonts w:ascii="Book Antiqua" w:hAnsi="Book Antiqua"/>
              </w:rPr>
            </w:pPr>
            <w:proofErr w:type="gramStart"/>
            <w:r w:rsidRPr="00672C12">
              <w:rPr>
                <w:rFonts w:ascii="Book Antiqua" w:hAnsi="Book Antiqua"/>
              </w:rPr>
              <w:t>to</w:t>
            </w:r>
            <w:proofErr w:type="gramEnd"/>
            <w:r w:rsidRPr="00672C12">
              <w:rPr>
                <w:rFonts w:ascii="Book Antiqua" w:hAnsi="Book Antiqua"/>
              </w:rPr>
              <w:t xml:space="preserve"> black schools</w:t>
            </w:r>
            <w:r w:rsidR="00DF1C14">
              <w:rPr>
                <w:rFonts w:ascii="Book Antiqua" w:hAnsi="Book Antiqua"/>
              </w:rPr>
              <w:t>.</w:t>
            </w:r>
          </w:p>
          <w:p w14:paraId="20BA2A44" w14:textId="77777777" w:rsidR="004A286D" w:rsidRPr="00672C12" w:rsidRDefault="004A286D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can’t relate to police brutality because I was</w:t>
            </w:r>
          </w:p>
          <w:p w14:paraId="3C8B03B4" w14:textId="77777777" w:rsidR="004A286D" w:rsidRPr="00672C12" w:rsidRDefault="004A286D" w:rsidP="004306C3">
            <w:pPr>
              <w:rPr>
                <w:rFonts w:ascii="Book Antiqua" w:hAnsi="Book Antiqua"/>
              </w:rPr>
            </w:pPr>
            <w:proofErr w:type="gramStart"/>
            <w:r w:rsidRPr="00672C12">
              <w:rPr>
                <w:rFonts w:ascii="Book Antiqua" w:hAnsi="Book Antiqua"/>
              </w:rPr>
              <w:t>never</w:t>
            </w:r>
            <w:proofErr w:type="gramEnd"/>
            <w:r w:rsidRPr="00672C12">
              <w:rPr>
                <w:rFonts w:ascii="Book Antiqua" w:hAnsi="Book Antiqua"/>
              </w:rPr>
              <w:t xml:space="preserve"> </w:t>
            </w:r>
            <w:r w:rsidR="005F1312" w:rsidRPr="00672C12">
              <w:rPr>
                <w:rFonts w:ascii="Book Antiqua" w:hAnsi="Book Antiqua"/>
              </w:rPr>
              <w:t>judged by an officer before.</w:t>
            </w:r>
          </w:p>
          <w:p w14:paraId="1B38CEFA" w14:textId="77777777" w:rsidR="005F1312" w:rsidRPr="00672C12" w:rsidRDefault="005F1312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But I’ve faced racism from more black people than white.</w:t>
            </w:r>
          </w:p>
          <w:p w14:paraId="3A822E79" w14:textId="0F35436F" w:rsidR="005F1312" w:rsidRPr="00672C12" w:rsidRDefault="00FF1922" w:rsidP="004306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  <w:r w:rsidR="005F1312" w:rsidRPr="00672C12">
              <w:rPr>
                <w:rFonts w:ascii="Book Antiqua" w:hAnsi="Book Antiqua"/>
              </w:rPr>
              <w:t xml:space="preserve"> grew up wrong.</w:t>
            </w:r>
          </w:p>
          <w:p w14:paraId="6B3423CA" w14:textId="77777777" w:rsidR="005F1312" w:rsidRPr="00672C12" w:rsidRDefault="005F1312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was happy, and settled in a white community.</w:t>
            </w:r>
          </w:p>
          <w:p w14:paraId="2B9B06EE" w14:textId="77777777" w:rsidR="005F1312" w:rsidRPr="00672C12" w:rsidRDefault="005F1312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have assimilated and I am comfortable.</w:t>
            </w:r>
          </w:p>
          <w:p w14:paraId="5687C766" w14:textId="3782B125" w:rsidR="005F1312" w:rsidRPr="00672C12" w:rsidRDefault="005F1312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I am –</w:t>
            </w:r>
          </w:p>
          <w:p w14:paraId="602956E3" w14:textId="77777777" w:rsidR="005F1312" w:rsidRPr="00672C12" w:rsidRDefault="005F1312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what I am</w:t>
            </w:r>
          </w:p>
          <w:p w14:paraId="23FC34D9" w14:textId="77777777" w:rsidR="005F1312" w:rsidRPr="00672C12" w:rsidRDefault="005F1312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and I am what they call</w:t>
            </w:r>
          </w:p>
          <w:p w14:paraId="3550D001" w14:textId="77777777" w:rsidR="005F1312" w:rsidRPr="00672C12" w:rsidRDefault="005F1312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…</w:t>
            </w:r>
          </w:p>
          <w:p w14:paraId="42EB79C4" w14:textId="78488BB5" w:rsidR="005F1312" w:rsidRPr="00672C12" w:rsidRDefault="005F1312" w:rsidP="004306C3">
            <w:pPr>
              <w:rPr>
                <w:rFonts w:ascii="Book Antiqua" w:hAnsi="Book Antiqua"/>
              </w:rPr>
            </w:pPr>
            <w:r w:rsidRPr="00672C12">
              <w:rPr>
                <w:rFonts w:ascii="Book Antiqua" w:hAnsi="Book Antiqua"/>
              </w:rPr>
              <w:t>wrong</w:t>
            </w:r>
          </w:p>
        </w:tc>
      </w:tr>
    </w:tbl>
    <w:p w14:paraId="5299F5CE" w14:textId="1D842FCB" w:rsidR="004F1AE1" w:rsidRPr="00672C12" w:rsidRDefault="004F1AE1" w:rsidP="004306C3">
      <w:pPr>
        <w:rPr>
          <w:rFonts w:ascii="Book Antiqua" w:hAnsi="Book Antiqua"/>
        </w:rPr>
      </w:pPr>
    </w:p>
    <w:p w14:paraId="12248B54" w14:textId="23ADBCC2" w:rsidR="005F1312" w:rsidRPr="00672C12" w:rsidRDefault="005F1312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Hannah Coleman</w:t>
      </w:r>
    </w:p>
    <w:p w14:paraId="3B7D67B4" w14:textId="5500389C" w:rsidR="005F1312" w:rsidRPr="00672C12" w:rsidRDefault="005F1312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 xml:space="preserve">NYC </w:t>
      </w:r>
      <w:proofErr w:type="spellStart"/>
      <w:r w:rsidRPr="00672C12">
        <w:rPr>
          <w:rFonts w:ascii="Book Antiqua" w:hAnsi="Book Antiqua"/>
        </w:rPr>
        <w:t>iSchool</w:t>
      </w:r>
      <w:proofErr w:type="spellEnd"/>
    </w:p>
    <w:p w14:paraId="048898CF" w14:textId="77777777" w:rsidR="005F1312" w:rsidRPr="00672C12" w:rsidRDefault="005F1312" w:rsidP="004306C3">
      <w:pPr>
        <w:rPr>
          <w:rFonts w:ascii="Book Antiqua" w:hAnsi="Book Antiqua"/>
        </w:rPr>
      </w:pPr>
    </w:p>
    <w:p w14:paraId="075AF267" w14:textId="77777777" w:rsidR="005F1312" w:rsidRPr="00672C12" w:rsidRDefault="005F1312" w:rsidP="004306C3">
      <w:pPr>
        <w:rPr>
          <w:rFonts w:ascii="Book Antiqua" w:hAnsi="Book Antiqua"/>
        </w:rPr>
      </w:pPr>
    </w:p>
    <w:p w14:paraId="47120B8B" w14:textId="77777777" w:rsidR="005F1312" w:rsidRPr="00672C12" w:rsidRDefault="005F1312" w:rsidP="004306C3">
      <w:pPr>
        <w:rPr>
          <w:rFonts w:ascii="Book Antiqua" w:hAnsi="Book Antiqua"/>
        </w:rPr>
      </w:pPr>
    </w:p>
    <w:p w14:paraId="1A51C132" w14:textId="74FBC06C" w:rsidR="005F1312" w:rsidRPr="00672C12" w:rsidRDefault="005F1312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LOST AND FOUND</w:t>
      </w:r>
    </w:p>
    <w:p w14:paraId="4D6D4BA4" w14:textId="77777777" w:rsidR="005F1312" w:rsidRPr="00672C12" w:rsidRDefault="005F1312" w:rsidP="004306C3">
      <w:pPr>
        <w:rPr>
          <w:rFonts w:ascii="Book Antiqua" w:hAnsi="Book Antiqua"/>
        </w:rPr>
      </w:pPr>
    </w:p>
    <w:p w14:paraId="7911D403" w14:textId="4E96B7C6" w:rsidR="005F1312" w:rsidRPr="00672C12" w:rsidRDefault="005F131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he</w:t>
      </w:r>
      <w:proofErr w:type="gramEnd"/>
      <w:r w:rsidRPr="00672C12">
        <w:rPr>
          <w:rFonts w:ascii="Book Antiqua" w:hAnsi="Book Antiqua"/>
        </w:rPr>
        <w:t xml:space="preserve"> is twelve and he is lost</w:t>
      </w:r>
    </w:p>
    <w:p w14:paraId="3BFF5CC5" w14:textId="4CEDAA2D" w:rsidR="005F1312" w:rsidRPr="00672C12" w:rsidRDefault="005F131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</w:t>
      </w:r>
      <w:proofErr w:type="gramEnd"/>
      <w:r w:rsidRPr="00672C12">
        <w:rPr>
          <w:rFonts w:ascii="Book Antiqua" w:hAnsi="Book Antiqua"/>
        </w:rPr>
        <w:t xml:space="preserve"> once milky pale walls</w:t>
      </w:r>
    </w:p>
    <w:p w14:paraId="07150857" w14:textId="0DAACBEE" w:rsidR="005F1312" w:rsidRPr="00672C12" w:rsidRDefault="005F131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that</w:t>
      </w:r>
      <w:proofErr w:type="gramEnd"/>
      <w:r w:rsidRPr="00672C12">
        <w:rPr>
          <w:rFonts w:ascii="Book Antiqua" w:hAnsi="Book Antiqua"/>
        </w:rPr>
        <w:t xml:space="preserve"> surround him</w:t>
      </w:r>
    </w:p>
    <w:p w14:paraId="54A65F81" w14:textId="6C5E2ACC" w:rsidR="005F1312" w:rsidRPr="00672C12" w:rsidRDefault="005F131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have</w:t>
      </w:r>
      <w:proofErr w:type="gramEnd"/>
      <w:r w:rsidRPr="00672C12">
        <w:rPr>
          <w:rFonts w:ascii="Book Antiqua" w:hAnsi="Book Antiqua"/>
        </w:rPr>
        <w:t xml:space="preserve"> turned into patches of a galaxy</w:t>
      </w:r>
    </w:p>
    <w:p w14:paraId="2C561321" w14:textId="1A7E81ED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purple</w:t>
      </w:r>
      <w:proofErr w:type="gramEnd"/>
      <w:r w:rsidRPr="00672C12">
        <w:rPr>
          <w:rFonts w:ascii="Book Antiqua" w:hAnsi="Book Antiqua"/>
        </w:rPr>
        <w:t>, blue, and yellow blooms across those walls</w:t>
      </w:r>
    </w:p>
    <w:p w14:paraId="7D289F91" w14:textId="18D0B581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violence</w:t>
      </w:r>
      <w:proofErr w:type="gramEnd"/>
      <w:r w:rsidRPr="00672C12">
        <w:rPr>
          <w:rFonts w:ascii="Book Antiqua" w:hAnsi="Book Antiqua"/>
        </w:rPr>
        <w:t xml:space="preserve"> takes up residence in his mind</w:t>
      </w:r>
    </w:p>
    <w:p w14:paraId="024B2B81" w14:textId="77777777" w:rsidR="00974552" w:rsidRPr="00672C12" w:rsidRDefault="00974552" w:rsidP="004306C3">
      <w:pPr>
        <w:rPr>
          <w:rFonts w:ascii="Book Antiqua" w:hAnsi="Book Antiqua"/>
        </w:rPr>
      </w:pPr>
    </w:p>
    <w:p w14:paraId="19CFCDD7" w14:textId="487B26EB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he</w:t>
      </w:r>
      <w:proofErr w:type="gramEnd"/>
      <w:r w:rsidRPr="00672C12">
        <w:rPr>
          <w:rFonts w:ascii="Book Antiqua" w:hAnsi="Book Antiqua"/>
        </w:rPr>
        <w:t xml:space="preserve"> is twelve and his parents are colliding planets</w:t>
      </w:r>
    </w:p>
    <w:p w14:paraId="54186F85" w14:textId="18DEBDD9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they</w:t>
      </w:r>
      <w:proofErr w:type="gramEnd"/>
      <w:r w:rsidRPr="00672C12">
        <w:rPr>
          <w:rFonts w:ascii="Book Antiqua" w:hAnsi="Book Antiqua"/>
        </w:rPr>
        <w:t xml:space="preserve"> don’t think they break anything but themselves</w:t>
      </w:r>
    </w:p>
    <w:p w14:paraId="1C4186D8" w14:textId="304956F2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but</w:t>
      </w:r>
      <w:proofErr w:type="gramEnd"/>
      <w:r w:rsidRPr="00672C12">
        <w:rPr>
          <w:rFonts w:ascii="Book Antiqua" w:hAnsi="Book Antiqua"/>
        </w:rPr>
        <w:t xml:space="preserve"> the debris breaks off and hits him</w:t>
      </w:r>
    </w:p>
    <w:p w14:paraId="3425FC35" w14:textId="7B11D2EF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more</w:t>
      </w:r>
      <w:proofErr w:type="gramEnd"/>
      <w:r w:rsidRPr="00672C12">
        <w:rPr>
          <w:rFonts w:ascii="Book Antiqua" w:hAnsi="Book Antiqua"/>
        </w:rPr>
        <w:t xml:space="preserve"> shades of color show up on his walls</w:t>
      </w:r>
    </w:p>
    <w:p w14:paraId="089945A7" w14:textId="2FFD62B4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</w:t>
      </w:r>
      <w:proofErr w:type="gramEnd"/>
      <w:r w:rsidRPr="00672C12">
        <w:rPr>
          <w:rFonts w:ascii="Book Antiqua" w:hAnsi="Book Antiqua"/>
        </w:rPr>
        <w:t xml:space="preserve"> once sunshine smile that he wore</w:t>
      </w:r>
    </w:p>
    <w:p w14:paraId="75D60EA9" w14:textId="3F9E3CEF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has</w:t>
      </w:r>
      <w:proofErr w:type="gramEnd"/>
      <w:r w:rsidRPr="00672C12">
        <w:rPr>
          <w:rFonts w:ascii="Book Antiqua" w:hAnsi="Book Antiqua"/>
        </w:rPr>
        <w:t xml:space="preserve"> turned into a cloudy day</w:t>
      </w:r>
    </w:p>
    <w:p w14:paraId="26C0703B" w14:textId="3CD2FDDD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lastRenderedPageBreak/>
        <w:t>rain</w:t>
      </w:r>
      <w:proofErr w:type="gramEnd"/>
      <w:r w:rsidRPr="00672C12">
        <w:rPr>
          <w:rFonts w:ascii="Book Antiqua" w:hAnsi="Book Antiqua"/>
        </w:rPr>
        <w:t xml:space="preserve"> falls from those saturated clouds</w:t>
      </w:r>
    </w:p>
    <w:p w14:paraId="34946AD3" w14:textId="16CCDCE3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confusion</w:t>
      </w:r>
      <w:proofErr w:type="gramEnd"/>
      <w:r w:rsidRPr="00672C12">
        <w:rPr>
          <w:rFonts w:ascii="Book Antiqua" w:hAnsi="Book Antiqua"/>
        </w:rPr>
        <w:t xml:space="preserve"> consumes his mind</w:t>
      </w:r>
    </w:p>
    <w:p w14:paraId="0561DFA1" w14:textId="77777777" w:rsidR="00974552" w:rsidRPr="00672C12" w:rsidRDefault="00974552" w:rsidP="004306C3">
      <w:pPr>
        <w:rPr>
          <w:rFonts w:ascii="Book Antiqua" w:hAnsi="Book Antiqua"/>
        </w:rPr>
      </w:pPr>
    </w:p>
    <w:p w14:paraId="4C42A92F" w14:textId="16402672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he</w:t>
      </w:r>
      <w:proofErr w:type="gramEnd"/>
      <w:r w:rsidRPr="00672C12">
        <w:rPr>
          <w:rFonts w:ascii="Book Antiqua" w:hAnsi="Book Antiqua"/>
        </w:rPr>
        <w:t xml:space="preserve"> is twelve and he wonders</w:t>
      </w:r>
    </w:p>
    <w:p w14:paraId="34615D2C" w14:textId="75770CD6" w:rsidR="00974552" w:rsidRPr="00672C12" w:rsidRDefault="00974552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‘</w:t>
      </w:r>
      <w:proofErr w:type="gramStart"/>
      <w:r w:rsidRPr="00672C12">
        <w:rPr>
          <w:rFonts w:ascii="Book Antiqua" w:hAnsi="Book Antiqua"/>
        </w:rPr>
        <w:t>why</w:t>
      </w:r>
      <w:proofErr w:type="gramEnd"/>
      <w:r w:rsidRPr="00672C12">
        <w:rPr>
          <w:rFonts w:ascii="Book Antiqua" w:hAnsi="Book Antiqua"/>
        </w:rPr>
        <w:t>?’</w:t>
      </w:r>
    </w:p>
    <w:p w14:paraId="733462A1" w14:textId="6963E4EC" w:rsidR="00974552" w:rsidRPr="00672C12" w:rsidRDefault="00974552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‘</w:t>
      </w:r>
      <w:proofErr w:type="gramStart"/>
      <w:r w:rsidRPr="00672C12">
        <w:rPr>
          <w:rFonts w:ascii="Book Antiqua" w:hAnsi="Book Antiqua"/>
        </w:rPr>
        <w:t>why</w:t>
      </w:r>
      <w:proofErr w:type="gramEnd"/>
      <w:r w:rsidRPr="00672C12">
        <w:rPr>
          <w:rFonts w:ascii="Book Antiqua" w:hAnsi="Book Antiqua"/>
        </w:rPr>
        <w:t xml:space="preserve"> me?’</w:t>
      </w:r>
    </w:p>
    <w:p w14:paraId="385223C7" w14:textId="0CE90854" w:rsidR="00974552" w:rsidRPr="00672C12" w:rsidRDefault="00974552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‘</w:t>
      </w:r>
      <w:proofErr w:type="gramStart"/>
      <w:r w:rsidRPr="00672C12">
        <w:rPr>
          <w:rFonts w:ascii="Book Antiqua" w:hAnsi="Book Antiqua"/>
        </w:rPr>
        <w:t>why</w:t>
      </w:r>
      <w:proofErr w:type="gramEnd"/>
      <w:r w:rsidRPr="00672C12">
        <w:rPr>
          <w:rFonts w:ascii="Book Antiqua" w:hAnsi="Book Antiqua"/>
        </w:rPr>
        <w:t xml:space="preserve"> not them?’</w:t>
      </w:r>
    </w:p>
    <w:p w14:paraId="62F14300" w14:textId="77777777" w:rsidR="00974552" w:rsidRPr="00672C12" w:rsidRDefault="00974552" w:rsidP="004306C3">
      <w:pPr>
        <w:rPr>
          <w:rFonts w:ascii="Book Antiqua" w:hAnsi="Book Antiqua"/>
        </w:rPr>
      </w:pPr>
    </w:p>
    <w:p w14:paraId="5CA43196" w14:textId="3CF6C397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</w:t>
      </w:r>
      <w:proofErr w:type="gramEnd"/>
      <w:r w:rsidRPr="00672C12">
        <w:rPr>
          <w:rFonts w:ascii="Book Antiqua" w:hAnsi="Book Antiqua"/>
        </w:rPr>
        <w:t xml:space="preserve"> questions never solve anything </w:t>
      </w:r>
    </w:p>
    <w:p w14:paraId="220F387C" w14:textId="42AF18EA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at</w:t>
      </w:r>
      <w:proofErr w:type="gramEnd"/>
      <w:r w:rsidRPr="00672C12">
        <w:rPr>
          <w:rFonts w:ascii="Book Antiqua" w:hAnsi="Book Antiqua"/>
        </w:rPr>
        <w:t xml:space="preserve"> some point</w:t>
      </w:r>
    </w:p>
    <w:p w14:paraId="61BA49D3" w14:textId="220CFECA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he</w:t>
      </w:r>
      <w:proofErr w:type="gramEnd"/>
      <w:r w:rsidRPr="00672C12">
        <w:rPr>
          <w:rFonts w:ascii="Book Antiqua" w:hAnsi="Book Antiqua"/>
        </w:rPr>
        <w:t xml:space="preserve"> stops asking</w:t>
      </w:r>
    </w:p>
    <w:p w14:paraId="525BAD1C" w14:textId="77777777" w:rsidR="00974552" w:rsidRPr="00672C12" w:rsidRDefault="00974552" w:rsidP="004306C3">
      <w:pPr>
        <w:rPr>
          <w:rFonts w:ascii="Book Antiqua" w:hAnsi="Book Antiqua"/>
        </w:rPr>
      </w:pPr>
    </w:p>
    <w:p w14:paraId="67974946" w14:textId="77777777" w:rsidR="00974552" w:rsidRPr="00672C12" w:rsidRDefault="00974552" w:rsidP="004306C3">
      <w:pPr>
        <w:rPr>
          <w:rFonts w:ascii="Book Antiqua" w:hAnsi="Book Antiqua"/>
        </w:rPr>
      </w:pPr>
    </w:p>
    <w:p w14:paraId="31E2DD9E" w14:textId="6F00E214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</w:t>
      </w:r>
      <w:proofErr w:type="gramEnd"/>
      <w:r w:rsidRPr="00672C12">
        <w:rPr>
          <w:rFonts w:ascii="Book Antiqua" w:hAnsi="Book Antiqua"/>
        </w:rPr>
        <w:t xml:space="preserve"> few years fly by</w:t>
      </w:r>
    </w:p>
    <w:p w14:paraId="675CD269" w14:textId="77777777" w:rsidR="00974552" w:rsidRPr="00672C12" w:rsidRDefault="00974552" w:rsidP="004306C3">
      <w:pPr>
        <w:rPr>
          <w:rFonts w:ascii="Book Antiqua" w:hAnsi="Book Antiqua"/>
        </w:rPr>
      </w:pPr>
    </w:p>
    <w:p w14:paraId="0FEE149A" w14:textId="77777777" w:rsidR="00974552" w:rsidRPr="00672C12" w:rsidRDefault="00974552" w:rsidP="004306C3">
      <w:pPr>
        <w:rPr>
          <w:rFonts w:ascii="Book Antiqua" w:hAnsi="Book Antiqua"/>
        </w:rPr>
      </w:pPr>
    </w:p>
    <w:p w14:paraId="6A5B3AC9" w14:textId="77777777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he</w:t>
      </w:r>
      <w:proofErr w:type="gramEnd"/>
      <w:r w:rsidRPr="00672C12">
        <w:rPr>
          <w:rFonts w:ascii="Book Antiqua" w:hAnsi="Book Antiqua"/>
        </w:rPr>
        <w:t xml:space="preserve"> is now fifteen </w:t>
      </w:r>
    </w:p>
    <w:p w14:paraId="3B990AD2" w14:textId="48EB2AA1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he is the earth</w:t>
      </w:r>
    </w:p>
    <w:p w14:paraId="00CF34C4" w14:textId="1CF927E0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</w:t>
      </w:r>
      <w:proofErr w:type="gramEnd"/>
      <w:r w:rsidRPr="00672C12">
        <w:rPr>
          <w:rFonts w:ascii="Book Antiqua" w:hAnsi="Book Antiqua"/>
        </w:rPr>
        <w:t xml:space="preserve"> lost is now found</w:t>
      </w:r>
    </w:p>
    <w:p w14:paraId="2827E140" w14:textId="238E9F28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there</w:t>
      </w:r>
      <w:proofErr w:type="gramEnd"/>
      <w:r w:rsidRPr="00672C12">
        <w:rPr>
          <w:rFonts w:ascii="Book Antiqua" w:hAnsi="Book Antiqua"/>
        </w:rPr>
        <w:t xml:space="preserve"> is nothing left in his mind.</w:t>
      </w:r>
    </w:p>
    <w:p w14:paraId="1D7B7044" w14:textId="77777777" w:rsidR="00974552" w:rsidRPr="00672C12" w:rsidRDefault="00974552" w:rsidP="004306C3">
      <w:pPr>
        <w:rPr>
          <w:rFonts w:ascii="Book Antiqua" w:hAnsi="Book Antiqua"/>
        </w:rPr>
      </w:pPr>
    </w:p>
    <w:p w14:paraId="317C9770" w14:textId="58CFF634" w:rsidR="00974552" w:rsidRPr="00672C12" w:rsidRDefault="00974552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Ivy Fan</w:t>
      </w:r>
    </w:p>
    <w:p w14:paraId="13CA73FA" w14:textId="50F63559" w:rsidR="00974552" w:rsidRPr="00672C12" w:rsidRDefault="00974552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Staten Island Technical High School</w:t>
      </w:r>
    </w:p>
    <w:p w14:paraId="3D2509D0" w14:textId="77777777" w:rsidR="00974552" w:rsidRPr="00672C12" w:rsidRDefault="00974552" w:rsidP="004306C3">
      <w:pPr>
        <w:rPr>
          <w:rFonts w:ascii="Book Antiqua" w:hAnsi="Book Antiqua"/>
        </w:rPr>
      </w:pPr>
    </w:p>
    <w:p w14:paraId="1069676F" w14:textId="77777777" w:rsidR="00974552" w:rsidRPr="00672C12" w:rsidRDefault="00974552" w:rsidP="004306C3">
      <w:pPr>
        <w:rPr>
          <w:rFonts w:ascii="Book Antiqua" w:hAnsi="Book Antiqua"/>
        </w:rPr>
      </w:pPr>
    </w:p>
    <w:p w14:paraId="36B1C778" w14:textId="77777777" w:rsidR="00974552" w:rsidRPr="00672C12" w:rsidRDefault="00974552" w:rsidP="004306C3">
      <w:pPr>
        <w:rPr>
          <w:rFonts w:ascii="Book Antiqua" w:hAnsi="Book Antiqua"/>
        </w:rPr>
      </w:pPr>
    </w:p>
    <w:p w14:paraId="5D3E1EA2" w14:textId="70C509A6" w:rsidR="00974552" w:rsidRPr="00672C12" w:rsidRDefault="00974552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MELANIN BEAUTY</w:t>
      </w:r>
    </w:p>
    <w:p w14:paraId="332A171A" w14:textId="77777777" w:rsidR="00974552" w:rsidRPr="00672C12" w:rsidRDefault="00974552" w:rsidP="004306C3">
      <w:pPr>
        <w:rPr>
          <w:rFonts w:ascii="Book Antiqua" w:hAnsi="Book Antiqua"/>
        </w:rPr>
      </w:pPr>
    </w:p>
    <w:p w14:paraId="521010E7" w14:textId="6C5C4715" w:rsidR="00974552" w:rsidRPr="00672C12" w:rsidRDefault="00974552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She’s team swirl, black beauty with a firm booty</w:t>
      </w:r>
    </w:p>
    <w:p w14:paraId="2112E15C" w14:textId="20FF0B3F" w:rsidR="00974552" w:rsidRPr="00672C12" w:rsidRDefault="00974552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   </w:t>
      </w:r>
      <w:proofErr w:type="gramStart"/>
      <w:r w:rsidRPr="00672C12">
        <w:rPr>
          <w:rFonts w:ascii="Book Antiqua" w:hAnsi="Book Antiqua"/>
        </w:rPr>
        <w:t>brown</w:t>
      </w:r>
      <w:proofErr w:type="gramEnd"/>
      <w:r w:rsidRPr="00672C12">
        <w:rPr>
          <w:rFonts w:ascii="Book Antiqua" w:hAnsi="Book Antiqua"/>
        </w:rPr>
        <w:t xml:space="preserve"> sugar, lavender, and lace</w:t>
      </w:r>
    </w:p>
    <w:p w14:paraId="5DCC0232" w14:textId="213E3589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realizes</w:t>
      </w:r>
      <w:proofErr w:type="gramEnd"/>
      <w:r w:rsidRPr="00672C12">
        <w:rPr>
          <w:rFonts w:ascii="Book Antiqua" w:hAnsi="Book Antiqua"/>
        </w:rPr>
        <w:t xml:space="preserve"> that there’s not many black love around.</w:t>
      </w:r>
    </w:p>
    <w:p w14:paraId="05943191" w14:textId="3CF8A200" w:rsidR="00974552" w:rsidRPr="00672C12" w:rsidRDefault="00974552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Her melanin shows and it’s gorgeous as her mind,</w:t>
      </w:r>
    </w:p>
    <w:p w14:paraId="7D3031EF" w14:textId="10813F88" w:rsidR="00974552" w:rsidRPr="00672C12" w:rsidRDefault="00974552" w:rsidP="00FF1922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Brown sugar, lavender, and lace</w:t>
      </w:r>
    </w:p>
    <w:p w14:paraId="3A8EB9F8" w14:textId="735F38F0" w:rsidR="00974552" w:rsidRPr="00672C12" w:rsidRDefault="00974552" w:rsidP="00FF1922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   </w:t>
      </w:r>
      <w:proofErr w:type="gramStart"/>
      <w:r w:rsidRPr="00672C12">
        <w:rPr>
          <w:rFonts w:ascii="Book Antiqua" w:hAnsi="Book Antiqua"/>
        </w:rPr>
        <w:t>at</w:t>
      </w:r>
      <w:proofErr w:type="gramEnd"/>
      <w:r w:rsidRPr="00672C12">
        <w:rPr>
          <w:rFonts w:ascii="Book Antiqua" w:hAnsi="Book Antiqua"/>
        </w:rPr>
        <w:t xml:space="preserve"> her own pace she finds inner peace</w:t>
      </w:r>
    </w:p>
    <w:p w14:paraId="6066A21C" w14:textId="4F662E08" w:rsidR="00974552" w:rsidRPr="00672C12" w:rsidRDefault="00974552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realizing</w:t>
      </w:r>
      <w:proofErr w:type="gramEnd"/>
      <w:r w:rsidRPr="00672C12">
        <w:rPr>
          <w:rFonts w:ascii="Book Antiqua" w:hAnsi="Book Antiqua"/>
        </w:rPr>
        <w:t xml:space="preserve"> black is gorgeous. Skin deep. </w:t>
      </w:r>
      <w:proofErr w:type="gramStart"/>
      <w:r w:rsidRPr="00672C12">
        <w:rPr>
          <w:rFonts w:ascii="Book Antiqua" w:hAnsi="Book Antiqua"/>
        </w:rPr>
        <w:t>no</w:t>
      </w:r>
      <w:proofErr w:type="gramEnd"/>
      <w:r w:rsidRPr="00672C12">
        <w:rPr>
          <w:rFonts w:ascii="Book Antiqua" w:hAnsi="Book Antiqua"/>
        </w:rPr>
        <w:t xml:space="preserve"> stereotype. </w:t>
      </w:r>
      <w:proofErr w:type="gramStart"/>
      <w:r w:rsidRPr="00672C12">
        <w:rPr>
          <w:rFonts w:ascii="Book Antiqua" w:hAnsi="Book Antiqua"/>
        </w:rPr>
        <w:t>no</w:t>
      </w:r>
      <w:proofErr w:type="gramEnd"/>
      <w:r w:rsidRPr="00672C12">
        <w:rPr>
          <w:rFonts w:ascii="Book Antiqua" w:hAnsi="Book Antiqua"/>
        </w:rPr>
        <w:t xml:space="preserve"> shaming.</w:t>
      </w:r>
    </w:p>
    <w:p w14:paraId="5C65FB4A" w14:textId="475A2357" w:rsidR="00974552" w:rsidRPr="00672C12" w:rsidRDefault="00974552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proofErr w:type="gramStart"/>
      <w:r w:rsidRPr="00672C12">
        <w:rPr>
          <w:rFonts w:ascii="Book Antiqua" w:hAnsi="Book Antiqua"/>
        </w:rPr>
        <w:t>jus</w:t>
      </w:r>
      <w:r w:rsidR="00020160">
        <w:rPr>
          <w:rFonts w:ascii="Book Antiqua" w:hAnsi="Book Antiqua"/>
        </w:rPr>
        <w:t>t</w:t>
      </w:r>
      <w:proofErr w:type="gramEnd"/>
      <w:r w:rsidR="00020160">
        <w:rPr>
          <w:rFonts w:ascii="Book Antiqua" w:hAnsi="Book Antiqua"/>
        </w:rPr>
        <w:t xml:space="preserve"> you, me, anybody embracing our</w:t>
      </w:r>
      <w:r w:rsidRPr="00672C12">
        <w:rPr>
          <w:rFonts w:ascii="Book Antiqua" w:hAnsi="Book Antiqua"/>
        </w:rPr>
        <w:t xml:space="preserve"> Melanin Beauty.</w:t>
      </w:r>
    </w:p>
    <w:p w14:paraId="27185337" w14:textId="77777777" w:rsidR="00974552" w:rsidRPr="00672C12" w:rsidRDefault="00974552" w:rsidP="004306C3">
      <w:pPr>
        <w:rPr>
          <w:rFonts w:ascii="Book Antiqua" w:hAnsi="Book Antiqua"/>
        </w:rPr>
      </w:pPr>
    </w:p>
    <w:p w14:paraId="6B3D1A8D" w14:textId="492F771B" w:rsidR="00974552" w:rsidRPr="00672C12" w:rsidRDefault="00974552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proofErr w:type="spellStart"/>
      <w:r w:rsidRPr="00672C12">
        <w:rPr>
          <w:rFonts w:ascii="Book Antiqua" w:hAnsi="Book Antiqua"/>
        </w:rPr>
        <w:t>Bejoux</w:t>
      </w:r>
      <w:proofErr w:type="spellEnd"/>
      <w:r w:rsidRPr="00672C12">
        <w:rPr>
          <w:rFonts w:ascii="Book Antiqua" w:hAnsi="Book Antiqua"/>
        </w:rPr>
        <w:t xml:space="preserve"> So</w:t>
      </w:r>
      <w:r w:rsidR="00D92A47" w:rsidRPr="00672C12">
        <w:rPr>
          <w:rFonts w:ascii="Book Antiqua" w:hAnsi="Book Antiqua"/>
        </w:rPr>
        <w:t xml:space="preserve">leil </w:t>
      </w:r>
      <w:proofErr w:type="spellStart"/>
      <w:r w:rsidR="00D92A47" w:rsidRPr="00672C12">
        <w:rPr>
          <w:rFonts w:ascii="Book Antiqua" w:hAnsi="Book Antiqua"/>
        </w:rPr>
        <w:t>Glemaud</w:t>
      </w:r>
      <w:proofErr w:type="spellEnd"/>
    </w:p>
    <w:p w14:paraId="1950BB55" w14:textId="3E82B9AA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The High School of Fashion Industries</w:t>
      </w:r>
    </w:p>
    <w:p w14:paraId="3CF92EBC" w14:textId="77777777" w:rsidR="00D92A47" w:rsidRPr="00672C12" w:rsidRDefault="00D92A47" w:rsidP="004306C3">
      <w:pPr>
        <w:rPr>
          <w:rFonts w:ascii="Book Antiqua" w:hAnsi="Book Antiqua"/>
        </w:rPr>
      </w:pPr>
    </w:p>
    <w:p w14:paraId="381980A8" w14:textId="77777777" w:rsidR="00D92A47" w:rsidRPr="00672C12" w:rsidRDefault="00D92A47" w:rsidP="004306C3">
      <w:pPr>
        <w:rPr>
          <w:rFonts w:ascii="Book Antiqua" w:hAnsi="Book Antiqua"/>
        </w:rPr>
      </w:pPr>
    </w:p>
    <w:p w14:paraId="456974F6" w14:textId="77777777" w:rsidR="00D92A47" w:rsidRPr="00672C12" w:rsidRDefault="00D92A47" w:rsidP="004306C3">
      <w:pPr>
        <w:rPr>
          <w:rFonts w:ascii="Book Antiqua" w:hAnsi="Book Antiqua"/>
        </w:rPr>
      </w:pPr>
    </w:p>
    <w:p w14:paraId="5507C3D9" w14:textId="77777777" w:rsidR="00FF1922" w:rsidRDefault="00FF1922" w:rsidP="004306C3">
      <w:pPr>
        <w:rPr>
          <w:rFonts w:ascii="Book Antiqua" w:hAnsi="Book Antiqua"/>
        </w:rPr>
      </w:pPr>
    </w:p>
    <w:p w14:paraId="79B8E997" w14:textId="2C2935A5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lastRenderedPageBreak/>
        <w:t>UNTITLED</w:t>
      </w:r>
    </w:p>
    <w:p w14:paraId="45E63918" w14:textId="77777777" w:rsidR="00D92A47" w:rsidRPr="00672C12" w:rsidRDefault="00D92A47" w:rsidP="004306C3">
      <w:pPr>
        <w:rPr>
          <w:rFonts w:ascii="Book Antiqua" w:hAnsi="Book Antiqua"/>
        </w:rPr>
      </w:pPr>
    </w:p>
    <w:p w14:paraId="43FBD24F" w14:textId="5084323F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I’m just trying to run,</w:t>
      </w:r>
    </w:p>
    <w:p w14:paraId="7A888AAD" w14:textId="794F598D" w:rsidR="00D92A47" w:rsidRPr="00672C12" w:rsidRDefault="00D92A47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away</w:t>
      </w:r>
      <w:proofErr w:type="gramEnd"/>
      <w:r w:rsidRPr="00672C12">
        <w:rPr>
          <w:rFonts w:ascii="Book Antiqua" w:hAnsi="Book Antiqua"/>
        </w:rPr>
        <w:t xml:space="preserve"> from all these guns,</w:t>
      </w:r>
    </w:p>
    <w:p w14:paraId="09B17E85" w14:textId="44005309" w:rsidR="00D92A47" w:rsidRPr="00672C12" w:rsidRDefault="00D92A47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away</w:t>
      </w:r>
      <w:proofErr w:type="gramEnd"/>
      <w:r w:rsidRPr="00672C12">
        <w:rPr>
          <w:rFonts w:ascii="Book Antiqua" w:hAnsi="Book Antiqua"/>
        </w:rPr>
        <w:t xml:space="preserve"> from all these nuns,</w:t>
      </w:r>
    </w:p>
    <w:p w14:paraId="742B80FD" w14:textId="186DC031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God forgive me for all my sins,</w:t>
      </w:r>
    </w:p>
    <w:p w14:paraId="5B7E541D" w14:textId="6E70889F" w:rsidR="00D92A47" w:rsidRPr="00672C12" w:rsidRDefault="00D92A47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all the places that I’ve been.</w:t>
      </w:r>
    </w:p>
    <w:p w14:paraId="1695086A" w14:textId="69A05A1B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 can’t replace, you can’t retrace</w:t>
      </w:r>
    </w:p>
    <w:p w14:paraId="235E0988" w14:textId="6B8836FD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demons entering my soul,</w:t>
      </w:r>
    </w:p>
    <w:p w14:paraId="47ADA463" w14:textId="518A2463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ran off, I kicked the goal</w:t>
      </w:r>
    </w:p>
    <w:p w14:paraId="63B27D9F" w14:textId="6F7219AB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have a lot of cookies in the jar,</w:t>
      </w:r>
    </w:p>
    <w:p w14:paraId="3BA2CBD2" w14:textId="1181D7E5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know I’m going to get far,</w:t>
      </w:r>
    </w:p>
    <w:p w14:paraId="419879B4" w14:textId="102726F2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I’m jumping on these bars,</w:t>
      </w:r>
    </w:p>
    <w:p w14:paraId="39085810" w14:textId="47F6D679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I’m sliding through these cars.</w:t>
      </w:r>
    </w:p>
    <w:p w14:paraId="420153C0" w14:textId="772CA540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Education gets me far,</w:t>
      </w:r>
    </w:p>
    <w:p w14:paraId="638EC51C" w14:textId="6E458B33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And a brick would make me fall</w:t>
      </w:r>
    </w:p>
    <w:p w14:paraId="06CC7F8A" w14:textId="21E93DE3" w:rsidR="00D92A47" w:rsidRPr="00672C12" w:rsidRDefault="00D92A47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Either 10 feet deep or behind those bars.</w:t>
      </w:r>
      <w:proofErr w:type="gramEnd"/>
    </w:p>
    <w:p w14:paraId="7CFA1AF6" w14:textId="77777777" w:rsidR="00D92A47" w:rsidRPr="00672C12" w:rsidRDefault="00D92A47" w:rsidP="004306C3">
      <w:pPr>
        <w:rPr>
          <w:rFonts w:ascii="Book Antiqua" w:hAnsi="Book Antiqua"/>
        </w:rPr>
      </w:pPr>
    </w:p>
    <w:p w14:paraId="0BF8044F" w14:textId="1728537E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Dennis Gonzalez</w:t>
      </w:r>
    </w:p>
    <w:p w14:paraId="44CA122E" w14:textId="0861009F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 xml:space="preserve">James Baldwin H.S. </w:t>
      </w:r>
    </w:p>
    <w:p w14:paraId="0117C804" w14:textId="77777777" w:rsidR="00D92A47" w:rsidRPr="00672C12" w:rsidRDefault="00D92A47" w:rsidP="004306C3">
      <w:pPr>
        <w:rPr>
          <w:rFonts w:ascii="Book Antiqua" w:hAnsi="Book Antiqua"/>
        </w:rPr>
      </w:pPr>
    </w:p>
    <w:p w14:paraId="0C618BF6" w14:textId="77777777" w:rsidR="00D92A47" w:rsidRPr="00672C12" w:rsidRDefault="00D92A47" w:rsidP="004306C3">
      <w:pPr>
        <w:rPr>
          <w:rFonts w:ascii="Book Antiqua" w:hAnsi="Book Antiqua"/>
        </w:rPr>
      </w:pPr>
    </w:p>
    <w:p w14:paraId="15432430" w14:textId="77777777" w:rsidR="00D92A47" w:rsidRPr="00672C12" w:rsidRDefault="00D92A47" w:rsidP="004306C3">
      <w:pPr>
        <w:rPr>
          <w:rFonts w:ascii="Book Antiqua" w:hAnsi="Book Antiqua"/>
        </w:rPr>
      </w:pPr>
    </w:p>
    <w:p w14:paraId="4BD01007" w14:textId="135459E9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DEVIL (IS IN THE DETAILS)</w:t>
      </w:r>
    </w:p>
    <w:p w14:paraId="0803C2C9" w14:textId="77777777" w:rsidR="00D92A47" w:rsidRPr="00672C12" w:rsidRDefault="00D92A47" w:rsidP="004306C3">
      <w:pPr>
        <w:rPr>
          <w:rFonts w:ascii="Book Antiqua" w:hAnsi="Book Antiqua"/>
        </w:rPr>
      </w:pPr>
    </w:p>
    <w:p w14:paraId="2609FEA9" w14:textId="619F0660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wrote a novel with my friends (on my shoulder, the devil)</w:t>
      </w:r>
    </w:p>
    <w:p w14:paraId="687B6A04" w14:textId="0766D2D6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About an angel in the sky (and in the earth, the devil)</w:t>
      </w:r>
    </w:p>
    <w:p w14:paraId="2CC4726F" w14:textId="77777777" w:rsidR="00D92A47" w:rsidRPr="00672C12" w:rsidRDefault="00D92A47" w:rsidP="004306C3">
      <w:pPr>
        <w:rPr>
          <w:rFonts w:ascii="Book Antiqua" w:hAnsi="Book Antiqua"/>
        </w:rPr>
      </w:pPr>
    </w:p>
    <w:p w14:paraId="0EB30C4D" w14:textId="627F1D3B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In my day dr</w:t>
      </w:r>
      <w:r w:rsidR="00097C68">
        <w:rPr>
          <w:rFonts w:ascii="Book Antiqua" w:hAnsi="Book Antiqua"/>
        </w:rPr>
        <w:t>e</w:t>
      </w:r>
      <w:r w:rsidRPr="00672C12">
        <w:rPr>
          <w:rFonts w:ascii="Book Antiqua" w:hAnsi="Book Antiqua"/>
        </w:rPr>
        <w:t>ams I fly on wings of ebony</w:t>
      </w:r>
    </w:p>
    <w:p w14:paraId="05EB8E10" w14:textId="74F23CDE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Yet for that wish I wouldn’t die (but strike a deal with the devil)</w:t>
      </w:r>
    </w:p>
    <w:p w14:paraId="5F9BBEC4" w14:textId="77777777" w:rsidR="00D92A47" w:rsidRPr="00672C12" w:rsidRDefault="00D92A47" w:rsidP="004306C3">
      <w:pPr>
        <w:rPr>
          <w:rFonts w:ascii="Book Antiqua" w:hAnsi="Book Antiqua"/>
        </w:rPr>
      </w:pPr>
    </w:p>
    <w:p w14:paraId="0C1609E3" w14:textId="62B001F2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Why, I hear Lucifer runs a spry business below</w:t>
      </w:r>
    </w:p>
    <w:p w14:paraId="4485F90B" w14:textId="2F6D639F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One day I’d like to drink vintage wine barrels dry (with the devil)</w:t>
      </w:r>
    </w:p>
    <w:p w14:paraId="1B30850F" w14:textId="77777777" w:rsidR="00D92A47" w:rsidRPr="00672C12" w:rsidRDefault="00D92A47" w:rsidP="004306C3">
      <w:pPr>
        <w:rPr>
          <w:rFonts w:ascii="Book Antiqua" w:hAnsi="Book Antiqua"/>
        </w:rPr>
      </w:pPr>
    </w:p>
    <w:p w14:paraId="12939611" w14:textId="1A19BBCE" w:rsidR="00D92A47" w:rsidRPr="00672C12" w:rsidRDefault="00D92A47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Fingers blister</w:t>
      </w:r>
      <w:r w:rsidR="00CF6EC0" w:rsidRPr="00672C12">
        <w:rPr>
          <w:rFonts w:ascii="Book Antiqua" w:hAnsi="Book Antiqua"/>
        </w:rPr>
        <w:t xml:space="preserve"> and sweat and try to grip</w:t>
      </w:r>
    </w:p>
    <w:p w14:paraId="7C7470D6" w14:textId="734072B7" w:rsidR="00CF6EC0" w:rsidRPr="00672C12" w:rsidRDefault="00CF6EC0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pencil tighter as I sketch a blood-red tie (on the devil)</w:t>
      </w:r>
    </w:p>
    <w:p w14:paraId="68467D43" w14:textId="77777777" w:rsidR="00CF6EC0" w:rsidRPr="00672C12" w:rsidRDefault="00CF6EC0" w:rsidP="004306C3">
      <w:pPr>
        <w:rPr>
          <w:rFonts w:ascii="Book Antiqua" w:hAnsi="Book Antiqua"/>
        </w:rPr>
      </w:pPr>
    </w:p>
    <w:p w14:paraId="0A7DCE98" w14:textId="0C0082F5" w:rsidR="00CF6EC0" w:rsidRPr="00672C12" w:rsidRDefault="00CF6EC0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As I sit at my desk I often wonder why the stars</w:t>
      </w:r>
    </w:p>
    <w:p w14:paraId="176B574A" w14:textId="306FB294" w:rsidR="00CF6EC0" w:rsidRPr="00672C12" w:rsidRDefault="00CF6EC0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That line night’s veil resemble haunted eyes (like those of the devil)</w:t>
      </w:r>
    </w:p>
    <w:p w14:paraId="5507930F" w14:textId="77777777" w:rsidR="00DD2890" w:rsidRPr="00672C12" w:rsidRDefault="00DD2890" w:rsidP="004306C3">
      <w:pPr>
        <w:rPr>
          <w:rFonts w:ascii="Book Antiqua" w:hAnsi="Book Antiqua"/>
        </w:rPr>
      </w:pPr>
    </w:p>
    <w:p w14:paraId="1EA189BB" w14:textId="41915E8A" w:rsidR="00DD2890" w:rsidRPr="00672C12" w:rsidRDefault="00DD2890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dream and let the seraphim dye my thought</w:t>
      </w:r>
      <w:r w:rsidR="00097C68">
        <w:rPr>
          <w:rFonts w:ascii="Book Antiqua" w:hAnsi="Book Antiqua"/>
        </w:rPr>
        <w:t>s</w:t>
      </w:r>
      <w:r w:rsidRPr="00672C12">
        <w:rPr>
          <w:rFonts w:ascii="Book Antiqua" w:hAnsi="Book Antiqua"/>
        </w:rPr>
        <w:t xml:space="preserve"> with colors cool to the touch</w:t>
      </w:r>
    </w:p>
    <w:p w14:paraId="7E35D19A" w14:textId="12C6EFA0" w:rsidR="00DD2890" w:rsidRPr="00672C12" w:rsidRDefault="00DD2890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But startle awake as I pry my eyes away from fiery visions (remnants of the devil)</w:t>
      </w:r>
    </w:p>
    <w:p w14:paraId="148022E2" w14:textId="77777777" w:rsidR="00DD2890" w:rsidRPr="00672C12" w:rsidRDefault="00DD2890" w:rsidP="004306C3">
      <w:pPr>
        <w:rPr>
          <w:rFonts w:ascii="Book Antiqua" w:hAnsi="Book Antiqua"/>
        </w:rPr>
      </w:pPr>
    </w:p>
    <w:p w14:paraId="74E39773" w14:textId="69306083" w:rsidR="00DD2890" w:rsidRPr="00672C12" w:rsidRDefault="00DD2890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lastRenderedPageBreak/>
        <w:t xml:space="preserve">Music is a thing of </w:t>
      </w:r>
      <w:proofErr w:type="gramStart"/>
      <w:r w:rsidRPr="00672C12">
        <w:rPr>
          <w:rFonts w:ascii="Book Antiqua" w:hAnsi="Book Antiqua"/>
        </w:rPr>
        <w:t>beauty,</w:t>
      </w:r>
      <w:proofErr w:type="gramEnd"/>
      <w:r w:rsidRPr="00672C12">
        <w:rPr>
          <w:rFonts w:ascii="Book Antiqua" w:hAnsi="Book Antiqua"/>
        </w:rPr>
        <w:t xml:space="preserve"> its notes defy reason and launch into the orbit of fantasy</w:t>
      </w:r>
    </w:p>
    <w:p w14:paraId="5A361E2C" w14:textId="40A2F262" w:rsidR="00DD2890" w:rsidRPr="00672C12" w:rsidRDefault="00DD2890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bet Hell’s standby soundtrack is smooth jazz (approved by the devil)</w:t>
      </w:r>
    </w:p>
    <w:p w14:paraId="20E65DA3" w14:textId="77777777" w:rsidR="00DD2890" w:rsidRPr="00672C12" w:rsidRDefault="00DD2890" w:rsidP="004306C3">
      <w:pPr>
        <w:rPr>
          <w:rFonts w:ascii="Book Antiqua" w:hAnsi="Book Antiqua"/>
        </w:rPr>
      </w:pPr>
    </w:p>
    <w:p w14:paraId="46396DF9" w14:textId="47656B94" w:rsidR="00DD2890" w:rsidRPr="00672C12" w:rsidRDefault="00DD2890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Some are quick to deny the flaws of angels</w:t>
      </w:r>
    </w:p>
    <w:p w14:paraId="243CB12A" w14:textId="6D709B03" w:rsidR="00DD2890" w:rsidRPr="00672C12" w:rsidRDefault="00DD2890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They find the need to cry (out against the devil)</w:t>
      </w:r>
    </w:p>
    <w:p w14:paraId="18DCE602" w14:textId="77777777" w:rsidR="00DD2890" w:rsidRPr="00672C12" w:rsidRDefault="00DD2890" w:rsidP="004306C3">
      <w:pPr>
        <w:rPr>
          <w:rFonts w:ascii="Book Antiqua" w:hAnsi="Book Antiqua"/>
        </w:rPr>
      </w:pPr>
    </w:p>
    <w:p w14:paraId="13F7BC73" w14:textId="41511529" w:rsidR="00DD2890" w:rsidRPr="00672C12" w:rsidRDefault="00DD2890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wish to apply the red paint of sin across the cheeks of seraphim</w:t>
      </w:r>
    </w:p>
    <w:p w14:paraId="22055315" w14:textId="5EA59923" w:rsidR="00DD2890" w:rsidRPr="00672C12" w:rsidRDefault="00DD2890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To let them savour the life only human folly can supply (sullied by the devil)</w:t>
      </w:r>
    </w:p>
    <w:p w14:paraId="11F0CC5A" w14:textId="77777777" w:rsidR="00DD2890" w:rsidRPr="00672C12" w:rsidRDefault="00DD2890" w:rsidP="004306C3">
      <w:pPr>
        <w:rPr>
          <w:rFonts w:ascii="Book Antiqua" w:hAnsi="Book Antiqua"/>
        </w:rPr>
      </w:pPr>
    </w:p>
    <w:p w14:paraId="5DDC5D1A" w14:textId="370652B6" w:rsidR="00DD2890" w:rsidRPr="00672C12" w:rsidRDefault="00DD2890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An image refused to shy away, overtaking my mind</w:t>
      </w:r>
    </w:p>
    <w:p w14:paraId="69ECA86D" w14:textId="79525402" w:rsidR="00DD2890" w:rsidRPr="00672C12" w:rsidRDefault="00DD2890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Sharp teeth, sly eyes, blood pitch like tar (runs in the veins of the devil)</w:t>
      </w:r>
    </w:p>
    <w:p w14:paraId="089FE64A" w14:textId="77777777" w:rsidR="00DD2890" w:rsidRPr="00672C12" w:rsidRDefault="00DD2890" w:rsidP="004306C3">
      <w:pPr>
        <w:rPr>
          <w:rFonts w:ascii="Book Antiqua" w:hAnsi="Book Antiqua"/>
        </w:rPr>
      </w:pPr>
    </w:p>
    <w:p w14:paraId="1F67DB74" w14:textId="0DAF0D4F" w:rsidR="00DD2890" w:rsidRPr="00672C12" w:rsidRDefault="00DD2890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Do my words reach you, or shall you just focus on the rhyme of my words</w:t>
      </w:r>
    </w:p>
    <w:p w14:paraId="41C3C024" w14:textId="46FEB69A" w:rsidR="00DD2890" w:rsidRPr="00672C12" w:rsidRDefault="00DD2890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Not the beat in my heart as it thumps like a drum in </w:t>
      </w:r>
      <w:r w:rsidR="00926AAC" w:rsidRPr="00672C12">
        <w:rPr>
          <w:rFonts w:ascii="Book Antiqua" w:hAnsi="Book Antiqua"/>
        </w:rPr>
        <w:t>time (to the beat of the devil)</w:t>
      </w:r>
    </w:p>
    <w:p w14:paraId="08448067" w14:textId="77777777" w:rsidR="00926AAC" w:rsidRPr="00672C12" w:rsidRDefault="00926AAC" w:rsidP="004306C3">
      <w:pPr>
        <w:rPr>
          <w:rFonts w:ascii="Book Antiqua" w:hAnsi="Book Antiqua"/>
        </w:rPr>
      </w:pPr>
    </w:p>
    <w:p w14:paraId="34AFFADA" w14:textId="0A8EB767" w:rsidR="00926AAC" w:rsidRPr="00672C12" w:rsidRDefault="00926AAC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Your claims fail to belie your thoughts, you silly marionette, I can see though your disguise</w:t>
      </w:r>
    </w:p>
    <w:p w14:paraId="5E374CEB" w14:textId="19C8546F" w:rsidR="00926AAC" w:rsidRPr="00672C12" w:rsidRDefault="00FF1922" w:rsidP="004306C3">
      <w:pPr>
        <w:rPr>
          <w:rFonts w:ascii="Book Antiqua" w:hAnsi="Book Antiqua"/>
        </w:rPr>
      </w:pPr>
      <w:r>
        <w:rPr>
          <w:rFonts w:ascii="Book Antiqua" w:hAnsi="Book Antiqua"/>
        </w:rPr>
        <w:t>The puppet strings wrapped</w:t>
      </w:r>
      <w:r w:rsidR="00926AAC" w:rsidRPr="00672C12">
        <w:rPr>
          <w:rFonts w:ascii="Book Antiqua" w:hAnsi="Book Antiqua"/>
        </w:rPr>
        <w:t xml:space="preserve"> slyly ‘round your neck, cinching tighter (in the hands of the devil)</w:t>
      </w:r>
    </w:p>
    <w:p w14:paraId="7DB2DBF7" w14:textId="77777777" w:rsidR="00926AAC" w:rsidRPr="00672C12" w:rsidRDefault="00926AAC" w:rsidP="004306C3">
      <w:pPr>
        <w:rPr>
          <w:rFonts w:ascii="Book Antiqua" w:hAnsi="Book Antiqua"/>
        </w:rPr>
      </w:pPr>
    </w:p>
    <w:p w14:paraId="0891E7AE" w14:textId="73A82176" w:rsidR="00926AAC" w:rsidRPr="00672C12" w:rsidRDefault="00926AAC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My name means “Heaven’s Dew” in lullaby Hebrew</w:t>
      </w:r>
    </w:p>
    <w:p w14:paraId="070205E0" w14:textId="37513537" w:rsidR="00926AAC" w:rsidRPr="00672C12" w:rsidRDefault="00926AAC" w:rsidP="004306C3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 child of God who won’t deny her dream (of dancing with the devil).</w:t>
      </w:r>
      <w:proofErr w:type="gramEnd"/>
    </w:p>
    <w:p w14:paraId="475C345A" w14:textId="77777777" w:rsidR="00926AAC" w:rsidRPr="00672C12" w:rsidRDefault="00926AAC" w:rsidP="004306C3">
      <w:pPr>
        <w:rPr>
          <w:rFonts w:ascii="Book Antiqua" w:hAnsi="Book Antiqua"/>
        </w:rPr>
      </w:pPr>
    </w:p>
    <w:p w14:paraId="417354A0" w14:textId="213F29E2" w:rsidR="00926AAC" w:rsidRPr="00672C12" w:rsidRDefault="00926AAC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 xml:space="preserve">Talia </w:t>
      </w:r>
      <w:proofErr w:type="spellStart"/>
      <w:r w:rsidRPr="00672C12">
        <w:rPr>
          <w:rFonts w:ascii="Book Antiqua" w:hAnsi="Book Antiqua"/>
        </w:rPr>
        <w:t>Gushchina</w:t>
      </w:r>
      <w:proofErr w:type="spellEnd"/>
    </w:p>
    <w:p w14:paraId="00824935" w14:textId="384D3EFB" w:rsidR="00926AAC" w:rsidRPr="00672C12" w:rsidRDefault="00926AAC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Stuyvesant High School</w:t>
      </w:r>
    </w:p>
    <w:p w14:paraId="0F367C5A" w14:textId="77777777" w:rsidR="00926AAC" w:rsidRPr="00672C12" w:rsidRDefault="00926AAC" w:rsidP="004306C3">
      <w:pPr>
        <w:rPr>
          <w:rFonts w:ascii="Book Antiqua" w:hAnsi="Book Antiqua"/>
        </w:rPr>
      </w:pPr>
    </w:p>
    <w:p w14:paraId="067600CF" w14:textId="77777777" w:rsidR="00926AAC" w:rsidRPr="00672C12" w:rsidRDefault="00926AAC" w:rsidP="004306C3">
      <w:pPr>
        <w:rPr>
          <w:rFonts w:ascii="Book Antiqua" w:hAnsi="Book Antiqua"/>
        </w:rPr>
      </w:pPr>
    </w:p>
    <w:p w14:paraId="7809CA48" w14:textId="77777777" w:rsidR="00926AAC" w:rsidRPr="00672C12" w:rsidRDefault="00926AAC" w:rsidP="004306C3">
      <w:pPr>
        <w:rPr>
          <w:rFonts w:ascii="Book Antiqua" w:hAnsi="Book Antiqua"/>
        </w:rPr>
      </w:pPr>
    </w:p>
    <w:p w14:paraId="2AA21821" w14:textId="204C7E81" w:rsidR="00926AAC" w:rsidRPr="00672C12" w:rsidRDefault="00926AAC" w:rsidP="004306C3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LISTEN</w:t>
      </w:r>
    </w:p>
    <w:p w14:paraId="27847A17" w14:textId="77777777" w:rsidR="00926AAC" w:rsidRPr="00672C12" w:rsidRDefault="00926AAC" w:rsidP="004306C3">
      <w:pPr>
        <w:rPr>
          <w:rFonts w:ascii="Book Antiqua" w:hAnsi="Book Antiqua"/>
        </w:rPr>
      </w:pPr>
    </w:p>
    <w:p w14:paraId="319DCC8B" w14:textId="27676EBF" w:rsidR="00926AAC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She tells me of her new fangled boots, and how they’ll wow all of her friends.</w:t>
      </w:r>
    </w:p>
    <w:p w14:paraId="3926BAE8" w14:textId="7C34FC05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She speaks fondly of Catherine, but loathes Lucianne as if she wished upon her a thousand curses.</w:t>
      </w:r>
    </w:p>
    <w:p w14:paraId="4610590C" w14:textId="14C28A74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Anyone by Lucianne, her ex-lab partner and former acquaintance, who supposedly “knows exactly what she does when she does it.”</w:t>
      </w:r>
    </w:p>
    <w:p w14:paraId="2A6036A7" w14:textId="2B15BABB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Of course,</w:t>
      </w:r>
    </w:p>
    <w:p w14:paraId="481D676E" w14:textId="2EEBC5B0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I,</w:t>
      </w:r>
    </w:p>
    <w:p w14:paraId="7BA9749E" w14:textId="2CE50C2D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Being only a mere listener,</w:t>
      </w:r>
    </w:p>
    <w:p w14:paraId="260BC72F" w14:textId="6A10D35E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Listen and never speak.</w:t>
      </w:r>
    </w:p>
    <w:p w14:paraId="064647BB" w14:textId="77777777" w:rsidR="00BC1B60" w:rsidRPr="00672C12" w:rsidRDefault="00BC1B60" w:rsidP="00926AAC">
      <w:pPr>
        <w:rPr>
          <w:rFonts w:ascii="Book Antiqua" w:hAnsi="Book Antiqua"/>
        </w:rPr>
      </w:pPr>
    </w:p>
    <w:p w14:paraId="513A7E44" w14:textId="00E4A283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She sneaks her phone under</w:t>
      </w:r>
      <w:r w:rsidR="00097C68">
        <w:rPr>
          <w:rFonts w:ascii="Book Antiqua" w:hAnsi="Book Antiqua"/>
        </w:rPr>
        <w:t xml:space="preserve"> her</w:t>
      </w:r>
      <w:r w:rsidRPr="00672C12">
        <w:rPr>
          <w:rFonts w:ascii="Book Antiqua" w:hAnsi="Book Antiqua"/>
        </w:rPr>
        <w:t xml:space="preserve"> table and texts me between classes,</w:t>
      </w:r>
    </w:p>
    <w:p w14:paraId="4C0ACC6C" w14:textId="767BAB29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About how she swears Lucianne is always staring at her and how she can pick a fight any day, she swears.</w:t>
      </w:r>
    </w:p>
    <w:p w14:paraId="23DD2907" w14:textId="7BE4111B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lastRenderedPageBreak/>
        <w:t xml:space="preserve">But her teacher catches her and only adds to the fuel she burns against </w:t>
      </w:r>
      <w:proofErr w:type="spellStart"/>
      <w:r w:rsidRPr="00672C12">
        <w:rPr>
          <w:rFonts w:ascii="Book Antiqua" w:hAnsi="Book Antiqua"/>
        </w:rPr>
        <w:t>Lucianne’s</w:t>
      </w:r>
      <w:proofErr w:type="spellEnd"/>
      <w:r w:rsidRPr="00672C12">
        <w:rPr>
          <w:rFonts w:ascii="Book Antiqua" w:hAnsi="Book Antiqua"/>
        </w:rPr>
        <w:t xml:space="preserve"> existence.</w:t>
      </w:r>
    </w:p>
    <w:p w14:paraId="5550128A" w14:textId="4EC74CB3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Obviously,</w:t>
      </w:r>
    </w:p>
    <w:p w14:paraId="77714093" w14:textId="0E853503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I,</w:t>
      </w:r>
    </w:p>
    <w:p w14:paraId="4ED64E43" w14:textId="2DBAA689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Being only a mere listener,</w:t>
      </w:r>
    </w:p>
    <w:p w14:paraId="274F714F" w14:textId="78E743CA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Listen and never speak.</w:t>
      </w:r>
    </w:p>
    <w:p w14:paraId="6C93B081" w14:textId="77777777" w:rsidR="00BC1B60" w:rsidRPr="00672C12" w:rsidRDefault="00BC1B60" w:rsidP="00926AAC">
      <w:pPr>
        <w:rPr>
          <w:rFonts w:ascii="Book Antiqua" w:hAnsi="Book Antiqua"/>
        </w:rPr>
      </w:pPr>
    </w:p>
    <w:p w14:paraId="5B209132" w14:textId="3B683176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Oh she’s serious now, Lucianne has crossed the line.</w:t>
      </w:r>
    </w:p>
    <w:p w14:paraId="1EB5638E" w14:textId="77777777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Copying her style, wearing the same boots that she took so much time out to find, </w:t>
      </w:r>
    </w:p>
    <w:p w14:paraId="2680EF47" w14:textId="4214D9E7" w:rsidR="00BC1B60" w:rsidRPr="00672C12" w:rsidRDefault="00BC1B60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spent all her allowance on?</w:t>
      </w:r>
    </w:p>
    <w:p w14:paraId="68D15774" w14:textId="7C3C9ABD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After school she describes her quick but daring rendezvous wi</w:t>
      </w:r>
      <w:r w:rsidR="003A1F83">
        <w:rPr>
          <w:rFonts w:ascii="Book Antiqua" w:hAnsi="Book Antiqua"/>
        </w:rPr>
        <w:t>th little Lucianne, and promises</w:t>
      </w:r>
      <w:r w:rsidRPr="00672C12">
        <w:rPr>
          <w:rFonts w:ascii="Book Antiqua" w:hAnsi="Book Antiqua"/>
        </w:rPr>
        <w:t xml:space="preserve"> she took care of everything.</w:t>
      </w:r>
    </w:p>
    <w:p w14:paraId="34F847D0" w14:textId="5D379E01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Evidently,</w:t>
      </w:r>
    </w:p>
    <w:p w14:paraId="5E0ABE69" w14:textId="03183CC9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I,</w:t>
      </w:r>
    </w:p>
    <w:p w14:paraId="39B580BA" w14:textId="6AF3C265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Being only a mere listener,</w:t>
      </w:r>
    </w:p>
    <w:p w14:paraId="53E09CFF" w14:textId="4D8CC052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Listen and never speak.</w:t>
      </w:r>
    </w:p>
    <w:p w14:paraId="247592C8" w14:textId="77777777" w:rsidR="00BC1B60" w:rsidRPr="00672C12" w:rsidRDefault="00BC1B60" w:rsidP="00926AAC">
      <w:pPr>
        <w:rPr>
          <w:rFonts w:ascii="Book Antiqua" w:hAnsi="Book Antiqua"/>
        </w:rPr>
      </w:pPr>
    </w:p>
    <w:p w14:paraId="2BBAF670" w14:textId="2D3C8693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I’m in the interrogation room.</w:t>
      </w:r>
    </w:p>
    <w:p w14:paraId="61D115C1" w14:textId="5B4EAAEF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“What do you know about Ms. Lucianne?” he asks me, looking as if the answer to this question could predict my near future.</w:t>
      </w:r>
    </w:p>
    <w:p w14:paraId="7D810FF8" w14:textId="77777777" w:rsidR="00BC1B60" w:rsidRPr="00672C12" w:rsidRDefault="00BC1B60" w:rsidP="00926AAC">
      <w:pPr>
        <w:rPr>
          <w:rFonts w:ascii="Book Antiqua" w:hAnsi="Book Antiqua"/>
        </w:rPr>
      </w:pPr>
    </w:p>
    <w:p w14:paraId="740066D1" w14:textId="47146D1A" w:rsidR="00BC1B60" w:rsidRPr="00672C12" w:rsidRDefault="003A1F83" w:rsidP="00926AAC">
      <w:pPr>
        <w:rPr>
          <w:rFonts w:ascii="Book Antiqua" w:hAnsi="Book Antiqua"/>
        </w:rPr>
      </w:pPr>
      <w:r>
        <w:rPr>
          <w:rFonts w:ascii="Book Antiqua" w:hAnsi="Book Antiqua"/>
        </w:rPr>
        <w:t>I stare</w:t>
      </w:r>
      <w:r w:rsidR="00BC1B60" w:rsidRPr="00672C12">
        <w:rPr>
          <w:rFonts w:ascii="Book Antiqua" w:hAnsi="Book Antiqua"/>
        </w:rPr>
        <w:t xml:space="preserve"> mildly. What did I do? Accomplice? What does that even mean? I fail to see</w:t>
      </w:r>
    </w:p>
    <w:p w14:paraId="4E755184" w14:textId="55A3CCB4" w:rsidR="00BC1B60" w:rsidRPr="00672C12" w:rsidRDefault="00BC1B60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how</w:t>
      </w:r>
      <w:proofErr w:type="gramEnd"/>
      <w:r w:rsidRPr="00672C12">
        <w:rPr>
          <w:rFonts w:ascii="Book Antiqua" w:hAnsi="Book Antiqua"/>
        </w:rPr>
        <w:t xml:space="preserve"> I could plan any part of this shenanigan they call a crime.</w:t>
      </w:r>
    </w:p>
    <w:p w14:paraId="75F1BB1A" w14:textId="442A18AC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Sadly, </w:t>
      </w:r>
    </w:p>
    <w:p w14:paraId="07F103C4" w14:textId="3216D750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I,</w:t>
      </w:r>
    </w:p>
    <w:p w14:paraId="75AA67CB" w14:textId="77777777" w:rsidR="003A1F83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Behind metal bars, </w:t>
      </w:r>
    </w:p>
    <w:p w14:paraId="1E01473E" w14:textId="255CBF6C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Being only a mere listener,</w:t>
      </w:r>
    </w:p>
    <w:p w14:paraId="314EDDF9" w14:textId="7E87AEB7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Listen and never speak.</w:t>
      </w:r>
    </w:p>
    <w:p w14:paraId="54D806BF" w14:textId="77777777" w:rsidR="00BC1B60" w:rsidRPr="00672C12" w:rsidRDefault="00BC1B60" w:rsidP="00926AAC">
      <w:pPr>
        <w:rPr>
          <w:rFonts w:ascii="Book Antiqua" w:hAnsi="Book Antiqua"/>
        </w:rPr>
      </w:pPr>
    </w:p>
    <w:p w14:paraId="201BE3C1" w14:textId="1A112425" w:rsidR="00BC1B60" w:rsidRPr="00672C12" w:rsidRDefault="00BC1B60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proofErr w:type="spellStart"/>
      <w:r w:rsidR="00B6796F" w:rsidRPr="00672C12">
        <w:rPr>
          <w:rFonts w:ascii="Book Antiqua" w:hAnsi="Book Antiqua"/>
        </w:rPr>
        <w:t>Quiann</w:t>
      </w:r>
      <w:proofErr w:type="spellEnd"/>
      <w:r w:rsidR="00B6796F" w:rsidRPr="00672C12">
        <w:rPr>
          <w:rFonts w:ascii="Book Antiqua" w:hAnsi="Book Antiqua"/>
        </w:rPr>
        <w:t xml:space="preserve"> King</w:t>
      </w:r>
    </w:p>
    <w:p w14:paraId="6197DD49" w14:textId="23C8539E" w:rsidR="00B6796F" w:rsidRPr="00672C12" w:rsidRDefault="00B6796F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Brooklyn Technical High School</w:t>
      </w:r>
    </w:p>
    <w:p w14:paraId="1EA46521" w14:textId="77777777" w:rsidR="00B6796F" w:rsidRPr="00672C12" w:rsidRDefault="00B6796F" w:rsidP="00926AAC">
      <w:pPr>
        <w:rPr>
          <w:rFonts w:ascii="Book Antiqua" w:hAnsi="Book Antiqua"/>
        </w:rPr>
      </w:pPr>
    </w:p>
    <w:p w14:paraId="573CA9D1" w14:textId="77777777" w:rsidR="00B6796F" w:rsidRPr="00672C12" w:rsidRDefault="00B6796F" w:rsidP="00926AAC">
      <w:pPr>
        <w:rPr>
          <w:rFonts w:ascii="Book Antiqua" w:hAnsi="Book Antiqua"/>
        </w:rPr>
      </w:pPr>
    </w:p>
    <w:p w14:paraId="4D4B9376" w14:textId="77777777" w:rsidR="00B6796F" w:rsidRPr="00672C12" w:rsidRDefault="00B6796F" w:rsidP="00926AAC">
      <w:pPr>
        <w:rPr>
          <w:rFonts w:ascii="Book Antiqua" w:hAnsi="Book Antiqua"/>
        </w:rPr>
      </w:pPr>
    </w:p>
    <w:p w14:paraId="6764FC38" w14:textId="52927118" w:rsidR="00B6796F" w:rsidRPr="00672C12" w:rsidRDefault="00B6796F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DO NOT LIVE BEHIND A FAÇADE </w:t>
      </w:r>
    </w:p>
    <w:p w14:paraId="57099A75" w14:textId="77777777" w:rsidR="00B6796F" w:rsidRPr="00672C12" w:rsidRDefault="00B6796F" w:rsidP="00926AAC">
      <w:pPr>
        <w:rPr>
          <w:rFonts w:ascii="Book Antiqua" w:hAnsi="Book Antiqua"/>
        </w:rPr>
      </w:pPr>
    </w:p>
    <w:p w14:paraId="26775432" w14:textId="746DE3F3" w:rsidR="00B6796F" w:rsidRPr="00672C12" w:rsidRDefault="00B6796F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Do not live behind a façade</w:t>
      </w:r>
    </w:p>
    <w:p w14:paraId="4AE5C5E6" w14:textId="3A1FF842" w:rsidR="00B6796F" w:rsidRPr="00672C12" w:rsidRDefault="00B6796F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Waking up to sip the bitter embrace</w:t>
      </w:r>
    </w:p>
    <w:p w14:paraId="36CEE47A" w14:textId="16F3AD02" w:rsidR="00B6796F" w:rsidRPr="00672C12" w:rsidRDefault="00B6796F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Allow your identity to pervade</w:t>
      </w:r>
    </w:p>
    <w:p w14:paraId="7783D0F1" w14:textId="77777777" w:rsidR="00B6796F" w:rsidRPr="00672C12" w:rsidRDefault="00B6796F" w:rsidP="00926AAC">
      <w:pPr>
        <w:rPr>
          <w:rFonts w:ascii="Book Antiqua" w:hAnsi="Book Antiqua"/>
        </w:rPr>
      </w:pPr>
    </w:p>
    <w:p w14:paraId="1D40D828" w14:textId="380CB03C" w:rsidR="00B6796F" w:rsidRPr="00672C12" w:rsidRDefault="00B6796F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tears are rusting for more than a decade</w:t>
      </w:r>
    </w:p>
    <w:p w14:paraId="5BB1335F" w14:textId="5D5DC6FC" w:rsidR="00B6796F" w:rsidRPr="00672C12" w:rsidRDefault="00B6796F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Alienation is suffocating, in the absence of grace</w:t>
      </w:r>
    </w:p>
    <w:p w14:paraId="59D1B6C7" w14:textId="05198CD5" w:rsidR="00B6796F" w:rsidRPr="00672C12" w:rsidRDefault="00B6796F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Do not live behind a façade</w:t>
      </w:r>
    </w:p>
    <w:p w14:paraId="71A79174" w14:textId="77777777" w:rsidR="00B6796F" w:rsidRPr="00672C12" w:rsidRDefault="00B6796F" w:rsidP="00926AAC">
      <w:pPr>
        <w:rPr>
          <w:rFonts w:ascii="Book Antiqua" w:hAnsi="Book Antiqua"/>
        </w:rPr>
      </w:pPr>
    </w:p>
    <w:p w14:paraId="403C7E4D" w14:textId="2D10B8CC" w:rsidR="00B6796F" w:rsidRPr="00672C12" w:rsidRDefault="00B6796F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Why live life as a masquerade? </w:t>
      </w:r>
    </w:p>
    <w:p w14:paraId="6BC62F47" w14:textId="042DC0AF" w:rsidR="00B6796F" w:rsidRPr="00672C12" w:rsidRDefault="00B6796F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Remove you costume and leave it in outer space</w:t>
      </w:r>
    </w:p>
    <w:p w14:paraId="758E2347" w14:textId="468FFE2B" w:rsidR="00B6796F" w:rsidRPr="00672C12" w:rsidRDefault="00B6796F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Allow your identity to pervade</w:t>
      </w:r>
    </w:p>
    <w:p w14:paraId="6A45A8B4" w14:textId="77777777" w:rsidR="00B6796F" w:rsidRPr="00672C12" w:rsidRDefault="00B6796F" w:rsidP="00926AAC">
      <w:pPr>
        <w:rPr>
          <w:rFonts w:ascii="Book Antiqua" w:hAnsi="Book Antiqua"/>
        </w:rPr>
      </w:pPr>
    </w:p>
    <w:p w14:paraId="0D65E4E6" w14:textId="57289918" w:rsidR="00B6796F" w:rsidRPr="00672C12" w:rsidRDefault="00B6796F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Open your treasure chest, time will fade</w:t>
      </w:r>
    </w:p>
    <w:p w14:paraId="190B076D" w14:textId="6F9D8D77" w:rsidR="00B6796F" w:rsidRPr="00672C12" w:rsidRDefault="00B6796F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Ignite the past and leave no blueprint trace</w:t>
      </w:r>
    </w:p>
    <w:p w14:paraId="4B8605E9" w14:textId="5DACA257" w:rsidR="00B6796F" w:rsidRPr="00672C12" w:rsidRDefault="00B6796F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Do not live behind a façade</w:t>
      </w:r>
    </w:p>
    <w:p w14:paraId="0A48F58F" w14:textId="77777777" w:rsidR="00B6796F" w:rsidRPr="00672C12" w:rsidRDefault="00B6796F" w:rsidP="00926AAC">
      <w:pPr>
        <w:rPr>
          <w:rFonts w:ascii="Book Antiqua" w:hAnsi="Book Antiqua"/>
        </w:rPr>
      </w:pPr>
    </w:p>
    <w:p w14:paraId="42DCC204" w14:textId="25D7B0B7" w:rsidR="00B6796F" w:rsidRPr="00672C12" w:rsidRDefault="00B6796F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 waterfall of gold will cascade</w:t>
      </w:r>
    </w:p>
    <w:p w14:paraId="2A0BE833" w14:textId="32572847" w:rsidR="00B6796F" w:rsidRPr="00672C12" w:rsidRDefault="00B6796F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Over your once timorous, flower bud, face</w:t>
      </w:r>
    </w:p>
    <w:p w14:paraId="5EA31B32" w14:textId="54B100D6" w:rsidR="00B6796F" w:rsidRPr="00672C12" w:rsidRDefault="00B6796F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Allow your identity to pervade</w:t>
      </w:r>
    </w:p>
    <w:p w14:paraId="337ADACA" w14:textId="77777777" w:rsidR="0079523D" w:rsidRPr="00672C12" w:rsidRDefault="0079523D" w:rsidP="00926AAC">
      <w:pPr>
        <w:rPr>
          <w:rFonts w:ascii="Book Antiqua" w:hAnsi="Book Antiqua"/>
        </w:rPr>
      </w:pPr>
    </w:p>
    <w:p w14:paraId="0B283E58" w14:textId="05AA2B2F" w:rsidR="0079523D" w:rsidRPr="00672C12" w:rsidRDefault="007952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Sis, you are not odd, be freshly squeezed lemonade</w:t>
      </w:r>
    </w:p>
    <w:p w14:paraId="21EC69F9" w14:textId="0A388C40" w:rsidR="0079523D" w:rsidRPr="00672C12" w:rsidRDefault="007952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Curtains up, the show is on, own your place</w:t>
      </w:r>
    </w:p>
    <w:p w14:paraId="6C47669D" w14:textId="22990C80" w:rsidR="0079523D" w:rsidRPr="00672C12" w:rsidRDefault="007952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Do not live behind a façade</w:t>
      </w:r>
    </w:p>
    <w:p w14:paraId="3669266D" w14:textId="4E41A556" w:rsidR="0079523D" w:rsidRPr="00672C12" w:rsidRDefault="007952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Allow your identity to pervade</w:t>
      </w:r>
    </w:p>
    <w:p w14:paraId="64814504" w14:textId="77777777" w:rsidR="0079523D" w:rsidRPr="00672C12" w:rsidRDefault="0079523D" w:rsidP="00926AAC">
      <w:pPr>
        <w:rPr>
          <w:rFonts w:ascii="Book Antiqua" w:hAnsi="Book Antiqua"/>
        </w:rPr>
      </w:pPr>
    </w:p>
    <w:p w14:paraId="4770A9E3" w14:textId="4916927C" w:rsidR="0079523D" w:rsidRPr="00672C12" w:rsidRDefault="007952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proofErr w:type="spellStart"/>
      <w:r w:rsidRPr="00672C12">
        <w:rPr>
          <w:rFonts w:ascii="Book Antiqua" w:hAnsi="Book Antiqua"/>
        </w:rPr>
        <w:t>Tatijana</w:t>
      </w:r>
      <w:proofErr w:type="spellEnd"/>
      <w:r w:rsidRPr="00672C12">
        <w:rPr>
          <w:rFonts w:ascii="Book Antiqua" w:hAnsi="Book Antiqua"/>
        </w:rPr>
        <w:t xml:space="preserve"> </w:t>
      </w:r>
      <w:proofErr w:type="spellStart"/>
      <w:r w:rsidRPr="00672C12">
        <w:rPr>
          <w:rFonts w:ascii="Book Antiqua" w:hAnsi="Book Antiqua"/>
        </w:rPr>
        <w:t>Lonic</w:t>
      </w:r>
      <w:proofErr w:type="spellEnd"/>
    </w:p>
    <w:p w14:paraId="4832348B" w14:textId="01FE7EA9" w:rsidR="0079523D" w:rsidRPr="00672C12" w:rsidRDefault="007952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William Cullen Bryant High School</w:t>
      </w:r>
    </w:p>
    <w:p w14:paraId="1B4DC42E" w14:textId="77777777" w:rsidR="0079523D" w:rsidRPr="00672C12" w:rsidRDefault="0079523D" w:rsidP="00926AAC">
      <w:pPr>
        <w:rPr>
          <w:rFonts w:ascii="Book Antiqua" w:hAnsi="Book Antiqua"/>
        </w:rPr>
      </w:pPr>
    </w:p>
    <w:p w14:paraId="116BE7B1" w14:textId="77777777" w:rsidR="0079523D" w:rsidRPr="00672C12" w:rsidRDefault="0079523D" w:rsidP="00926AAC">
      <w:pPr>
        <w:rPr>
          <w:rFonts w:ascii="Book Antiqua" w:hAnsi="Book Antiqua"/>
        </w:rPr>
      </w:pPr>
    </w:p>
    <w:p w14:paraId="73A426A6" w14:textId="77777777" w:rsidR="0079523D" w:rsidRPr="00672C12" w:rsidRDefault="0079523D" w:rsidP="00926AAC">
      <w:pPr>
        <w:rPr>
          <w:rFonts w:ascii="Book Antiqua" w:hAnsi="Book Antiqua"/>
        </w:rPr>
      </w:pPr>
    </w:p>
    <w:p w14:paraId="7B6B94BA" w14:textId="0B3DE645" w:rsidR="0079523D" w:rsidRPr="00672C12" w:rsidRDefault="007952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17 AS A STUDY</w:t>
      </w:r>
    </w:p>
    <w:p w14:paraId="60B7AEDE" w14:textId="77777777" w:rsidR="0079523D" w:rsidRPr="00672C12" w:rsidRDefault="0079523D" w:rsidP="00926AAC">
      <w:pPr>
        <w:rPr>
          <w:rFonts w:ascii="Book Antiqua" w:hAnsi="Book Antiqua"/>
        </w:rPr>
      </w:pPr>
    </w:p>
    <w:p w14:paraId="01BC77A2" w14:textId="3E562ABE" w:rsidR="0079523D" w:rsidRPr="005B1F15" w:rsidRDefault="0079523D" w:rsidP="005B1F15">
      <w:pPr>
        <w:rPr>
          <w:rFonts w:ascii="Book Antiqua" w:hAnsi="Book Antiqua"/>
        </w:rPr>
      </w:pPr>
      <w:r w:rsidRPr="005B1F15">
        <w:rPr>
          <w:rFonts w:ascii="Book Antiqua" w:hAnsi="Book Antiqua"/>
        </w:rPr>
        <w:t xml:space="preserve">The </w:t>
      </w:r>
      <w:proofErr w:type="spellStart"/>
      <w:r w:rsidRPr="005B1F15">
        <w:rPr>
          <w:rFonts w:ascii="Book Antiqua" w:hAnsi="Book Antiqua"/>
        </w:rPr>
        <w:t>mermaidian</w:t>
      </w:r>
      <w:proofErr w:type="spellEnd"/>
      <w:r w:rsidRPr="005B1F15">
        <w:rPr>
          <w:rFonts w:ascii="Book Antiqua" w:hAnsi="Book Antiqua"/>
        </w:rPr>
        <w:t xml:space="preserve"> compromise is her senior thesis.</w:t>
      </w:r>
    </w:p>
    <w:p w14:paraId="3646346E" w14:textId="61BB0875" w:rsidR="0079523D" w:rsidRPr="005B1F15" w:rsidRDefault="0079523D" w:rsidP="005B1F15">
      <w:pPr>
        <w:rPr>
          <w:rFonts w:ascii="Book Antiqua" w:hAnsi="Book Antiqua"/>
        </w:rPr>
      </w:pPr>
      <w:r w:rsidRPr="005B1F15">
        <w:rPr>
          <w:rFonts w:ascii="Book Antiqua" w:hAnsi="Book Antiqua"/>
        </w:rPr>
        <w:t>Give up one world for another and Mikhail and I would rather be arguing than helping but you are supposed to love</w:t>
      </w:r>
      <w:r w:rsidR="00E07D7E" w:rsidRPr="005B1F15">
        <w:rPr>
          <w:rFonts w:ascii="Book Antiqua" w:hAnsi="Book Antiqua"/>
        </w:rPr>
        <w:t xml:space="preserve"> your </w:t>
      </w:r>
      <w:proofErr w:type="gramStart"/>
      <w:r w:rsidR="00E07D7E" w:rsidRPr="005B1F15">
        <w:rPr>
          <w:rFonts w:ascii="Book Antiqua" w:hAnsi="Book Antiqua"/>
        </w:rPr>
        <w:t>friends</w:t>
      </w:r>
      <w:proofErr w:type="gramEnd"/>
      <w:r w:rsidR="00E07D7E" w:rsidRPr="005B1F15">
        <w:rPr>
          <w:rFonts w:ascii="Book Antiqua" w:hAnsi="Book Antiqua"/>
        </w:rPr>
        <w:t xml:space="preserve"> not just jack</w:t>
      </w:r>
      <w:r w:rsidRPr="005B1F15">
        <w:rPr>
          <w:rFonts w:ascii="Book Antiqua" w:hAnsi="Book Antiqua"/>
        </w:rPr>
        <w:t xml:space="preserve"> off to them so we fold.</w:t>
      </w:r>
    </w:p>
    <w:p w14:paraId="0AB29025" w14:textId="77777777" w:rsidR="0079523D" w:rsidRPr="005B1F15" w:rsidRDefault="0079523D" w:rsidP="00926AAC">
      <w:pPr>
        <w:rPr>
          <w:rFonts w:ascii="Book Antiqua" w:hAnsi="Book Antiqua"/>
        </w:rPr>
      </w:pPr>
    </w:p>
    <w:p w14:paraId="61218A77" w14:textId="44BA7EF5" w:rsidR="0079523D" w:rsidRPr="005B1F15" w:rsidRDefault="0079523D" w:rsidP="00926AAC">
      <w:pPr>
        <w:rPr>
          <w:rFonts w:ascii="Book Antiqua" w:hAnsi="Book Antiqua"/>
        </w:rPr>
      </w:pPr>
      <w:r w:rsidRPr="005B1F15">
        <w:rPr>
          <w:rFonts w:ascii="Book Antiqua" w:hAnsi="Book Antiqua"/>
        </w:rPr>
        <w:t xml:space="preserve">According to Chelsea I am an ethnic centaur: my horse in Ecuador, my mouth in America. Her abstract is that I cry whenever I eat mangoes because THOSE COULD HAVE BEEN MY HANDS CRADLING THEM FROM TREES. MY SHRUNKEN STOMACH, MY LEATHER SKIN. Mikhail holds me and pretends not to hear me moan </w:t>
      </w:r>
      <w:proofErr w:type="spellStart"/>
      <w:r w:rsidRPr="005B1F15">
        <w:rPr>
          <w:rFonts w:ascii="Book Antiqua" w:hAnsi="Book Antiqua"/>
        </w:rPr>
        <w:t>sa</w:t>
      </w:r>
      <w:r w:rsidRPr="005B1F15">
        <w:rPr>
          <w:rFonts w:ascii="Book Antiqua" w:hAnsi="Book Antiqua"/>
          <w:color w:val="000000"/>
        </w:rPr>
        <w:t>ñ</w:t>
      </w:r>
      <w:r w:rsidRPr="005B1F15">
        <w:rPr>
          <w:rFonts w:ascii="Book Antiqua" w:hAnsi="Book Antiqua"/>
        </w:rPr>
        <w:t>gre</w:t>
      </w:r>
      <w:proofErr w:type="spellEnd"/>
      <w:r w:rsidRPr="005B1F15">
        <w:rPr>
          <w:rFonts w:ascii="Book Antiqua" w:hAnsi="Book Antiqua"/>
        </w:rPr>
        <w:t xml:space="preserve"> de </w:t>
      </w:r>
      <w:proofErr w:type="spellStart"/>
      <w:r w:rsidRPr="005B1F15">
        <w:rPr>
          <w:rFonts w:ascii="Book Antiqua" w:hAnsi="Book Antiqua"/>
        </w:rPr>
        <w:t>mis</w:t>
      </w:r>
      <w:proofErr w:type="spellEnd"/>
      <w:r w:rsidRPr="005B1F15">
        <w:rPr>
          <w:rFonts w:ascii="Book Antiqua" w:hAnsi="Book Antiqua"/>
        </w:rPr>
        <w:t xml:space="preserve"> </w:t>
      </w:r>
      <w:proofErr w:type="spellStart"/>
      <w:r w:rsidRPr="005B1F15">
        <w:rPr>
          <w:rFonts w:ascii="Book Antiqua" w:hAnsi="Book Antiqua"/>
        </w:rPr>
        <w:t>hijos</w:t>
      </w:r>
      <w:proofErr w:type="spellEnd"/>
      <w:r w:rsidRPr="005B1F15">
        <w:rPr>
          <w:rFonts w:ascii="Book Antiqua" w:hAnsi="Book Antiqua"/>
        </w:rPr>
        <w:t xml:space="preserve">, mi </w:t>
      </w:r>
      <w:proofErr w:type="spellStart"/>
      <w:proofErr w:type="gramStart"/>
      <w:r w:rsidRPr="005B1F15">
        <w:rPr>
          <w:rFonts w:ascii="Book Antiqua" w:hAnsi="Book Antiqua"/>
        </w:rPr>
        <w:t>salvador</w:t>
      </w:r>
      <w:proofErr w:type="spellEnd"/>
      <w:proofErr w:type="gramEnd"/>
      <w:r w:rsidRPr="005B1F15">
        <w:rPr>
          <w:rFonts w:ascii="Book Antiqua" w:hAnsi="Book Antiqua"/>
        </w:rPr>
        <w:t xml:space="preserve">, </w:t>
      </w:r>
      <w:proofErr w:type="spellStart"/>
      <w:r w:rsidRPr="005B1F15">
        <w:rPr>
          <w:rFonts w:ascii="Book Antiqua" w:hAnsi="Book Antiqua"/>
        </w:rPr>
        <w:t>ayuda</w:t>
      </w:r>
      <w:proofErr w:type="spellEnd"/>
      <w:r w:rsidR="00385B09" w:rsidRPr="005B1F15">
        <w:rPr>
          <w:rFonts w:ascii="Book Antiqua" w:hAnsi="Book Antiqua"/>
        </w:rPr>
        <w:t xml:space="preserve"> </w:t>
      </w:r>
      <w:r w:rsidRPr="005B1F15">
        <w:rPr>
          <w:rFonts w:ascii="Book Antiqua" w:hAnsi="Book Antiqua"/>
        </w:rPr>
        <w:t>Mikhail calls himself reborn but he weeps in the shower with me during race riots with his shadow</w:t>
      </w:r>
      <w:r w:rsidR="00385B09" w:rsidRPr="005B1F15">
        <w:rPr>
          <w:rFonts w:ascii="Book Antiqua" w:hAnsi="Book Antiqua"/>
        </w:rPr>
        <w:t xml:space="preserve"> </w:t>
      </w:r>
      <w:r w:rsidRPr="005B1F15">
        <w:rPr>
          <w:rFonts w:ascii="Book Antiqua" w:hAnsi="Book Antiqua"/>
        </w:rPr>
        <w:t xml:space="preserve">skin patchy white. To me he is a tamed </w:t>
      </w:r>
      <w:proofErr w:type="gramStart"/>
      <w:r w:rsidRPr="005B1F15">
        <w:rPr>
          <w:rFonts w:ascii="Book Antiqua" w:hAnsi="Book Antiqua"/>
        </w:rPr>
        <w:t>owl,</w:t>
      </w:r>
      <w:proofErr w:type="gramEnd"/>
      <w:r w:rsidRPr="005B1F15">
        <w:rPr>
          <w:rFonts w:ascii="Book Antiqua" w:hAnsi="Book Antiqua"/>
        </w:rPr>
        <w:t xml:space="preserve"> to him I am a orphan baby sparrow. </w:t>
      </w:r>
      <w:proofErr w:type="gramStart"/>
      <w:r w:rsidRPr="005B1F15">
        <w:rPr>
          <w:rFonts w:ascii="Book Antiqua" w:hAnsi="Book Antiqua"/>
        </w:rPr>
        <w:t>Similar but</w:t>
      </w:r>
      <w:r w:rsidR="00385B09" w:rsidRPr="005B1F15">
        <w:rPr>
          <w:rFonts w:ascii="Book Antiqua" w:hAnsi="Book Antiqua"/>
        </w:rPr>
        <w:t xml:space="preserve"> not enough to bond over it.</w:t>
      </w:r>
      <w:proofErr w:type="gramEnd"/>
    </w:p>
    <w:p w14:paraId="3DCEFBDC" w14:textId="77777777" w:rsidR="00385B09" w:rsidRPr="005B1F15" w:rsidRDefault="00385B09" w:rsidP="00926AAC">
      <w:pPr>
        <w:rPr>
          <w:rFonts w:ascii="Book Antiqua" w:hAnsi="Book Antiqua"/>
        </w:rPr>
      </w:pPr>
    </w:p>
    <w:p w14:paraId="6128E738" w14:textId="15FB0833" w:rsidR="00385B09" w:rsidRPr="005B1F15" w:rsidRDefault="00385B09" w:rsidP="00926AAC">
      <w:pPr>
        <w:rPr>
          <w:rFonts w:ascii="Book Antiqua" w:hAnsi="Book Antiqua"/>
        </w:rPr>
      </w:pPr>
      <w:r w:rsidRPr="005B1F15">
        <w:rPr>
          <w:rFonts w:ascii="Book Antiqua" w:hAnsi="Book Antiqua"/>
        </w:rPr>
        <w:t>Chelsea sweet Chelsea gets an A written in our tears.</w:t>
      </w:r>
    </w:p>
    <w:p w14:paraId="017F916F" w14:textId="77777777" w:rsidR="00385B09" w:rsidRPr="00672C12" w:rsidRDefault="00385B09" w:rsidP="00926AAC">
      <w:pPr>
        <w:rPr>
          <w:rFonts w:ascii="Book Antiqua" w:hAnsi="Book Antiqua"/>
        </w:rPr>
      </w:pPr>
    </w:p>
    <w:p w14:paraId="5A763AD5" w14:textId="386B3C64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proofErr w:type="spellStart"/>
      <w:r w:rsidRPr="00672C12">
        <w:rPr>
          <w:rFonts w:ascii="Book Antiqua" w:hAnsi="Book Antiqua"/>
        </w:rPr>
        <w:t>Deyanira</w:t>
      </w:r>
      <w:proofErr w:type="spellEnd"/>
      <w:r w:rsidRPr="00672C12">
        <w:rPr>
          <w:rFonts w:ascii="Book Antiqua" w:hAnsi="Book Antiqua"/>
        </w:rPr>
        <w:t xml:space="preserve"> Mendez</w:t>
      </w:r>
    </w:p>
    <w:p w14:paraId="04BBEC77" w14:textId="4F4A361F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The Bronx High School of Science</w:t>
      </w:r>
    </w:p>
    <w:p w14:paraId="04F893C9" w14:textId="77777777" w:rsidR="00385B09" w:rsidRPr="00672C12" w:rsidRDefault="00385B09" w:rsidP="00926AAC">
      <w:pPr>
        <w:rPr>
          <w:rFonts w:ascii="Book Antiqua" w:hAnsi="Book Antiqua"/>
        </w:rPr>
      </w:pPr>
    </w:p>
    <w:p w14:paraId="6D0B34A0" w14:textId="77777777" w:rsidR="00385B09" w:rsidRPr="00672C12" w:rsidRDefault="00385B09" w:rsidP="00926AAC">
      <w:pPr>
        <w:rPr>
          <w:rFonts w:ascii="Book Antiqua" w:hAnsi="Book Antiqua"/>
        </w:rPr>
      </w:pPr>
    </w:p>
    <w:p w14:paraId="61EED782" w14:textId="77777777" w:rsidR="00385B09" w:rsidRPr="00672C12" w:rsidRDefault="00385B09" w:rsidP="00926AAC">
      <w:pPr>
        <w:rPr>
          <w:rFonts w:ascii="Book Antiqua" w:hAnsi="Book Antiqua"/>
        </w:rPr>
      </w:pPr>
    </w:p>
    <w:p w14:paraId="22CE79F5" w14:textId="60A4B0CA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AVOID MY EYES</w:t>
      </w:r>
    </w:p>
    <w:p w14:paraId="66297CC6" w14:textId="77777777" w:rsidR="00385B09" w:rsidRPr="00672C12" w:rsidRDefault="00385B09" w:rsidP="00926AAC">
      <w:pPr>
        <w:rPr>
          <w:rFonts w:ascii="Book Antiqua" w:hAnsi="Book Antiqua"/>
        </w:rPr>
      </w:pPr>
    </w:p>
    <w:p w14:paraId="291F0EB3" w14:textId="020EB066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She told me she would stand for me, poor and tempest tossed</w:t>
      </w:r>
    </w:p>
    <w:p w14:paraId="2783B049" w14:textId="2FE864DE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Almighty claiming who I could be, not knowing who I’ve lost</w:t>
      </w:r>
    </w:p>
    <w:p w14:paraId="66B7B004" w14:textId="5A81AEA8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Standing on the pedestal that her believers paid for</w:t>
      </w:r>
    </w:p>
    <w:p w14:paraId="01726335" w14:textId="735D5852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Preaching nothing but her lies of a torch and golden door</w:t>
      </w:r>
    </w:p>
    <w:p w14:paraId="3C165BF7" w14:textId="77777777" w:rsidR="00385B09" w:rsidRPr="00672C12" w:rsidRDefault="00385B09" w:rsidP="00926AAC">
      <w:pPr>
        <w:rPr>
          <w:rFonts w:ascii="Book Antiqua" w:hAnsi="Book Antiqua"/>
        </w:rPr>
      </w:pPr>
    </w:p>
    <w:p w14:paraId="40D2F303" w14:textId="3246D8E0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Elle </w:t>
      </w:r>
      <w:proofErr w:type="spellStart"/>
      <w:r w:rsidRPr="00672C12">
        <w:rPr>
          <w:rFonts w:ascii="Book Antiqua" w:hAnsi="Book Antiqua"/>
        </w:rPr>
        <w:t>parle</w:t>
      </w:r>
      <w:proofErr w:type="spellEnd"/>
      <w:r w:rsidRPr="00672C12">
        <w:rPr>
          <w:rFonts w:ascii="Book Antiqua" w:hAnsi="Book Antiqua"/>
        </w:rPr>
        <w:t xml:space="preserve"> “</w:t>
      </w:r>
      <w:proofErr w:type="spellStart"/>
      <w:r w:rsidRPr="00672C12">
        <w:rPr>
          <w:rFonts w:ascii="Book Antiqua" w:hAnsi="Book Antiqua"/>
        </w:rPr>
        <w:t>Je t</w:t>
      </w:r>
      <w:proofErr w:type="spellEnd"/>
      <w:r w:rsidRPr="00672C12">
        <w:rPr>
          <w:rFonts w:ascii="Book Antiqua" w:hAnsi="Book Antiqua"/>
        </w:rPr>
        <w:t>’aime”</w:t>
      </w:r>
    </w:p>
    <w:p w14:paraId="62FAE60F" w14:textId="7AD8FE66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Elle </w:t>
      </w:r>
      <w:proofErr w:type="spellStart"/>
      <w:r w:rsidRPr="00672C12">
        <w:rPr>
          <w:rFonts w:ascii="Book Antiqua" w:hAnsi="Book Antiqua"/>
        </w:rPr>
        <w:t>parle</w:t>
      </w:r>
      <w:proofErr w:type="spellEnd"/>
      <w:r w:rsidRPr="00672C12">
        <w:rPr>
          <w:rFonts w:ascii="Book Antiqua" w:hAnsi="Book Antiqua"/>
        </w:rPr>
        <w:t xml:space="preserve"> “Je </w:t>
      </w:r>
      <w:proofErr w:type="spellStart"/>
      <w:r w:rsidRPr="00672C12">
        <w:rPr>
          <w:rFonts w:ascii="Book Antiqua" w:hAnsi="Book Antiqua"/>
        </w:rPr>
        <w:t>l’aime</w:t>
      </w:r>
      <w:proofErr w:type="spellEnd"/>
      <w:r w:rsidRPr="00672C12">
        <w:rPr>
          <w:rFonts w:ascii="Book Antiqua" w:hAnsi="Book Antiqua"/>
        </w:rPr>
        <w:t>”</w:t>
      </w:r>
    </w:p>
    <w:p w14:paraId="71A47DDF" w14:textId="7A059261" w:rsidR="00385B09" w:rsidRPr="00672C12" w:rsidRDefault="00385B09" w:rsidP="00926AAC">
      <w:pPr>
        <w:rPr>
          <w:rFonts w:ascii="Book Antiqua" w:hAnsi="Book Antiqua"/>
        </w:rPr>
      </w:pPr>
      <w:proofErr w:type="spellStart"/>
      <w:r w:rsidRPr="00672C12">
        <w:rPr>
          <w:rFonts w:ascii="Book Antiqua" w:hAnsi="Book Antiqua"/>
        </w:rPr>
        <w:t>Mais</w:t>
      </w:r>
      <w:proofErr w:type="spellEnd"/>
      <w:r w:rsidRPr="00672C12">
        <w:rPr>
          <w:rFonts w:ascii="Book Antiqua" w:hAnsi="Book Antiqua"/>
        </w:rPr>
        <w:t xml:space="preserve"> </w:t>
      </w:r>
      <w:proofErr w:type="spellStart"/>
      <w:r w:rsidRPr="00672C12">
        <w:rPr>
          <w:rFonts w:ascii="Book Antiqua" w:hAnsi="Book Antiqua"/>
        </w:rPr>
        <w:t>elle</w:t>
      </w:r>
      <w:proofErr w:type="spellEnd"/>
      <w:r w:rsidRPr="00672C12">
        <w:rPr>
          <w:rFonts w:ascii="Book Antiqua" w:hAnsi="Book Antiqua"/>
        </w:rPr>
        <w:t xml:space="preserve"> </w:t>
      </w:r>
      <w:proofErr w:type="spellStart"/>
      <w:r w:rsidRPr="00672C12">
        <w:rPr>
          <w:rFonts w:ascii="Book Antiqua" w:hAnsi="Book Antiqua"/>
        </w:rPr>
        <w:t>n’a</w:t>
      </w:r>
      <w:proofErr w:type="spellEnd"/>
      <w:r w:rsidRPr="00672C12">
        <w:rPr>
          <w:rFonts w:ascii="Book Antiqua" w:hAnsi="Book Antiqua"/>
        </w:rPr>
        <w:t xml:space="preserve"> pas fait </w:t>
      </w:r>
      <w:proofErr w:type="spellStart"/>
      <w:r w:rsidRPr="00672C12">
        <w:rPr>
          <w:rFonts w:ascii="Book Antiqua" w:hAnsi="Book Antiqua"/>
        </w:rPr>
        <w:t>quelque</w:t>
      </w:r>
      <w:proofErr w:type="spellEnd"/>
      <w:r w:rsidRPr="00672C12">
        <w:rPr>
          <w:rFonts w:ascii="Book Antiqua" w:hAnsi="Book Antiqua"/>
        </w:rPr>
        <w:t xml:space="preserve"> chose</w:t>
      </w:r>
    </w:p>
    <w:p w14:paraId="46605E11" w14:textId="5A25320E" w:rsidR="00385B09" w:rsidRPr="00672C12" w:rsidRDefault="005B1F15" w:rsidP="00926AA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Elle </w:t>
      </w:r>
      <w:proofErr w:type="spellStart"/>
      <w:r>
        <w:rPr>
          <w:rFonts w:ascii="Book Antiqua" w:hAnsi="Book Antiqua"/>
        </w:rPr>
        <w:t>dit</w:t>
      </w:r>
      <w:proofErr w:type="spellEnd"/>
      <w:r>
        <w:rPr>
          <w:rFonts w:ascii="Book Antiqua" w:hAnsi="Book Antiqua"/>
        </w:rPr>
        <w:t xml:space="preserve"> “</w:t>
      </w:r>
      <w:proofErr w:type="spellStart"/>
      <w:r>
        <w:rPr>
          <w:rFonts w:ascii="Book Antiqua" w:hAnsi="Book Antiqua"/>
        </w:rPr>
        <w:t>T</w:t>
      </w:r>
      <w:r w:rsidR="00385B09" w:rsidRPr="00672C12">
        <w:rPr>
          <w:rFonts w:ascii="Book Antiqua" w:hAnsi="Book Antiqua"/>
        </w:rPr>
        <w:t>u</w:t>
      </w:r>
      <w:proofErr w:type="spellEnd"/>
      <w:r w:rsidR="00385B09" w:rsidRPr="00672C12">
        <w:rPr>
          <w:rFonts w:ascii="Book Antiqua" w:hAnsi="Book Antiqua"/>
        </w:rPr>
        <w:t xml:space="preserve"> </w:t>
      </w:r>
      <w:proofErr w:type="spellStart"/>
      <w:proofErr w:type="gramStart"/>
      <w:r w:rsidR="00385B09" w:rsidRPr="00672C12">
        <w:rPr>
          <w:rFonts w:ascii="Book Antiqua" w:hAnsi="Book Antiqua"/>
        </w:rPr>
        <w:t>sais</w:t>
      </w:r>
      <w:proofErr w:type="spellEnd"/>
      <w:proofErr w:type="gramEnd"/>
      <w:r w:rsidR="00385B09" w:rsidRPr="00672C12">
        <w:rPr>
          <w:rFonts w:ascii="Book Antiqua" w:hAnsi="Book Antiqua"/>
        </w:rPr>
        <w:t xml:space="preserve"> que </w:t>
      </w:r>
      <w:proofErr w:type="spellStart"/>
      <w:r w:rsidR="00E07D7E">
        <w:rPr>
          <w:rFonts w:ascii="Book Antiqua" w:hAnsi="Book Antiqua"/>
        </w:rPr>
        <w:t>je</w:t>
      </w:r>
      <w:proofErr w:type="spellEnd"/>
      <w:r w:rsidR="00E07D7E">
        <w:rPr>
          <w:rFonts w:ascii="Book Antiqua" w:hAnsi="Book Antiqua"/>
        </w:rPr>
        <w:t xml:space="preserve"> </w:t>
      </w:r>
      <w:proofErr w:type="spellStart"/>
      <w:r w:rsidR="00E07D7E">
        <w:rPr>
          <w:rFonts w:ascii="Book Antiqua" w:hAnsi="Book Antiqua"/>
        </w:rPr>
        <w:t>suis</w:t>
      </w:r>
      <w:proofErr w:type="spellEnd"/>
      <w:r w:rsidR="00E07D7E">
        <w:rPr>
          <w:rFonts w:ascii="Book Antiqua" w:hAnsi="Book Antiqua"/>
        </w:rPr>
        <w:t xml:space="preserve"> </w:t>
      </w:r>
      <w:proofErr w:type="spellStart"/>
      <w:r w:rsidR="00E07D7E">
        <w:rPr>
          <w:rFonts w:ascii="Book Antiqua" w:hAnsi="Book Antiqua"/>
        </w:rPr>
        <w:t>ici</w:t>
      </w:r>
      <w:proofErr w:type="spellEnd"/>
      <w:r w:rsidR="00385B09" w:rsidRPr="00672C12">
        <w:rPr>
          <w:rFonts w:ascii="Book Antiqua" w:hAnsi="Book Antiqua"/>
        </w:rPr>
        <w:t>”</w:t>
      </w:r>
    </w:p>
    <w:p w14:paraId="479DD7AB" w14:textId="44E18632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Elle </w:t>
      </w:r>
      <w:proofErr w:type="spellStart"/>
      <w:r w:rsidRPr="00672C12">
        <w:rPr>
          <w:rFonts w:ascii="Book Antiqua" w:hAnsi="Book Antiqua"/>
        </w:rPr>
        <w:t>dit</w:t>
      </w:r>
      <w:proofErr w:type="spellEnd"/>
      <w:r w:rsidRPr="00672C12">
        <w:rPr>
          <w:rFonts w:ascii="Book Antiqua" w:hAnsi="Book Antiqua"/>
        </w:rPr>
        <w:t xml:space="preserve"> “</w:t>
      </w:r>
      <w:proofErr w:type="spellStart"/>
      <w:r w:rsidRPr="00672C12">
        <w:rPr>
          <w:rFonts w:ascii="Book Antiqua" w:hAnsi="Book Antiqua"/>
        </w:rPr>
        <w:t>Quand</w:t>
      </w:r>
      <w:proofErr w:type="spellEnd"/>
      <w:r w:rsidRPr="00672C12">
        <w:rPr>
          <w:rFonts w:ascii="Book Antiqua" w:hAnsi="Book Antiqua"/>
        </w:rPr>
        <w:t xml:space="preserve"> </w:t>
      </w:r>
      <w:proofErr w:type="spellStart"/>
      <w:r w:rsidRPr="00672C12">
        <w:rPr>
          <w:rFonts w:ascii="Book Antiqua" w:hAnsi="Book Antiqua"/>
        </w:rPr>
        <w:t>J’ai</w:t>
      </w:r>
      <w:proofErr w:type="spellEnd"/>
      <w:r w:rsidRPr="00672C12">
        <w:rPr>
          <w:rFonts w:ascii="Book Antiqua" w:hAnsi="Book Antiqua"/>
        </w:rPr>
        <w:t xml:space="preserve"> </w:t>
      </w:r>
      <w:proofErr w:type="spellStart"/>
      <w:r w:rsidRPr="00672C12">
        <w:rPr>
          <w:rFonts w:ascii="Book Antiqua" w:hAnsi="Book Antiqua"/>
        </w:rPr>
        <w:t>fini</w:t>
      </w:r>
      <w:proofErr w:type="spellEnd"/>
      <w:r w:rsidRPr="00672C12">
        <w:rPr>
          <w:rFonts w:ascii="Book Antiqua" w:hAnsi="Book Antiqua"/>
        </w:rPr>
        <w:t xml:space="preserve"> je </w:t>
      </w:r>
      <w:proofErr w:type="spellStart"/>
      <w:r w:rsidRPr="00672C12">
        <w:rPr>
          <w:rFonts w:ascii="Book Antiqua" w:hAnsi="Book Antiqua"/>
        </w:rPr>
        <w:t>vais</w:t>
      </w:r>
      <w:proofErr w:type="spellEnd"/>
      <w:r w:rsidRPr="00672C12">
        <w:rPr>
          <w:rFonts w:ascii="Book Antiqua" w:hAnsi="Book Antiqua"/>
        </w:rPr>
        <w:t xml:space="preserve"> </w:t>
      </w:r>
      <w:proofErr w:type="spellStart"/>
      <w:r w:rsidRPr="00672C12">
        <w:rPr>
          <w:rFonts w:ascii="Book Antiqua" w:hAnsi="Book Antiqua"/>
        </w:rPr>
        <w:t>avoir</w:t>
      </w:r>
      <w:proofErr w:type="spellEnd"/>
      <w:r w:rsidRPr="00672C12">
        <w:rPr>
          <w:rFonts w:ascii="Book Antiqua" w:hAnsi="Book Antiqua"/>
        </w:rPr>
        <w:t xml:space="preserve"> </w:t>
      </w:r>
      <w:proofErr w:type="spellStart"/>
      <w:r w:rsidRPr="00672C12">
        <w:rPr>
          <w:rFonts w:ascii="Book Antiqua" w:hAnsi="Book Antiqua"/>
        </w:rPr>
        <w:t>reussi</w:t>
      </w:r>
      <w:proofErr w:type="spellEnd"/>
      <w:r w:rsidRPr="00672C12">
        <w:rPr>
          <w:rFonts w:ascii="Book Antiqua" w:hAnsi="Book Antiqua"/>
        </w:rPr>
        <w:t>”</w:t>
      </w:r>
    </w:p>
    <w:p w14:paraId="1AE60016" w14:textId="2ED79A53" w:rsidR="00385B09" w:rsidRPr="00672C12" w:rsidRDefault="00385B09" w:rsidP="00926AAC">
      <w:pPr>
        <w:rPr>
          <w:rFonts w:ascii="Book Antiqua" w:hAnsi="Book Antiqua"/>
        </w:rPr>
      </w:pPr>
      <w:proofErr w:type="spellStart"/>
      <w:r w:rsidRPr="00672C12">
        <w:rPr>
          <w:rFonts w:ascii="Book Antiqua" w:hAnsi="Book Antiqua"/>
        </w:rPr>
        <w:t>Mais</w:t>
      </w:r>
      <w:proofErr w:type="spellEnd"/>
      <w:r w:rsidRPr="00672C12">
        <w:rPr>
          <w:rFonts w:ascii="Book Antiqua" w:hAnsi="Book Antiqua"/>
        </w:rPr>
        <w:t xml:space="preserve"> </w:t>
      </w:r>
      <w:proofErr w:type="spellStart"/>
      <w:r w:rsidRPr="00672C12">
        <w:rPr>
          <w:rFonts w:ascii="Book Antiqua" w:hAnsi="Book Antiqua"/>
        </w:rPr>
        <w:t>elle</w:t>
      </w:r>
      <w:proofErr w:type="spellEnd"/>
      <w:r w:rsidRPr="00672C12">
        <w:rPr>
          <w:rFonts w:ascii="Book Antiqua" w:hAnsi="Book Antiqua"/>
        </w:rPr>
        <w:t xml:space="preserve"> a </w:t>
      </w:r>
      <w:proofErr w:type="spellStart"/>
      <w:r w:rsidRPr="00672C12">
        <w:rPr>
          <w:rFonts w:ascii="Book Antiqua" w:hAnsi="Book Antiqua"/>
        </w:rPr>
        <w:t>rompu</w:t>
      </w:r>
      <w:proofErr w:type="spellEnd"/>
      <w:r w:rsidRPr="00672C12">
        <w:rPr>
          <w:rFonts w:ascii="Book Antiqua" w:hAnsi="Book Antiqua"/>
        </w:rPr>
        <w:t xml:space="preserve"> tout les </w:t>
      </w:r>
      <w:proofErr w:type="spellStart"/>
      <w:r w:rsidRPr="00672C12">
        <w:rPr>
          <w:rFonts w:ascii="Book Antiqua" w:hAnsi="Book Antiqua"/>
        </w:rPr>
        <w:t>promesses</w:t>
      </w:r>
      <w:proofErr w:type="spellEnd"/>
      <w:r w:rsidRPr="00672C12">
        <w:rPr>
          <w:rFonts w:ascii="Book Antiqua" w:hAnsi="Book Antiqua"/>
        </w:rPr>
        <w:t xml:space="preserve"> </w:t>
      </w:r>
      <w:proofErr w:type="spellStart"/>
      <w:r w:rsidRPr="00672C12">
        <w:rPr>
          <w:rFonts w:ascii="Book Antiqua" w:hAnsi="Book Antiqua"/>
        </w:rPr>
        <w:t>qu’elle</w:t>
      </w:r>
      <w:proofErr w:type="spellEnd"/>
      <w:r w:rsidRPr="00672C12">
        <w:rPr>
          <w:rFonts w:ascii="Book Antiqua" w:hAnsi="Book Antiqua"/>
        </w:rPr>
        <w:t xml:space="preserve"> a fait</w:t>
      </w:r>
    </w:p>
    <w:p w14:paraId="6F87265C" w14:textId="77777777" w:rsidR="00385B09" w:rsidRPr="00672C12" w:rsidRDefault="00385B09" w:rsidP="00926AAC">
      <w:pPr>
        <w:rPr>
          <w:rFonts w:ascii="Book Antiqua" w:hAnsi="Book Antiqua"/>
        </w:rPr>
      </w:pPr>
    </w:p>
    <w:p w14:paraId="20482238" w14:textId="0CB9E2EB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Thinking I could make it in this melting pot of dreams</w:t>
      </w:r>
    </w:p>
    <w:p w14:paraId="0A557D70" w14:textId="720F1421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But all that I could hope for now is to become unseen</w:t>
      </w:r>
    </w:p>
    <w:p w14:paraId="524311CF" w14:textId="32B30F11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All the hate and brutality takes everyone from thee</w:t>
      </w:r>
    </w:p>
    <w:p w14:paraId="47841F56" w14:textId="6B1CD87E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am stumped before I speak and no power comes to me</w:t>
      </w:r>
    </w:p>
    <w:p w14:paraId="1A55DD70" w14:textId="77777777" w:rsidR="00385B09" w:rsidRPr="00672C12" w:rsidRDefault="00385B09" w:rsidP="00926AAC">
      <w:pPr>
        <w:rPr>
          <w:rFonts w:ascii="Book Antiqua" w:hAnsi="Book Antiqua"/>
        </w:rPr>
      </w:pPr>
    </w:p>
    <w:p w14:paraId="4CAA4C90" w14:textId="349F8B23" w:rsidR="00385B09" w:rsidRPr="00672C12" w:rsidRDefault="005B1F15" w:rsidP="00926AA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Je </w:t>
      </w:r>
      <w:proofErr w:type="spellStart"/>
      <w:r>
        <w:rPr>
          <w:rFonts w:ascii="Book Antiqua" w:hAnsi="Book Antiqua"/>
        </w:rPr>
        <w:t>regrette</w:t>
      </w:r>
      <w:proofErr w:type="spellEnd"/>
      <w:r w:rsidR="00385B09" w:rsidRPr="00672C12">
        <w:rPr>
          <w:rFonts w:ascii="Book Antiqua" w:hAnsi="Book Antiqua"/>
        </w:rPr>
        <w:t xml:space="preserve"> que </w:t>
      </w:r>
      <w:proofErr w:type="spellStart"/>
      <w:r w:rsidR="00385B09" w:rsidRPr="00672C12">
        <w:rPr>
          <w:rFonts w:ascii="Book Antiqua" w:hAnsi="Book Antiqua"/>
        </w:rPr>
        <w:t>je</w:t>
      </w:r>
      <w:proofErr w:type="spellEnd"/>
      <w:r w:rsidR="00385B09" w:rsidRPr="00672C12">
        <w:rPr>
          <w:rFonts w:ascii="Book Antiqua" w:hAnsi="Book Antiqua"/>
        </w:rPr>
        <w:t xml:space="preserve"> </w:t>
      </w:r>
      <w:proofErr w:type="spellStart"/>
      <w:r w:rsidR="00385B09" w:rsidRPr="00672C12">
        <w:rPr>
          <w:rFonts w:ascii="Book Antiqua" w:hAnsi="Book Antiqua"/>
        </w:rPr>
        <w:t>croyais</w:t>
      </w:r>
      <w:proofErr w:type="spellEnd"/>
      <w:r w:rsidR="00385B09" w:rsidRPr="00672C12">
        <w:rPr>
          <w:rFonts w:ascii="Book Antiqua" w:hAnsi="Book Antiqua"/>
        </w:rPr>
        <w:t xml:space="preserve"> </w:t>
      </w:r>
      <w:proofErr w:type="spellStart"/>
      <w:r w:rsidR="00385B09" w:rsidRPr="00672C12">
        <w:rPr>
          <w:rFonts w:ascii="Book Antiqua" w:hAnsi="Book Antiqua"/>
        </w:rPr>
        <w:t>vos</w:t>
      </w:r>
      <w:proofErr w:type="spellEnd"/>
      <w:r w:rsidR="00385B09" w:rsidRPr="00672C12">
        <w:rPr>
          <w:rFonts w:ascii="Book Antiqua" w:hAnsi="Book Antiqua"/>
        </w:rPr>
        <w:t xml:space="preserve"> </w:t>
      </w:r>
      <w:proofErr w:type="spellStart"/>
      <w:r w:rsidR="00385B09" w:rsidRPr="00672C12">
        <w:rPr>
          <w:rFonts w:ascii="Book Antiqua" w:hAnsi="Book Antiqua"/>
        </w:rPr>
        <w:t>mensonges</w:t>
      </w:r>
      <w:proofErr w:type="spellEnd"/>
    </w:p>
    <w:p w14:paraId="4B64C2C0" w14:textId="1669E877" w:rsidR="00385B09" w:rsidRPr="00672C12" w:rsidRDefault="00385B09" w:rsidP="00926AAC">
      <w:pPr>
        <w:rPr>
          <w:rFonts w:ascii="Book Antiqua" w:hAnsi="Book Antiqua" w:cs="Lucida Grande"/>
          <w:color w:val="000000"/>
        </w:rPr>
      </w:pPr>
      <w:proofErr w:type="spellStart"/>
      <w:r w:rsidRPr="00672C12">
        <w:rPr>
          <w:rFonts w:ascii="Book Antiqua" w:hAnsi="Book Antiqua"/>
        </w:rPr>
        <w:t>Parce</w:t>
      </w:r>
      <w:proofErr w:type="spellEnd"/>
      <w:r w:rsidRPr="00672C12">
        <w:rPr>
          <w:rFonts w:ascii="Book Antiqua" w:hAnsi="Book Antiqua"/>
        </w:rPr>
        <w:t xml:space="preserve"> </w:t>
      </w:r>
      <w:proofErr w:type="spellStart"/>
      <w:r w:rsidRPr="00672C12">
        <w:rPr>
          <w:rFonts w:ascii="Book Antiqua" w:hAnsi="Book Antiqua"/>
        </w:rPr>
        <w:t>qu’ils</w:t>
      </w:r>
      <w:proofErr w:type="spellEnd"/>
      <w:r w:rsidRPr="00672C12">
        <w:rPr>
          <w:rFonts w:ascii="Book Antiqua" w:hAnsi="Book Antiqua"/>
        </w:rPr>
        <w:t xml:space="preserve"> </w:t>
      </w:r>
      <w:proofErr w:type="spellStart"/>
      <w:r w:rsidRPr="00672C12">
        <w:rPr>
          <w:rFonts w:ascii="Book Antiqua" w:hAnsi="Book Antiqua"/>
        </w:rPr>
        <w:t>m’a</w:t>
      </w:r>
      <w:proofErr w:type="spellEnd"/>
      <w:r w:rsidRPr="00672C12">
        <w:rPr>
          <w:rFonts w:ascii="Book Antiqua" w:hAnsi="Book Antiqua"/>
        </w:rPr>
        <w:t xml:space="preserve"> </w:t>
      </w:r>
      <w:proofErr w:type="spellStart"/>
      <w:proofErr w:type="gramStart"/>
      <w:r w:rsidRPr="00672C12">
        <w:rPr>
          <w:rFonts w:ascii="Book Antiqua" w:hAnsi="Book Antiqua"/>
        </w:rPr>
        <w:t>donne</w:t>
      </w:r>
      <w:proofErr w:type="spellEnd"/>
      <w:proofErr w:type="gramEnd"/>
      <w:r w:rsidRPr="00672C12">
        <w:rPr>
          <w:rFonts w:ascii="Book Antiqua" w:hAnsi="Book Antiqua"/>
        </w:rPr>
        <w:t xml:space="preserve"> </w:t>
      </w:r>
      <w:proofErr w:type="spellStart"/>
      <w:r w:rsidRPr="00672C12">
        <w:rPr>
          <w:rFonts w:ascii="Book Antiqua" w:hAnsi="Book Antiqua"/>
        </w:rPr>
        <w:t>l’espoir</w:t>
      </w:r>
      <w:proofErr w:type="spellEnd"/>
      <w:r w:rsidRPr="00672C12">
        <w:rPr>
          <w:rFonts w:ascii="Book Antiqua" w:hAnsi="Book Antiqua"/>
        </w:rPr>
        <w:t xml:space="preserve"> </w:t>
      </w:r>
      <w:proofErr w:type="spellStart"/>
      <w:r w:rsidRPr="00672C12">
        <w:rPr>
          <w:rFonts w:ascii="Book Antiqua" w:hAnsi="Book Antiqua"/>
        </w:rPr>
        <w:t>bient</w:t>
      </w:r>
      <w:r w:rsidRPr="00672C12">
        <w:rPr>
          <w:rFonts w:ascii="Book Antiqua" w:hAnsi="Book Antiqua" w:cs="Lucida Grande"/>
          <w:color w:val="000000"/>
        </w:rPr>
        <w:t>ôt</w:t>
      </w:r>
      <w:proofErr w:type="spellEnd"/>
      <w:r w:rsidRPr="00672C12">
        <w:rPr>
          <w:rFonts w:ascii="Book Antiqua" w:hAnsi="Book Antiqua" w:cs="Lucida Grande"/>
          <w:color w:val="000000"/>
        </w:rPr>
        <w:t xml:space="preserve"> </w:t>
      </w:r>
      <w:proofErr w:type="spellStart"/>
      <w:r w:rsidRPr="00672C12">
        <w:rPr>
          <w:rFonts w:ascii="Book Antiqua" w:hAnsi="Book Antiqua" w:cs="Lucida Grande"/>
          <w:color w:val="000000"/>
        </w:rPr>
        <w:t>enlevé</w:t>
      </w:r>
      <w:proofErr w:type="spellEnd"/>
    </w:p>
    <w:p w14:paraId="7807D69F" w14:textId="64BE0E61" w:rsidR="00385B09" w:rsidRPr="00672C12" w:rsidRDefault="00385B09" w:rsidP="00926AAC">
      <w:pPr>
        <w:rPr>
          <w:rFonts w:ascii="Book Antiqua" w:hAnsi="Book Antiqua" w:cs="Lucida Grande"/>
          <w:color w:val="000000"/>
        </w:rPr>
      </w:pPr>
      <w:r w:rsidRPr="00672C12">
        <w:rPr>
          <w:rFonts w:ascii="Book Antiqua" w:hAnsi="Book Antiqua" w:cs="Lucida Grande"/>
          <w:color w:val="000000"/>
        </w:rPr>
        <w:t xml:space="preserve">Je dis au revoir a </w:t>
      </w:r>
      <w:proofErr w:type="spellStart"/>
      <w:r w:rsidRPr="00672C12">
        <w:rPr>
          <w:rFonts w:ascii="Book Antiqua" w:hAnsi="Book Antiqua" w:cs="Lucida Grande"/>
          <w:color w:val="000000"/>
        </w:rPr>
        <w:t>vous</w:t>
      </w:r>
      <w:proofErr w:type="spellEnd"/>
      <w:r w:rsidRPr="00672C12">
        <w:rPr>
          <w:rFonts w:ascii="Book Antiqua" w:hAnsi="Book Antiqua" w:cs="Lucida Grande"/>
          <w:color w:val="000000"/>
        </w:rPr>
        <w:t xml:space="preserve"> </w:t>
      </w:r>
      <w:proofErr w:type="gramStart"/>
      <w:r w:rsidRPr="00672C12">
        <w:rPr>
          <w:rFonts w:ascii="Book Antiqua" w:hAnsi="Book Antiqua" w:cs="Lucida Grande"/>
          <w:color w:val="000000"/>
        </w:rPr>
        <w:t>et</w:t>
      </w:r>
      <w:proofErr w:type="gramEnd"/>
      <w:r w:rsidRPr="00672C12">
        <w:rPr>
          <w:rFonts w:ascii="Book Antiqua" w:hAnsi="Book Antiqua" w:cs="Lucida Grande"/>
          <w:color w:val="000000"/>
        </w:rPr>
        <w:t xml:space="preserve"> </w:t>
      </w:r>
      <w:proofErr w:type="spellStart"/>
      <w:r w:rsidRPr="00672C12">
        <w:rPr>
          <w:rFonts w:ascii="Book Antiqua" w:hAnsi="Book Antiqua" w:cs="Lucida Grande"/>
          <w:color w:val="000000"/>
        </w:rPr>
        <w:t>votre</w:t>
      </w:r>
      <w:proofErr w:type="spellEnd"/>
      <w:r w:rsidRPr="00672C12">
        <w:rPr>
          <w:rFonts w:ascii="Book Antiqua" w:hAnsi="Book Antiqua" w:cs="Lucida Grande"/>
          <w:color w:val="000000"/>
        </w:rPr>
        <w:t xml:space="preserve"> </w:t>
      </w:r>
      <w:proofErr w:type="spellStart"/>
      <w:r w:rsidRPr="00672C12">
        <w:rPr>
          <w:rFonts w:ascii="Book Antiqua" w:hAnsi="Book Antiqua" w:cs="Lucida Grande"/>
          <w:color w:val="000000"/>
        </w:rPr>
        <w:t>porte</w:t>
      </w:r>
      <w:proofErr w:type="spellEnd"/>
      <w:r w:rsidRPr="00672C12">
        <w:rPr>
          <w:rFonts w:ascii="Book Antiqua" w:hAnsi="Book Antiqua" w:cs="Lucida Grande"/>
          <w:color w:val="000000"/>
        </w:rPr>
        <w:t xml:space="preserve"> </w:t>
      </w:r>
      <w:proofErr w:type="spellStart"/>
      <w:r w:rsidRPr="00672C12">
        <w:rPr>
          <w:rFonts w:ascii="Book Antiqua" w:hAnsi="Book Antiqua" w:cs="Lucida Grande"/>
          <w:color w:val="000000"/>
        </w:rPr>
        <w:t>d’ore</w:t>
      </w:r>
      <w:proofErr w:type="spellEnd"/>
    </w:p>
    <w:p w14:paraId="26B76583" w14:textId="3A89956C" w:rsidR="00385B09" w:rsidRPr="00672C12" w:rsidRDefault="00E07D7E" w:rsidP="00926AAC">
      <w:pPr>
        <w:rPr>
          <w:rFonts w:ascii="Book Antiqua" w:hAnsi="Book Antiqua"/>
        </w:rPr>
      </w:pPr>
      <w:proofErr w:type="spellStart"/>
      <w:r>
        <w:rPr>
          <w:rFonts w:ascii="Book Antiqua" w:hAnsi="Book Antiqua" w:cs="Lucida Grande"/>
          <w:color w:val="000000"/>
        </w:rPr>
        <w:t>Alors</w:t>
      </w:r>
      <w:proofErr w:type="spellEnd"/>
      <w:r>
        <w:rPr>
          <w:rFonts w:ascii="Book Antiqua" w:hAnsi="Book Antiqua" w:cs="Lucida Grande"/>
          <w:color w:val="000000"/>
        </w:rPr>
        <w:t>, j</w:t>
      </w:r>
      <w:r w:rsidR="00385B09" w:rsidRPr="00672C12">
        <w:rPr>
          <w:rFonts w:ascii="Book Antiqua" w:hAnsi="Book Antiqua" w:cs="Lucida Grande"/>
          <w:color w:val="000000"/>
        </w:rPr>
        <w:t xml:space="preserve">e </w:t>
      </w:r>
      <w:proofErr w:type="spellStart"/>
      <w:proofErr w:type="gramStart"/>
      <w:r w:rsidR="00385B09" w:rsidRPr="00672C12">
        <w:rPr>
          <w:rFonts w:ascii="Book Antiqua" w:hAnsi="Book Antiqua" w:cs="Lucida Grande"/>
          <w:color w:val="000000"/>
        </w:rPr>
        <w:t>te</w:t>
      </w:r>
      <w:proofErr w:type="spellEnd"/>
      <w:proofErr w:type="gramEnd"/>
      <w:r w:rsidR="00385B09" w:rsidRPr="00672C12">
        <w:rPr>
          <w:rFonts w:ascii="Book Antiqua" w:hAnsi="Book Antiqua" w:cs="Lucida Grande"/>
          <w:color w:val="000000"/>
        </w:rPr>
        <w:t xml:space="preserve"> </w:t>
      </w:r>
      <w:proofErr w:type="spellStart"/>
      <w:r w:rsidR="00385B09" w:rsidRPr="00672C12">
        <w:rPr>
          <w:rFonts w:ascii="Book Antiqua" w:hAnsi="Book Antiqua" w:cs="Lucida Grande"/>
          <w:color w:val="000000"/>
        </w:rPr>
        <w:t>hais</w:t>
      </w:r>
      <w:proofErr w:type="spellEnd"/>
      <w:r w:rsidR="00385B09" w:rsidRPr="00672C12">
        <w:rPr>
          <w:rFonts w:ascii="Book Antiqua" w:hAnsi="Book Antiqua" w:cs="Lucida Grande"/>
          <w:color w:val="000000"/>
        </w:rPr>
        <w:t xml:space="preserve"> de </w:t>
      </w:r>
      <w:proofErr w:type="spellStart"/>
      <w:r w:rsidR="00385B09" w:rsidRPr="00672C12">
        <w:rPr>
          <w:rFonts w:ascii="Book Antiqua" w:hAnsi="Book Antiqua" w:cs="Lucida Grande"/>
          <w:color w:val="000000"/>
        </w:rPr>
        <w:t>tous</w:t>
      </w:r>
      <w:proofErr w:type="spellEnd"/>
      <w:r w:rsidR="00385B09" w:rsidRPr="00672C12">
        <w:rPr>
          <w:rFonts w:ascii="Book Antiqua" w:hAnsi="Book Antiqua" w:cs="Lucida Grande"/>
          <w:color w:val="000000"/>
        </w:rPr>
        <w:t xml:space="preserve"> mon </w:t>
      </w:r>
      <w:proofErr w:type="spellStart"/>
      <w:r w:rsidR="00385B09" w:rsidRPr="00672C12">
        <w:rPr>
          <w:rFonts w:ascii="Book Antiqua" w:hAnsi="Book Antiqua" w:cs="Lucida Grande"/>
          <w:color w:val="000000"/>
        </w:rPr>
        <w:t>coeur</w:t>
      </w:r>
      <w:proofErr w:type="spellEnd"/>
    </w:p>
    <w:p w14:paraId="2E0A4D16" w14:textId="77777777" w:rsidR="0079523D" w:rsidRPr="00672C12" w:rsidRDefault="0079523D" w:rsidP="00926AAC">
      <w:pPr>
        <w:rPr>
          <w:rFonts w:ascii="Book Antiqua" w:hAnsi="Book Antiqua"/>
        </w:rPr>
      </w:pPr>
    </w:p>
    <w:p w14:paraId="65B8C715" w14:textId="16457B8A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So look not at me, for you are a cold copper culprit</w:t>
      </w:r>
    </w:p>
    <w:p w14:paraId="7CBA6870" w14:textId="782980CA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And my stare carries the immensity to push you off your pulpit</w:t>
      </w:r>
    </w:p>
    <w:p w14:paraId="02A11183" w14:textId="75D3E546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Don’t cover</w:t>
      </w:r>
      <w:r w:rsidR="00E07D7E">
        <w:rPr>
          <w:rFonts w:ascii="Book Antiqua" w:hAnsi="Book Antiqua"/>
        </w:rPr>
        <w:t xml:space="preserve"> up your deception with promises</w:t>
      </w:r>
      <w:r w:rsidRPr="00672C12">
        <w:rPr>
          <w:rFonts w:ascii="Book Antiqua" w:hAnsi="Book Antiqua"/>
        </w:rPr>
        <w:t xml:space="preserve"> in time</w:t>
      </w:r>
    </w:p>
    <w:p w14:paraId="1DF1E49C" w14:textId="2333AFC2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Just avoid my eyes, as I will avoid thine</w:t>
      </w:r>
    </w:p>
    <w:p w14:paraId="0A315FC5" w14:textId="77777777" w:rsidR="00385B09" w:rsidRPr="00672C12" w:rsidRDefault="00385B09" w:rsidP="00926AAC">
      <w:pPr>
        <w:rPr>
          <w:rFonts w:ascii="Book Antiqua" w:hAnsi="Book Antiqua"/>
        </w:rPr>
      </w:pPr>
    </w:p>
    <w:p w14:paraId="10EA58E1" w14:textId="55461E8F" w:rsidR="00385B09" w:rsidRPr="00672C12" w:rsidRDefault="00385B09" w:rsidP="00926AAC">
      <w:pPr>
        <w:rPr>
          <w:rFonts w:ascii="Book Antiqua" w:hAnsi="Book Antiqua"/>
          <w:u w:val="single"/>
        </w:rPr>
      </w:pPr>
      <w:r w:rsidRPr="00672C12">
        <w:rPr>
          <w:rFonts w:ascii="Book Antiqua" w:hAnsi="Book Antiqua"/>
          <w:u w:val="single"/>
        </w:rPr>
        <w:t>French Translations</w:t>
      </w:r>
    </w:p>
    <w:p w14:paraId="09607A72" w14:textId="338A507C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She speaks “I love you”</w:t>
      </w:r>
    </w:p>
    <w:p w14:paraId="5C3E8614" w14:textId="6CBFCB1C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She speaks, “I like him”</w:t>
      </w:r>
    </w:p>
    <w:p w14:paraId="14DFE58A" w14:textId="760A7664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But she did not do anything</w:t>
      </w:r>
    </w:p>
    <w:p w14:paraId="6C75960E" w14:textId="554821E7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She says “You know that I am here”</w:t>
      </w:r>
    </w:p>
    <w:p w14:paraId="4B499008" w14:textId="77284769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She says “When I finish, I will have succeeded”</w:t>
      </w:r>
    </w:p>
    <w:p w14:paraId="5F487F54" w14:textId="52AC4473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But she broke every promise she made</w:t>
      </w:r>
    </w:p>
    <w:p w14:paraId="7B49A0D7" w14:textId="77777777" w:rsidR="00385B09" w:rsidRPr="00672C12" w:rsidRDefault="00385B09" w:rsidP="00926AAC">
      <w:pPr>
        <w:rPr>
          <w:rFonts w:ascii="Book Antiqua" w:hAnsi="Book Antiqua"/>
        </w:rPr>
      </w:pPr>
    </w:p>
    <w:p w14:paraId="35CAE2CB" w14:textId="08337B32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regret that I believed your lies</w:t>
      </w:r>
    </w:p>
    <w:p w14:paraId="436B589E" w14:textId="27DC26AD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Because they gave me hope, soon taken away</w:t>
      </w:r>
    </w:p>
    <w:p w14:paraId="3A09DFD1" w14:textId="62C34C92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say good bye to you and your golden door</w:t>
      </w:r>
    </w:p>
    <w:p w14:paraId="43C474D8" w14:textId="108C7CDD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lastRenderedPageBreak/>
        <w:t>So, I hate you with all of my heart</w:t>
      </w:r>
    </w:p>
    <w:p w14:paraId="795D6F87" w14:textId="77777777" w:rsidR="00385B09" w:rsidRPr="00672C12" w:rsidRDefault="00385B09" w:rsidP="00926AAC">
      <w:pPr>
        <w:rPr>
          <w:rFonts w:ascii="Book Antiqua" w:hAnsi="Book Antiqua"/>
        </w:rPr>
      </w:pPr>
    </w:p>
    <w:p w14:paraId="789EF6A2" w14:textId="5C0BDBE0" w:rsidR="00385B09" w:rsidRPr="00672C12" w:rsidRDefault="00385B09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r w:rsidR="0017013E" w:rsidRPr="00672C12">
        <w:rPr>
          <w:rFonts w:ascii="Book Antiqua" w:hAnsi="Book Antiqua"/>
        </w:rPr>
        <w:t>Sophia Naranjo</w:t>
      </w:r>
    </w:p>
    <w:p w14:paraId="506C3D16" w14:textId="77777777" w:rsidR="005E0991" w:rsidRDefault="005E0991" w:rsidP="00926AA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Fiorello</w:t>
      </w:r>
      <w:proofErr w:type="spellEnd"/>
      <w:r>
        <w:rPr>
          <w:rFonts w:ascii="Book Antiqua" w:hAnsi="Book Antiqua"/>
        </w:rPr>
        <w:t xml:space="preserve"> H. LaGuardia</w:t>
      </w:r>
    </w:p>
    <w:p w14:paraId="65A71D65" w14:textId="77777777" w:rsidR="005E0991" w:rsidRDefault="005E0991" w:rsidP="00926AAC">
      <w:pPr>
        <w:rPr>
          <w:rFonts w:ascii="Book Antiqua" w:hAnsi="Book Antiqua"/>
        </w:rPr>
      </w:pPr>
    </w:p>
    <w:p w14:paraId="571F9BDC" w14:textId="77777777" w:rsidR="005E0991" w:rsidRDefault="005E0991" w:rsidP="00926AAC">
      <w:pPr>
        <w:rPr>
          <w:rFonts w:ascii="Book Antiqua" w:hAnsi="Book Antiqua"/>
        </w:rPr>
      </w:pPr>
    </w:p>
    <w:p w14:paraId="72AB1D89" w14:textId="77777777" w:rsidR="005E0991" w:rsidRDefault="005E0991" w:rsidP="00926AAC">
      <w:pPr>
        <w:rPr>
          <w:rFonts w:ascii="Book Antiqua" w:hAnsi="Book Antiqua"/>
        </w:rPr>
      </w:pPr>
    </w:p>
    <w:p w14:paraId="308649E9" w14:textId="637048D6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FIREFLIES</w:t>
      </w:r>
    </w:p>
    <w:p w14:paraId="2ACE3FF8" w14:textId="77777777" w:rsidR="0017013E" w:rsidRPr="00672C12" w:rsidRDefault="0017013E" w:rsidP="00926AAC">
      <w:pPr>
        <w:rPr>
          <w:rFonts w:ascii="Book Antiqua" w:hAnsi="Book Antiqua"/>
        </w:rPr>
      </w:pPr>
    </w:p>
    <w:p w14:paraId="48A2431E" w14:textId="56045912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Love is no definable quality.</w:t>
      </w:r>
    </w:p>
    <w:p w14:paraId="13F5C146" w14:textId="63CDA1BD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Like air</w:t>
      </w:r>
    </w:p>
    <w:p w14:paraId="7FD9DBAE" w14:textId="61D35AD3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it</w:t>
      </w:r>
      <w:proofErr w:type="gramEnd"/>
      <w:r w:rsidRPr="00672C12">
        <w:rPr>
          <w:rFonts w:ascii="Book Antiqua" w:hAnsi="Book Antiqua"/>
        </w:rPr>
        <w:t xml:space="preserve"> feeds into our system.</w:t>
      </w:r>
    </w:p>
    <w:p w14:paraId="62C2AF7E" w14:textId="0089A21B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We can’t see it</w:t>
      </w:r>
    </w:p>
    <w:p w14:paraId="1501C906" w14:textId="55EC8581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We can’t hear it</w:t>
      </w:r>
    </w:p>
    <w:p w14:paraId="0B22ED0B" w14:textId="0C21D31C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But we feel it.</w:t>
      </w:r>
    </w:p>
    <w:p w14:paraId="6DCA7CC7" w14:textId="5FA50214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When it is there</w:t>
      </w:r>
    </w:p>
    <w:p w14:paraId="08AC938B" w14:textId="33AC7D7F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when it is not.</w:t>
      </w:r>
    </w:p>
    <w:p w14:paraId="584D9726" w14:textId="77777777" w:rsidR="0017013E" w:rsidRPr="00672C12" w:rsidRDefault="0017013E" w:rsidP="00926AAC">
      <w:pPr>
        <w:rPr>
          <w:rFonts w:ascii="Book Antiqua" w:hAnsi="Book Antiqua"/>
        </w:rPr>
      </w:pPr>
    </w:p>
    <w:p w14:paraId="4CA6B2D1" w14:textId="77777777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Often we try so hard </w:t>
      </w:r>
    </w:p>
    <w:p w14:paraId="16E0B202" w14:textId="77777777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to</w:t>
      </w:r>
      <w:proofErr w:type="gramEnd"/>
      <w:r w:rsidRPr="00672C12">
        <w:rPr>
          <w:rFonts w:ascii="Book Antiqua" w:hAnsi="Book Antiqua"/>
        </w:rPr>
        <w:t xml:space="preserve"> label it </w:t>
      </w:r>
    </w:p>
    <w:p w14:paraId="7B57522A" w14:textId="25E9D859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calculate</w:t>
      </w:r>
      <w:proofErr w:type="gramEnd"/>
      <w:r w:rsidRPr="00672C12">
        <w:rPr>
          <w:rFonts w:ascii="Book Antiqua" w:hAnsi="Book Antiqua"/>
        </w:rPr>
        <w:t xml:space="preserve"> it</w:t>
      </w:r>
    </w:p>
    <w:p w14:paraId="0530383B" w14:textId="630C683B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Find a formula</w:t>
      </w:r>
    </w:p>
    <w:p w14:paraId="171D888E" w14:textId="319BAEE5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with</w:t>
      </w:r>
      <w:proofErr w:type="gramEnd"/>
      <w:r w:rsidRPr="00672C12">
        <w:rPr>
          <w:rFonts w:ascii="Book Antiqua" w:hAnsi="Book Antiqua"/>
        </w:rPr>
        <w:t xml:space="preserve"> which to trap it.</w:t>
      </w:r>
    </w:p>
    <w:p w14:paraId="6E07858F" w14:textId="2ED1075A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Like a firefly</w:t>
      </w:r>
    </w:p>
    <w:p w14:paraId="3C91490E" w14:textId="53061FDF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in</w:t>
      </w:r>
      <w:proofErr w:type="gramEnd"/>
      <w:r w:rsidRPr="00672C12">
        <w:rPr>
          <w:rFonts w:ascii="Book Antiqua" w:hAnsi="Book Antiqua"/>
        </w:rPr>
        <w:t xml:space="preserve"> a jar.</w:t>
      </w:r>
    </w:p>
    <w:p w14:paraId="6D904724" w14:textId="2D018827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Precious and delicate.</w:t>
      </w:r>
      <w:proofErr w:type="gramEnd"/>
    </w:p>
    <w:p w14:paraId="5C3C12EB" w14:textId="77777777" w:rsidR="0079523D" w:rsidRPr="00672C12" w:rsidRDefault="0079523D" w:rsidP="00926AAC">
      <w:pPr>
        <w:rPr>
          <w:rFonts w:ascii="Book Antiqua" w:hAnsi="Book Antiqua"/>
        </w:rPr>
      </w:pPr>
    </w:p>
    <w:p w14:paraId="2413D09A" w14:textId="6F004B26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We try so hard </w:t>
      </w:r>
    </w:p>
    <w:p w14:paraId="273673AC" w14:textId="07EF6D4E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to</w:t>
      </w:r>
      <w:proofErr w:type="gramEnd"/>
      <w:r w:rsidRPr="00672C12">
        <w:rPr>
          <w:rFonts w:ascii="Book Antiqua" w:hAnsi="Book Antiqua"/>
        </w:rPr>
        <w:t xml:space="preserve"> keep it that</w:t>
      </w:r>
    </w:p>
    <w:p w14:paraId="794FDD73" w14:textId="656E6F5E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it</w:t>
      </w:r>
      <w:proofErr w:type="gramEnd"/>
      <w:r w:rsidRPr="00672C12">
        <w:rPr>
          <w:rFonts w:ascii="Book Antiqua" w:hAnsi="Book Antiqua"/>
        </w:rPr>
        <w:t xml:space="preserve"> so often suffocates.</w:t>
      </w:r>
    </w:p>
    <w:p w14:paraId="07410BCD" w14:textId="77777777" w:rsidR="0017013E" w:rsidRPr="00672C12" w:rsidRDefault="0017013E" w:rsidP="00926AAC">
      <w:pPr>
        <w:rPr>
          <w:rFonts w:ascii="Book Antiqua" w:hAnsi="Book Antiqua"/>
        </w:rPr>
      </w:pPr>
    </w:p>
    <w:p w14:paraId="58B35651" w14:textId="61C2A64F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We are children</w:t>
      </w:r>
    </w:p>
    <w:p w14:paraId="73035437" w14:textId="6EDDB751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playing</w:t>
      </w:r>
      <w:proofErr w:type="gramEnd"/>
      <w:r w:rsidRPr="00672C12">
        <w:rPr>
          <w:rFonts w:ascii="Book Antiqua" w:hAnsi="Book Antiqua"/>
        </w:rPr>
        <w:t xml:space="preserve"> with lives</w:t>
      </w:r>
    </w:p>
    <w:p w14:paraId="037306EF" w14:textId="73691B14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dropping</w:t>
      </w:r>
      <w:proofErr w:type="gramEnd"/>
      <w:r w:rsidRPr="00672C12">
        <w:rPr>
          <w:rFonts w:ascii="Book Antiqua" w:hAnsi="Book Antiqua"/>
        </w:rPr>
        <w:t xml:space="preserve"> them</w:t>
      </w:r>
    </w:p>
    <w:p w14:paraId="4ACE9CFB" w14:textId="288EA22D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breaking</w:t>
      </w:r>
      <w:proofErr w:type="gramEnd"/>
      <w:r w:rsidRPr="00672C12">
        <w:rPr>
          <w:rFonts w:ascii="Book Antiqua" w:hAnsi="Book Antiqua"/>
        </w:rPr>
        <w:t xml:space="preserve"> them</w:t>
      </w:r>
    </w:p>
    <w:p w14:paraId="2240BC90" w14:textId="2B53C559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but</w:t>
      </w:r>
      <w:proofErr w:type="gramEnd"/>
      <w:r w:rsidRPr="00672C12">
        <w:rPr>
          <w:rFonts w:ascii="Book Antiqua" w:hAnsi="Book Antiqua"/>
        </w:rPr>
        <w:t xml:space="preserve"> we don’t know</w:t>
      </w:r>
    </w:p>
    <w:p w14:paraId="6112DA76" w14:textId="2C838276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any</w:t>
      </w:r>
      <w:proofErr w:type="gramEnd"/>
      <w:r w:rsidRPr="00672C12">
        <w:rPr>
          <w:rFonts w:ascii="Book Antiqua" w:hAnsi="Book Antiqua"/>
        </w:rPr>
        <w:t xml:space="preserve"> better.</w:t>
      </w:r>
    </w:p>
    <w:p w14:paraId="47C6B110" w14:textId="77777777" w:rsidR="0017013E" w:rsidRPr="00672C12" w:rsidRDefault="0017013E" w:rsidP="00926AAC">
      <w:pPr>
        <w:rPr>
          <w:rFonts w:ascii="Book Antiqua" w:hAnsi="Book Antiqua"/>
        </w:rPr>
      </w:pPr>
    </w:p>
    <w:p w14:paraId="4C30C5ED" w14:textId="7BBBD748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Nina Penny</w:t>
      </w:r>
    </w:p>
    <w:p w14:paraId="062605DE" w14:textId="2AB33F7F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 xml:space="preserve">NYC </w:t>
      </w:r>
      <w:proofErr w:type="spellStart"/>
      <w:r w:rsidRPr="00672C12">
        <w:rPr>
          <w:rFonts w:ascii="Book Antiqua" w:hAnsi="Book Antiqua"/>
        </w:rPr>
        <w:t>iSchool</w:t>
      </w:r>
      <w:proofErr w:type="spellEnd"/>
    </w:p>
    <w:p w14:paraId="3997AC53" w14:textId="77777777" w:rsidR="0017013E" w:rsidRPr="00672C12" w:rsidRDefault="0017013E" w:rsidP="00926AAC">
      <w:pPr>
        <w:rPr>
          <w:rFonts w:ascii="Book Antiqua" w:hAnsi="Book Antiqua"/>
        </w:rPr>
      </w:pPr>
    </w:p>
    <w:p w14:paraId="0ABAC70B" w14:textId="77777777" w:rsidR="0017013E" w:rsidRPr="00672C12" w:rsidRDefault="0017013E" w:rsidP="00926AAC">
      <w:pPr>
        <w:rPr>
          <w:rFonts w:ascii="Book Antiqua" w:hAnsi="Book Antiqua"/>
        </w:rPr>
      </w:pPr>
    </w:p>
    <w:p w14:paraId="3A72B123" w14:textId="77777777" w:rsidR="0017013E" w:rsidRPr="00672C12" w:rsidRDefault="0017013E" w:rsidP="00926AAC">
      <w:pPr>
        <w:rPr>
          <w:rFonts w:ascii="Book Antiqua" w:hAnsi="Book Antiqua"/>
        </w:rPr>
      </w:pPr>
    </w:p>
    <w:p w14:paraId="5D0251C5" w14:textId="7404EC3A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lastRenderedPageBreak/>
        <w:t>ALL I HAD WAS FOUR MINUTES</w:t>
      </w:r>
    </w:p>
    <w:p w14:paraId="3D07EC66" w14:textId="77777777" w:rsidR="0017013E" w:rsidRPr="00672C12" w:rsidRDefault="0017013E" w:rsidP="00926AAC">
      <w:pPr>
        <w:rPr>
          <w:rFonts w:ascii="Book Antiqua" w:hAnsi="Book Antiqua"/>
        </w:rPr>
      </w:pPr>
    </w:p>
    <w:p w14:paraId="7BE771D7" w14:textId="2637423E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7:09</w:t>
      </w:r>
    </w:p>
    <w:p w14:paraId="79074036" w14:textId="43984A1E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</w:t>
      </w:r>
      <w:proofErr w:type="gramEnd"/>
      <w:r w:rsidRPr="00672C12">
        <w:rPr>
          <w:rFonts w:ascii="Book Antiqua" w:hAnsi="Book Antiqua"/>
        </w:rPr>
        <w:t xml:space="preserve"> sun</w:t>
      </w:r>
    </w:p>
    <w:p w14:paraId="30F50A48" w14:textId="39728513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rolls</w:t>
      </w:r>
      <w:proofErr w:type="gramEnd"/>
      <w:r w:rsidRPr="00672C12">
        <w:rPr>
          <w:rFonts w:ascii="Book Antiqua" w:hAnsi="Book Antiqua"/>
        </w:rPr>
        <w:t xml:space="preserve"> over the horizon</w:t>
      </w:r>
    </w:p>
    <w:p w14:paraId="44603232" w14:textId="27BD522E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peeks</w:t>
      </w:r>
      <w:proofErr w:type="gramEnd"/>
      <w:r w:rsidRPr="00672C12">
        <w:rPr>
          <w:rFonts w:ascii="Book Antiqua" w:hAnsi="Book Antiqua"/>
        </w:rPr>
        <w:t xml:space="preserve"> out through a legion of trees</w:t>
      </w:r>
    </w:p>
    <w:p w14:paraId="79680CBB" w14:textId="01871663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behind</w:t>
      </w:r>
      <w:proofErr w:type="gramEnd"/>
      <w:r w:rsidRPr="00672C12">
        <w:rPr>
          <w:rFonts w:ascii="Book Antiqua" w:hAnsi="Book Antiqua"/>
        </w:rPr>
        <w:t xml:space="preserve"> a chasm of cement and brick and mortar</w:t>
      </w:r>
    </w:p>
    <w:p w14:paraId="25066616" w14:textId="6512F115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breathes</w:t>
      </w:r>
      <w:proofErr w:type="gramEnd"/>
      <w:r w:rsidRPr="00672C12">
        <w:rPr>
          <w:rFonts w:ascii="Book Antiqua" w:hAnsi="Book Antiqua"/>
        </w:rPr>
        <w:t xml:space="preserve"> life into the few lonely blades of grass</w:t>
      </w:r>
    </w:p>
    <w:p w14:paraId="367296E0" w14:textId="777D7ECA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huddled</w:t>
      </w:r>
      <w:proofErr w:type="gramEnd"/>
      <w:r w:rsidRPr="00672C12">
        <w:rPr>
          <w:rFonts w:ascii="Book Antiqua" w:hAnsi="Book Antiqua"/>
        </w:rPr>
        <w:t xml:space="preserve"> together</w:t>
      </w:r>
    </w:p>
    <w:p w14:paraId="22B7928A" w14:textId="4462ACF5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in</w:t>
      </w:r>
      <w:proofErr w:type="gramEnd"/>
      <w:r w:rsidRPr="00672C12">
        <w:rPr>
          <w:rFonts w:ascii="Book Antiqua" w:hAnsi="Book Antiqua"/>
        </w:rPr>
        <w:t xml:space="preserve"> the crack</w:t>
      </w:r>
    </w:p>
    <w:p w14:paraId="02E91F4E" w14:textId="097A862A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on</w:t>
      </w:r>
      <w:proofErr w:type="gramEnd"/>
      <w:r w:rsidRPr="00672C12">
        <w:rPr>
          <w:rFonts w:ascii="Book Antiqua" w:hAnsi="Book Antiqua"/>
        </w:rPr>
        <w:t xml:space="preserve"> the sidewalk</w:t>
      </w:r>
    </w:p>
    <w:p w14:paraId="189200A2" w14:textId="45F22734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they</w:t>
      </w:r>
      <w:proofErr w:type="gramEnd"/>
      <w:r w:rsidRPr="00672C12">
        <w:rPr>
          <w:rFonts w:ascii="Book Antiqua" w:hAnsi="Book Antiqua"/>
        </w:rPr>
        <w:t xml:space="preserve"> have survived the night</w:t>
      </w:r>
    </w:p>
    <w:p w14:paraId="0DC12697" w14:textId="77777777" w:rsidR="0017013E" w:rsidRPr="00672C12" w:rsidRDefault="0017013E" w:rsidP="00926AAC">
      <w:pPr>
        <w:rPr>
          <w:rFonts w:ascii="Book Antiqua" w:hAnsi="Book Antiqua"/>
        </w:rPr>
      </w:pPr>
    </w:p>
    <w:p w14:paraId="75D6C024" w14:textId="7D29AC96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7:10</w:t>
      </w:r>
    </w:p>
    <w:p w14:paraId="4A962581" w14:textId="1905FA8C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dancing</w:t>
      </w:r>
      <w:proofErr w:type="gramEnd"/>
      <w:r w:rsidRPr="00672C12">
        <w:rPr>
          <w:rFonts w:ascii="Book Antiqua" w:hAnsi="Book Antiqua"/>
        </w:rPr>
        <w:t xml:space="preserve"> quietly along avenues</w:t>
      </w:r>
    </w:p>
    <w:p w14:paraId="42CEF7D2" w14:textId="0FAEA3E7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so</w:t>
      </w:r>
      <w:proofErr w:type="gramEnd"/>
      <w:r w:rsidRPr="00672C12">
        <w:rPr>
          <w:rFonts w:ascii="Book Antiqua" w:hAnsi="Book Antiqua"/>
        </w:rPr>
        <w:t xml:space="preserve"> as not to wake children holding</w:t>
      </w:r>
    </w:p>
    <w:p w14:paraId="15699CBC" w14:textId="5E5CAA20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onto</w:t>
      </w:r>
      <w:proofErr w:type="gramEnd"/>
      <w:r w:rsidRPr="00672C12">
        <w:rPr>
          <w:rFonts w:ascii="Book Antiqua" w:hAnsi="Book Antiqua"/>
        </w:rPr>
        <w:t xml:space="preserve"> soon-forgotten dreams</w:t>
      </w:r>
    </w:p>
    <w:p w14:paraId="39D292F6" w14:textId="6A1FFA29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past</w:t>
      </w:r>
      <w:proofErr w:type="gramEnd"/>
      <w:r w:rsidRPr="00672C12">
        <w:rPr>
          <w:rFonts w:ascii="Book Antiqua" w:hAnsi="Book Antiqua"/>
        </w:rPr>
        <w:t xml:space="preserve"> the iron gate</w:t>
      </w:r>
    </w:p>
    <w:p w14:paraId="23F787C3" w14:textId="3B674051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up</w:t>
      </w:r>
      <w:proofErr w:type="gramEnd"/>
      <w:r w:rsidRPr="00672C12">
        <w:rPr>
          <w:rFonts w:ascii="Book Antiqua" w:hAnsi="Book Antiqua"/>
        </w:rPr>
        <w:t xml:space="preserve"> the side of the building</w:t>
      </w:r>
    </w:p>
    <w:p w14:paraId="67CCEB2E" w14:textId="476EC6D9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into</w:t>
      </w:r>
      <w:proofErr w:type="gramEnd"/>
      <w:r w:rsidRPr="00672C12">
        <w:rPr>
          <w:rFonts w:ascii="Book Antiqua" w:hAnsi="Book Antiqua"/>
        </w:rPr>
        <w:t xml:space="preserve"> a dark room dressed in blues and whites</w:t>
      </w:r>
    </w:p>
    <w:p w14:paraId="031B3FE4" w14:textId="77777777" w:rsidR="0017013E" w:rsidRPr="00672C12" w:rsidRDefault="0017013E" w:rsidP="00926AAC">
      <w:pPr>
        <w:rPr>
          <w:rFonts w:ascii="Book Antiqua" w:hAnsi="Book Antiqua"/>
        </w:rPr>
      </w:pPr>
    </w:p>
    <w:p w14:paraId="7FCF5570" w14:textId="35279993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7:11</w:t>
      </w:r>
    </w:p>
    <w:p w14:paraId="500D9C07" w14:textId="447E8B53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golden</w:t>
      </w:r>
      <w:proofErr w:type="gramEnd"/>
      <w:r w:rsidRPr="00672C12">
        <w:rPr>
          <w:rFonts w:ascii="Book Antiqua" w:hAnsi="Book Antiqua"/>
        </w:rPr>
        <w:t xml:space="preserve"> light spills through </w:t>
      </w:r>
    </w:p>
    <w:p w14:paraId="4B3B7EDC" w14:textId="1B190222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gilding</w:t>
      </w:r>
      <w:proofErr w:type="gramEnd"/>
      <w:r w:rsidRPr="00672C12">
        <w:rPr>
          <w:rFonts w:ascii="Book Antiqua" w:hAnsi="Book Antiqua"/>
        </w:rPr>
        <w:t xml:space="preserve"> every surface</w:t>
      </w:r>
    </w:p>
    <w:p w14:paraId="45B3BAFB" w14:textId="505202A5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buttery</w:t>
      </w:r>
      <w:proofErr w:type="gramEnd"/>
      <w:r w:rsidRPr="00672C12">
        <w:rPr>
          <w:rFonts w:ascii="Book Antiqua" w:hAnsi="Book Antiqua"/>
        </w:rPr>
        <w:t xml:space="preserve"> waves lap over each other</w:t>
      </w:r>
    </w:p>
    <w:p w14:paraId="297388C0" w14:textId="2458B0A7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</w:t>
      </w:r>
      <w:proofErr w:type="gramEnd"/>
      <w:r w:rsidRPr="00672C12">
        <w:rPr>
          <w:rFonts w:ascii="Book Antiqua" w:hAnsi="Book Antiqua"/>
        </w:rPr>
        <w:t xml:space="preserve"> perfect shade of oblivion</w:t>
      </w:r>
    </w:p>
    <w:p w14:paraId="753C460F" w14:textId="77777777" w:rsidR="0017013E" w:rsidRPr="00672C12" w:rsidRDefault="0017013E" w:rsidP="00926AAC">
      <w:pPr>
        <w:rPr>
          <w:rFonts w:ascii="Book Antiqua" w:hAnsi="Book Antiqua"/>
        </w:rPr>
      </w:pPr>
    </w:p>
    <w:p w14:paraId="797DAC3D" w14:textId="3A6B0A04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7:12</w:t>
      </w:r>
    </w:p>
    <w:p w14:paraId="65459B7D" w14:textId="44A57C05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this</w:t>
      </w:r>
      <w:proofErr w:type="gramEnd"/>
      <w:r w:rsidRPr="00672C12">
        <w:rPr>
          <w:rFonts w:ascii="Book Antiqua" w:hAnsi="Book Antiqua"/>
        </w:rPr>
        <w:t xml:space="preserve"> moment</w:t>
      </w:r>
    </w:p>
    <w:p w14:paraId="376BFBBE" w14:textId="081668ED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spilling</w:t>
      </w:r>
      <w:proofErr w:type="gramEnd"/>
      <w:r w:rsidRPr="00672C12">
        <w:rPr>
          <w:rFonts w:ascii="Book Antiqua" w:hAnsi="Book Antiqua"/>
        </w:rPr>
        <w:t xml:space="preserve"> away yes,</w:t>
      </w:r>
    </w:p>
    <w:p w14:paraId="1B93970C" w14:textId="1FD1A058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if</w:t>
      </w:r>
      <w:proofErr w:type="gramEnd"/>
      <w:r w:rsidRPr="00672C12">
        <w:rPr>
          <w:rFonts w:ascii="Book Antiqua" w:hAnsi="Book Antiqua"/>
        </w:rPr>
        <w:t xml:space="preserve"> my walls</w:t>
      </w:r>
    </w:p>
    <w:p w14:paraId="5EC3FD19" w14:textId="6CFEBAC7" w:rsidR="0017013E" w:rsidRPr="00672C12" w:rsidRDefault="0017013E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would</w:t>
      </w:r>
      <w:proofErr w:type="gramEnd"/>
      <w:r w:rsidRPr="00672C12">
        <w:rPr>
          <w:rFonts w:ascii="Book Antiqua" w:hAnsi="Book Antiqua"/>
        </w:rPr>
        <w:t xml:space="preserve"> hold</w:t>
      </w:r>
    </w:p>
    <w:p w14:paraId="480117E6" w14:textId="3A746E94" w:rsidR="0017013E" w:rsidRPr="00672C12" w:rsidRDefault="0017013E" w:rsidP="00926AAC">
      <w:pPr>
        <w:rPr>
          <w:rFonts w:ascii="Book Antiqua" w:hAnsi="Book Antiqua"/>
        </w:rPr>
      </w:pPr>
      <w:proofErr w:type="spellStart"/>
      <w:proofErr w:type="gramStart"/>
      <w:r w:rsidRPr="00672C12">
        <w:rPr>
          <w:rFonts w:ascii="Book Antiqua" w:hAnsi="Book Antiqua"/>
        </w:rPr>
        <w:t>i</w:t>
      </w:r>
      <w:proofErr w:type="spellEnd"/>
      <w:proofErr w:type="gramEnd"/>
      <w:r w:rsidRPr="00672C12">
        <w:rPr>
          <w:rFonts w:ascii="Book Antiqua" w:hAnsi="Book Antiqua"/>
        </w:rPr>
        <w:t xml:space="preserve"> think </w:t>
      </w:r>
      <w:proofErr w:type="spellStart"/>
      <w:r w:rsidRPr="00672C12">
        <w:rPr>
          <w:rFonts w:ascii="Book Antiqua" w:hAnsi="Book Antiqua"/>
        </w:rPr>
        <w:t>i</w:t>
      </w:r>
      <w:proofErr w:type="spellEnd"/>
      <w:r w:rsidRPr="00672C12">
        <w:rPr>
          <w:rFonts w:ascii="Book Antiqua" w:hAnsi="Book Antiqua"/>
        </w:rPr>
        <w:t xml:space="preserve"> could be happy</w:t>
      </w:r>
    </w:p>
    <w:p w14:paraId="577B90F2" w14:textId="77777777" w:rsidR="0017013E" w:rsidRPr="00672C12" w:rsidRDefault="0017013E" w:rsidP="00926AAC">
      <w:pPr>
        <w:rPr>
          <w:rFonts w:ascii="Book Antiqua" w:hAnsi="Book Antiqua"/>
        </w:rPr>
      </w:pPr>
    </w:p>
    <w:p w14:paraId="1FC2F55D" w14:textId="168C9A9A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 xml:space="preserve">Ilene </w:t>
      </w:r>
      <w:proofErr w:type="spellStart"/>
      <w:r w:rsidRPr="00672C12">
        <w:rPr>
          <w:rFonts w:ascii="Book Antiqua" w:hAnsi="Book Antiqua"/>
        </w:rPr>
        <w:t>Pua</w:t>
      </w:r>
      <w:proofErr w:type="spellEnd"/>
    </w:p>
    <w:p w14:paraId="154BC336" w14:textId="2B13D153" w:rsidR="0017013E" w:rsidRPr="00672C12" w:rsidRDefault="0017013E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Hunter College High School</w:t>
      </w:r>
    </w:p>
    <w:p w14:paraId="659F4D24" w14:textId="77777777" w:rsidR="008700F5" w:rsidRPr="00672C12" w:rsidRDefault="008700F5" w:rsidP="00926AAC">
      <w:pPr>
        <w:rPr>
          <w:rFonts w:ascii="Book Antiqua" w:hAnsi="Book Antiqua"/>
        </w:rPr>
      </w:pPr>
    </w:p>
    <w:p w14:paraId="5B923F73" w14:textId="77777777" w:rsidR="00F35298" w:rsidRDefault="00F35298" w:rsidP="00926AAC">
      <w:pPr>
        <w:rPr>
          <w:rFonts w:ascii="Book Antiqua" w:hAnsi="Book Antiqua"/>
        </w:rPr>
      </w:pPr>
    </w:p>
    <w:p w14:paraId="11EBA712" w14:textId="5E73CB1E" w:rsidR="008700F5" w:rsidRPr="00672C12" w:rsidRDefault="008700F5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SOMETIMES SHE IS</w:t>
      </w:r>
    </w:p>
    <w:p w14:paraId="18751358" w14:textId="77777777" w:rsidR="008700F5" w:rsidRPr="00672C12" w:rsidRDefault="008700F5" w:rsidP="00926AAC">
      <w:pPr>
        <w:rPr>
          <w:rFonts w:ascii="Book Antiqua" w:hAnsi="Book Antiqua"/>
        </w:rPr>
      </w:pPr>
    </w:p>
    <w:p w14:paraId="1B4427ED" w14:textId="12991A0B" w:rsidR="008700F5" w:rsidRPr="00672C12" w:rsidRDefault="00BC76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The black silhouette of a woman </w:t>
      </w:r>
    </w:p>
    <w:p w14:paraId="73760B36" w14:textId="1C680ACD" w:rsidR="00BC763D" w:rsidRPr="00672C12" w:rsidRDefault="00BC763D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pressed</w:t>
      </w:r>
      <w:proofErr w:type="gramEnd"/>
      <w:r w:rsidRPr="00672C12">
        <w:rPr>
          <w:rFonts w:ascii="Book Antiqua" w:hAnsi="Book Antiqua"/>
        </w:rPr>
        <w:t xml:space="preserve"> lightly against the sun</w:t>
      </w:r>
    </w:p>
    <w:p w14:paraId="1688E28D" w14:textId="7E5B3B69" w:rsidR="00BC763D" w:rsidRPr="00672C12" w:rsidRDefault="00BC763D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or</w:t>
      </w:r>
      <w:proofErr w:type="gramEnd"/>
    </w:p>
    <w:p w14:paraId="5E730A33" w14:textId="4FB3AF48" w:rsidR="00BC763D" w:rsidRPr="00672C12" w:rsidRDefault="00BC763D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lastRenderedPageBreak/>
        <w:t>the</w:t>
      </w:r>
      <w:proofErr w:type="gramEnd"/>
      <w:r w:rsidRPr="00672C12">
        <w:rPr>
          <w:rFonts w:ascii="Book Antiqua" w:hAnsi="Book Antiqua"/>
        </w:rPr>
        <w:t xml:space="preserve"> black bird in flight</w:t>
      </w:r>
    </w:p>
    <w:p w14:paraId="0D033923" w14:textId="4495AB8A" w:rsidR="00BC763D" w:rsidRPr="00672C12" w:rsidRDefault="00BC763D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against</w:t>
      </w:r>
      <w:proofErr w:type="gramEnd"/>
      <w:r w:rsidRPr="00672C12">
        <w:rPr>
          <w:rFonts w:ascii="Book Antiqua" w:hAnsi="Book Antiqua"/>
        </w:rPr>
        <w:t xml:space="preserve"> the moonlight</w:t>
      </w:r>
    </w:p>
    <w:p w14:paraId="3B584682" w14:textId="77777777" w:rsidR="00BC763D" w:rsidRPr="00672C12" w:rsidRDefault="00BC763D" w:rsidP="00926AAC">
      <w:pPr>
        <w:rPr>
          <w:rFonts w:ascii="Book Antiqua" w:hAnsi="Book Antiqua"/>
        </w:rPr>
      </w:pPr>
    </w:p>
    <w:p w14:paraId="3CE29D75" w14:textId="34E7F344" w:rsidR="00BC763D" w:rsidRPr="00672C12" w:rsidRDefault="00BC76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At times she is </w:t>
      </w:r>
    </w:p>
    <w:p w14:paraId="5CBF608D" w14:textId="7061F71E" w:rsidR="00BC763D" w:rsidRPr="00672C12" w:rsidRDefault="00BC763D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</w:t>
      </w:r>
      <w:proofErr w:type="gramEnd"/>
      <w:r w:rsidRPr="00672C12">
        <w:rPr>
          <w:rFonts w:ascii="Book Antiqua" w:hAnsi="Book Antiqua"/>
        </w:rPr>
        <w:t xml:space="preserve"> purple of a bruise,</w:t>
      </w:r>
    </w:p>
    <w:p w14:paraId="416C3CB6" w14:textId="61B15305" w:rsidR="00BC763D" w:rsidRPr="00672C12" w:rsidRDefault="00BC763D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then</w:t>
      </w:r>
      <w:proofErr w:type="gramEnd"/>
      <w:r w:rsidRPr="00672C12">
        <w:rPr>
          <w:rFonts w:ascii="Book Antiqua" w:hAnsi="Book Antiqua"/>
        </w:rPr>
        <w:t xml:space="preserve"> the white of fresh paper.</w:t>
      </w:r>
    </w:p>
    <w:p w14:paraId="79523467" w14:textId="013C2877" w:rsidR="00BC763D" w:rsidRPr="00672C12" w:rsidRDefault="00BC763D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 tulip, then a rose.</w:t>
      </w:r>
      <w:proofErr w:type="gramEnd"/>
    </w:p>
    <w:p w14:paraId="6ACACD8A" w14:textId="3469E180" w:rsidR="00BC763D" w:rsidRPr="00672C12" w:rsidRDefault="00BC763D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 paintbrush, then a pen.</w:t>
      </w:r>
      <w:proofErr w:type="gramEnd"/>
    </w:p>
    <w:p w14:paraId="5CFCC2A4" w14:textId="77777777" w:rsidR="00BC763D" w:rsidRPr="00672C12" w:rsidRDefault="00BC763D" w:rsidP="00926AAC">
      <w:pPr>
        <w:rPr>
          <w:rFonts w:ascii="Book Antiqua" w:hAnsi="Book Antiqua"/>
        </w:rPr>
      </w:pPr>
    </w:p>
    <w:p w14:paraId="67C3F0EE" w14:textId="6542C6FF" w:rsidR="00BC763D" w:rsidRPr="00672C12" w:rsidRDefault="00BC76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Very frequently she is </w:t>
      </w:r>
    </w:p>
    <w:p w14:paraId="62FED51E" w14:textId="1E0B21EB" w:rsidR="00BC763D" w:rsidRPr="00672C12" w:rsidRDefault="00BC763D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</w:t>
      </w:r>
      <w:proofErr w:type="gramEnd"/>
      <w:r w:rsidRPr="00672C12">
        <w:rPr>
          <w:rFonts w:ascii="Book Antiqua" w:hAnsi="Book Antiqua"/>
        </w:rPr>
        <w:t xml:space="preserve"> burning sensation on my face</w:t>
      </w:r>
    </w:p>
    <w:p w14:paraId="4DD92271" w14:textId="07DDE551" w:rsidR="00BC763D" w:rsidRPr="00672C12" w:rsidRDefault="00BC763D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or</w:t>
      </w:r>
      <w:proofErr w:type="gramEnd"/>
    </w:p>
    <w:p w14:paraId="2C20F82F" w14:textId="7ACA970A" w:rsidR="00BC763D" w:rsidRPr="00672C12" w:rsidRDefault="00BC763D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</w:t>
      </w:r>
      <w:proofErr w:type="gramEnd"/>
      <w:r w:rsidRPr="00672C12">
        <w:rPr>
          <w:rFonts w:ascii="Book Antiqua" w:hAnsi="Book Antiqua"/>
        </w:rPr>
        <w:t xml:space="preserve"> rumbling in my stomach</w:t>
      </w:r>
    </w:p>
    <w:p w14:paraId="66B2F76A" w14:textId="77777777" w:rsidR="00BC763D" w:rsidRPr="00672C12" w:rsidRDefault="00BC763D" w:rsidP="00926AAC">
      <w:pPr>
        <w:rPr>
          <w:rFonts w:ascii="Book Antiqua" w:hAnsi="Book Antiqua"/>
        </w:rPr>
      </w:pPr>
    </w:p>
    <w:p w14:paraId="49114C4C" w14:textId="66D57DFA" w:rsidR="00BC763D" w:rsidRPr="00672C12" w:rsidRDefault="00BC76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She can be tears of all sorts</w:t>
      </w:r>
    </w:p>
    <w:p w14:paraId="37A8EE94" w14:textId="77777777" w:rsidR="00BC763D" w:rsidRPr="00672C12" w:rsidRDefault="00BC763D" w:rsidP="00926AAC">
      <w:pPr>
        <w:rPr>
          <w:rFonts w:ascii="Book Antiqua" w:hAnsi="Book Antiqua"/>
        </w:rPr>
      </w:pPr>
    </w:p>
    <w:p w14:paraId="274ED456" w14:textId="7DB858A3" w:rsidR="00BC763D" w:rsidRPr="00672C12" w:rsidRDefault="00BC76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But on most occasions</w:t>
      </w:r>
    </w:p>
    <w:p w14:paraId="1634AC07" w14:textId="7D986008" w:rsidR="00BC763D" w:rsidRPr="00672C12" w:rsidRDefault="00BC763D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she</w:t>
      </w:r>
      <w:proofErr w:type="gramEnd"/>
      <w:r w:rsidRPr="00672C12">
        <w:rPr>
          <w:rFonts w:ascii="Book Antiqua" w:hAnsi="Book Antiqua"/>
        </w:rPr>
        <w:t xml:space="preserve"> is a girl.</w:t>
      </w:r>
    </w:p>
    <w:p w14:paraId="242D6C16" w14:textId="4304B0E3" w:rsidR="00BC763D" w:rsidRPr="00672C12" w:rsidRDefault="00BC763D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 smooth caramel complexion.</w:t>
      </w:r>
      <w:proofErr w:type="gramEnd"/>
    </w:p>
    <w:p w14:paraId="59A8FD27" w14:textId="53B18384" w:rsidR="00BC763D" w:rsidRPr="00672C12" w:rsidRDefault="00BC76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Dark pools of brown that catch me staring.</w:t>
      </w:r>
    </w:p>
    <w:p w14:paraId="2602C7A3" w14:textId="522A5114" w:rsidR="00BC763D" w:rsidRPr="00672C12" w:rsidRDefault="00BC76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Interlocking curls liable to changing shape.</w:t>
      </w:r>
    </w:p>
    <w:p w14:paraId="5C0F4DD8" w14:textId="78ECF88A" w:rsidR="00BC763D" w:rsidRPr="00672C12" w:rsidRDefault="00BC763D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Long digits, slender hands and a warm touch.</w:t>
      </w:r>
      <w:proofErr w:type="gramEnd"/>
    </w:p>
    <w:p w14:paraId="3C753E8A" w14:textId="62620DA5" w:rsidR="00BC763D" w:rsidRPr="00672C12" w:rsidRDefault="00BC76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A pearly set of teeth I see often. </w:t>
      </w:r>
    </w:p>
    <w:p w14:paraId="66B26F78" w14:textId="6EAEF9D2" w:rsidR="00BC763D" w:rsidRPr="00672C12" w:rsidRDefault="00BC76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Beautiful,</w:t>
      </w:r>
    </w:p>
    <w:p w14:paraId="700E8F5D" w14:textId="77777777" w:rsidR="00BC763D" w:rsidRPr="00672C12" w:rsidRDefault="00BC763D" w:rsidP="00926AAC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to</w:t>
      </w:r>
      <w:proofErr w:type="gramEnd"/>
      <w:r w:rsidRPr="00672C12">
        <w:rPr>
          <w:rFonts w:ascii="Book Antiqua" w:hAnsi="Book Antiqua"/>
        </w:rPr>
        <w:t xml:space="preserve"> say the least. </w:t>
      </w:r>
    </w:p>
    <w:p w14:paraId="43820963" w14:textId="799ED114" w:rsidR="00BC763D" w:rsidRPr="00672C12" w:rsidRDefault="00BC76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This is when I like her best</w:t>
      </w:r>
    </w:p>
    <w:p w14:paraId="5CC7D47D" w14:textId="77777777" w:rsidR="00BC763D" w:rsidRPr="00672C12" w:rsidRDefault="00BC763D" w:rsidP="00926AAC">
      <w:pPr>
        <w:rPr>
          <w:rFonts w:ascii="Book Antiqua" w:hAnsi="Book Antiqua"/>
        </w:rPr>
      </w:pPr>
    </w:p>
    <w:p w14:paraId="792FB2B9" w14:textId="2C9CC31A" w:rsidR="00BC763D" w:rsidRPr="00672C12" w:rsidRDefault="00BC76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Kevin Ramirez</w:t>
      </w:r>
    </w:p>
    <w:p w14:paraId="35E851F4" w14:textId="29040930" w:rsidR="00BC763D" w:rsidRPr="00672C12" w:rsidRDefault="00BC763D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HSMSE at City College of New York</w:t>
      </w:r>
    </w:p>
    <w:p w14:paraId="1925146A" w14:textId="77777777" w:rsidR="00C02712" w:rsidRPr="00672C12" w:rsidRDefault="00C02712" w:rsidP="00926AAC">
      <w:pPr>
        <w:rPr>
          <w:rFonts w:ascii="Book Antiqua" w:hAnsi="Book Antiqua"/>
        </w:rPr>
      </w:pPr>
    </w:p>
    <w:p w14:paraId="3E8CE7C5" w14:textId="77777777" w:rsidR="00C02712" w:rsidRPr="00672C12" w:rsidRDefault="00C02712" w:rsidP="00926AAC">
      <w:pPr>
        <w:rPr>
          <w:rFonts w:ascii="Book Antiqua" w:hAnsi="Book Antiqua"/>
        </w:rPr>
      </w:pPr>
    </w:p>
    <w:p w14:paraId="3EA4526C" w14:textId="77777777" w:rsidR="00C02712" w:rsidRPr="00672C12" w:rsidRDefault="00C02712" w:rsidP="00926AAC">
      <w:pPr>
        <w:rPr>
          <w:rFonts w:ascii="Book Antiqua" w:hAnsi="Book Antiqua"/>
        </w:rPr>
      </w:pPr>
    </w:p>
    <w:p w14:paraId="40FADB9E" w14:textId="1097F27F" w:rsidR="00C02712" w:rsidRPr="00672C12" w:rsidRDefault="00C02712" w:rsidP="00926AAC">
      <w:pPr>
        <w:rPr>
          <w:rFonts w:ascii="Book Antiqua" w:hAnsi="Book Antiqua"/>
        </w:rPr>
      </w:pPr>
      <w:r w:rsidRPr="00C661EF">
        <w:rPr>
          <w:rFonts w:ascii="Book Antiqua" w:hAnsi="Book Antiqua"/>
        </w:rPr>
        <w:t>UNTITLED</w:t>
      </w:r>
    </w:p>
    <w:p w14:paraId="72C802D4" w14:textId="77777777" w:rsidR="00C02712" w:rsidRPr="00672C12" w:rsidRDefault="00C02712" w:rsidP="00926AAC">
      <w:pPr>
        <w:rPr>
          <w:rFonts w:ascii="Book Antiqua" w:hAnsi="Book Antiqua"/>
        </w:rPr>
      </w:pPr>
    </w:p>
    <w:p w14:paraId="649EEA29" w14:textId="2E5066B1" w:rsidR="00C02712" w:rsidRPr="00672C12" w:rsidRDefault="00C02712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You stand in front of the </w:t>
      </w:r>
      <w:proofErr w:type="gramStart"/>
      <w:r w:rsidRPr="00672C12">
        <w:rPr>
          <w:rFonts w:ascii="Book Antiqua" w:hAnsi="Book Antiqua"/>
        </w:rPr>
        <w:t>mirror,</w:t>
      </w:r>
      <w:proofErr w:type="gramEnd"/>
      <w:r w:rsidRPr="00672C12">
        <w:rPr>
          <w:rFonts w:ascii="Book Antiqua" w:hAnsi="Book Antiqua"/>
        </w:rPr>
        <w:t xml:space="preserve"> point out each flaw printed on your beautiful body.</w:t>
      </w:r>
    </w:p>
    <w:p w14:paraId="3F8A0E39" w14:textId="2B5AC013" w:rsidR="00C02712" w:rsidRPr="00672C12" w:rsidRDefault="00987009" w:rsidP="00926AAC">
      <w:pPr>
        <w:rPr>
          <w:rFonts w:ascii="Book Antiqua" w:hAnsi="Book Antiqua"/>
        </w:rPr>
      </w:pPr>
      <w:r>
        <w:rPr>
          <w:rFonts w:ascii="Book Antiqua" w:hAnsi="Book Antiqua"/>
        </w:rPr>
        <w:t>Your eyes shu</w:t>
      </w:r>
      <w:r w:rsidR="00C02712" w:rsidRPr="00672C12">
        <w:rPr>
          <w:rFonts w:ascii="Book Antiqua" w:hAnsi="Book Antiqua"/>
        </w:rPr>
        <w:t>t, breathing steadily to stop the voices from poisoning your mind.</w:t>
      </w:r>
    </w:p>
    <w:p w14:paraId="3D28F668" w14:textId="65E6C07C" w:rsidR="00C02712" w:rsidRPr="00672C12" w:rsidRDefault="00C02712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 say you have thunder thighs;</w:t>
      </w:r>
    </w:p>
    <w:p w14:paraId="5B15944A" w14:textId="4E478C84" w:rsidR="00C02712" w:rsidRPr="00672C12" w:rsidRDefault="00C02712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That if they were smaller you’d be better, you’d be noticed.</w:t>
      </w:r>
    </w:p>
    <w:p w14:paraId="75EADDAF" w14:textId="0E6AFC98" w:rsidR="00C02712" w:rsidRPr="00672C12" w:rsidRDefault="00C02712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I say you’re lucky. </w:t>
      </w:r>
    </w:p>
    <w:p w14:paraId="13ADD257" w14:textId="0F40B4AC" w:rsidR="00C02712" w:rsidRPr="00672C12" w:rsidRDefault="00C02712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Thunder is powerful, bringing man weeping to his knees.</w:t>
      </w:r>
    </w:p>
    <w:p w14:paraId="39691468" w14:textId="3AB8C22F" w:rsidR="00C02712" w:rsidRPr="00672C12" w:rsidRDefault="00C02712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 say your stomach covers your beauty</w:t>
      </w:r>
    </w:p>
    <w:p w14:paraId="405FEAA0" w14:textId="73086F72" w:rsidR="00C02712" w:rsidRPr="00672C12" w:rsidRDefault="00C02712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say no, you’re just blind to see the beauty.</w:t>
      </w:r>
    </w:p>
    <w:p w14:paraId="7BD344EF" w14:textId="45BFE9CE" w:rsidR="00C02712" w:rsidRPr="00672C12" w:rsidRDefault="00C02712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 cringe at the sight of your stretch marks.</w:t>
      </w:r>
    </w:p>
    <w:p w14:paraId="25A8548A" w14:textId="40CF2A3C" w:rsidR="00C02712" w:rsidRPr="00672C12" w:rsidRDefault="00C02712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lastRenderedPageBreak/>
        <w:t>You are a piece of art</w:t>
      </w:r>
    </w:p>
    <w:p w14:paraId="6E795C19" w14:textId="5C128397" w:rsidR="00C02712" w:rsidRPr="00672C12" w:rsidRDefault="00C02712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Those are the extra lines you needed when you were made to become as beautiful as you are now.</w:t>
      </w:r>
    </w:p>
    <w:p w14:paraId="66942313" w14:textId="4D4F2314" w:rsidR="00C02712" w:rsidRPr="00672C12" w:rsidRDefault="00C02712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Remember, we are stitched with flaws and insecurities but each stitch is perfect.</w:t>
      </w:r>
    </w:p>
    <w:p w14:paraId="0E80D6AB" w14:textId="77777777" w:rsidR="00C02712" w:rsidRPr="00672C12" w:rsidRDefault="00C02712" w:rsidP="00926AAC">
      <w:pPr>
        <w:rPr>
          <w:rFonts w:ascii="Book Antiqua" w:hAnsi="Book Antiqua"/>
        </w:rPr>
      </w:pPr>
    </w:p>
    <w:p w14:paraId="7FB81C88" w14:textId="04A7B70B" w:rsidR="00C02712" w:rsidRPr="00672C12" w:rsidRDefault="00C02712" w:rsidP="00926AAC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 xml:space="preserve">Zainab </w:t>
      </w:r>
      <w:proofErr w:type="spellStart"/>
      <w:r w:rsidRPr="00672C12">
        <w:rPr>
          <w:rFonts w:ascii="Book Antiqua" w:hAnsi="Book Antiqua"/>
        </w:rPr>
        <w:t>Rehman</w:t>
      </w:r>
      <w:proofErr w:type="spellEnd"/>
    </w:p>
    <w:p w14:paraId="09280FCD" w14:textId="77777777" w:rsidR="00987009" w:rsidRDefault="00C02712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James Madison High School</w:t>
      </w:r>
    </w:p>
    <w:p w14:paraId="60D5BCA5" w14:textId="77777777" w:rsidR="00987009" w:rsidRDefault="00987009" w:rsidP="00DF36F7">
      <w:pPr>
        <w:rPr>
          <w:rFonts w:ascii="Book Antiqua" w:hAnsi="Book Antiqua"/>
        </w:rPr>
      </w:pPr>
    </w:p>
    <w:p w14:paraId="02B2F630" w14:textId="77777777" w:rsidR="00987009" w:rsidRDefault="00987009" w:rsidP="00DF36F7">
      <w:pPr>
        <w:rPr>
          <w:rFonts w:ascii="Book Antiqua" w:hAnsi="Book Antiqua"/>
        </w:rPr>
      </w:pPr>
    </w:p>
    <w:p w14:paraId="269B46A9" w14:textId="77777777" w:rsidR="00987009" w:rsidRDefault="00987009" w:rsidP="00DF36F7">
      <w:pPr>
        <w:rPr>
          <w:rFonts w:ascii="Book Antiqua" w:hAnsi="Book Antiqua"/>
        </w:rPr>
      </w:pPr>
    </w:p>
    <w:p w14:paraId="5D5FFB02" w14:textId="60F2E205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HOPE</w:t>
      </w:r>
    </w:p>
    <w:p w14:paraId="462D7110" w14:textId="77777777" w:rsidR="00DF36F7" w:rsidRPr="00672C12" w:rsidRDefault="00DF36F7" w:rsidP="00DF36F7">
      <w:pPr>
        <w:rPr>
          <w:rFonts w:ascii="Book Antiqua" w:hAnsi="Book Antiqua"/>
        </w:rPr>
      </w:pPr>
    </w:p>
    <w:p w14:paraId="58575DE2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What can it not be but dusk’s ex-</w:t>
      </w:r>
      <w:proofErr w:type="gramStart"/>
      <w:r w:rsidRPr="00672C12">
        <w:rPr>
          <w:rFonts w:ascii="Book Antiqua" w:hAnsi="Book Antiqua"/>
        </w:rPr>
        <w:t>lover,</w:t>
      </w:r>
      <w:proofErr w:type="gramEnd"/>
    </w:p>
    <w:p w14:paraId="2AB99699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dawn</w:t>
      </w:r>
      <w:proofErr w:type="gramEnd"/>
      <w:r w:rsidRPr="00672C12">
        <w:rPr>
          <w:rFonts w:ascii="Book Antiqua" w:hAnsi="Book Antiqua"/>
        </w:rPr>
        <w:t xml:space="preserve"> painted on your lips as you crave the echo of morning’s solitude.</w:t>
      </w:r>
    </w:p>
    <w:p w14:paraId="2CD329D9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Like a lost child weeping in your arms,</w:t>
      </w:r>
    </w:p>
    <w:p w14:paraId="3BF94180" w14:textId="4E799E23" w:rsidR="00DF36F7" w:rsidRPr="00672C12" w:rsidRDefault="00987009" w:rsidP="00DF36F7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y</w:t>
      </w:r>
      <w:r w:rsidR="00DF36F7" w:rsidRPr="00672C12">
        <w:rPr>
          <w:rFonts w:ascii="Book Antiqua" w:hAnsi="Book Antiqua"/>
        </w:rPr>
        <w:t>our</w:t>
      </w:r>
      <w:proofErr w:type="gramEnd"/>
      <w:r w:rsidR="00DF36F7" w:rsidRPr="00672C12">
        <w:rPr>
          <w:rFonts w:ascii="Book Antiqua" w:hAnsi="Book Antiqua"/>
        </w:rPr>
        <w:t xml:space="preserve"> warmth a cradle of belief, undefined, unknown,</w:t>
      </w:r>
    </w:p>
    <w:p w14:paraId="645292E8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</w:t>
      </w:r>
      <w:proofErr w:type="gramEnd"/>
      <w:r w:rsidRPr="00672C12">
        <w:rPr>
          <w:rFonts w:ascii="Book Antiqua" w:hAnsi="Book Antiqua"/>
        </w:rPr>
        <w:t xml:space="preserve"> last resort in relapses of uncertainty.</w:t>
      </w:r>
    </w:p>
    <w:p w14:paraId="4EDAAC17" w14:textId="77777777" w:rsidR="00DF36F7" w:rsidRPr="00672C12" w:rsidRDefault="00DF36F7" w:rsidP="00DF36F7">
      <w:pPr>
        <w:rPr>
          <w:rFonts w:ascii="Book Antiqua" w:hAnsi="Book Antiqua"/>
        </w:rPr>
      </w:pPr>
    </w:p>
    <w:p w14:paraId="3608D81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Hope is the calling of your name </w:t>
      </w:r>
    </w:p>
    <w:p w14:paraId="0C565C6C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in</w:t>
      </w:r>
      <w:proofErr w:type="gramEnd"/>
      <w:r w:rsidRPr="00672C12">
        <w:rPr>
          <w:rFonts w:ascii="Book Antiqua" w:hAnsi="Book Antiqua"/>
        </w:rPr>
        <w:t xml:space="preserve"> the middle of some crowded sidewalk.</w:t>
      </w:r>
    </w:p>
    <w:p w14:paraId="682456F3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tears spent and wasted in toxic bottles,</w:t>
      </w:r>
    </w:p>
    <w:p w14:paraId="55289F90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cupped</w:t>
      </w:r>
      <w:proofErr w:type="gramEnd"/>
      <w:r w:rsidRPr="00672C12">
        <w:rPr>
          <w:rFonts w:ascii="Book Antiqua" w:hAnsi="Book Antiqua"/>
        </w:rPr>
        <w:t xml:space="preserve"> in your hands after a night’s torment,</w:t>
      </w:r>
    </w:p>
    <w:p w14:paraId="127E37C0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tender way you fold your fingers together,</w:t>
      </w:r>
    </w:p>
    <w:p w14:paraId="0F2D6B76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</w:t>
      </w:r>
      <w:proofErr w:type="gramEnd"/>
      <w:r w:rsidRPr="00672C12">
        <w:rPr>
          <w:rFonts w:ascii="Book Antiqua" w:hAnsi="Book Antiqua"/>
        </w:rPr>
        <w:t xml:space="preserve"> fall of the moon and the rise of the sun.</w:t>
      </w:r>
    </w:p>
    <w:p w14:paraId="5C8055DF" w14:textId="77777777" w:rsidR="00DF36F7" w:rsidRPr="00672C12" w:rsidRDefault="00DF36F7" w:rsidP="00DF36F7">
      <w:pPr>
        <w:rPr>
          <w:rFonts w:ascii="Book Antiqua" w:hAnsi="Book Antiqua"/>
        </w:rPr>
      </w:pPr>
    </w:p>
    <w:p w14:paraId="426B3B3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It is in the lines of your palms,</w:t>
      </w:r>
    </w:p>
    <w:p w14:paraId="26CB2903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filled</w:t>
      </w:r>
      <w:proofErr w:type="gramEnd"/>
      <w:r w:rsidRPr="00672C12">
        <w:rPr>
          <w:rFonts w:ascii="Book Antiqua" w:hAnsi="Book Antiqua"/>
        </w:rPr>
        <w:t xml:space="preserve"> between every second of your heartbeat,</w:t>
      </w:r>
    </w:p>
    <w:p w14:paraId="5AF119E0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in</w:t>
      </w:r>
      <w:proofErr w:type="gramEnd"/>
      <w:r w:rsidRPr="00672C12">
        <w:rPr>
          <w:rFonts w:ascii="Book Antiqua" w:hAnsi="Book Antiqua"/>
        </w:rPr>
        <w:t xml:space="preserve"> the hesitant smile reflected in the bottom of a wine glass,</w:t>
      </w:r>
    </w:p>
    <w:p w14:paraId="6E7A92A5" w14:textId="691D229E" w:rsidR="00DF36F7" w:rsidRPr="00672C12" w:rsidRDefault="00987009" w:rsidP="00DF36F7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settled</w:t>
      </w:r>
      <w:proofErr w:type="gramEnd"/>
      <w:r w:rsidR="00DF36F7" w:rsidRPr="00672C12">
        <w:rPr>
          <w:rFonts w:ascii="Book Antiqua" w:hAnsi="Book Antiqua"/>
        </w:rPr>
        <w:t xml:space="preserve"> in the curve of your lips.</w:t>
      </w:r>
    </w:p>
    <w:p w14:paraId="6F58AFD6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Painted on like lipstick or </w:t>
      </w:r>
      <w:proofErr w:type="spellStart"/>
      <w:r w:rsidRPr="00672C12">
        <w:rPr>
          <w:rFonts w:ascii="Book Antiqua" w:hAnsi="Book Antiqua"/>
        </w:rPr>
        <w:t>chapstick</w:t>
      </w:r>
      <w:proofErr w:type="spellEnd"/>
      <w:r w:rsidRPr="00672C12">
        <w:rPr>
          <w:rFonts w:ascii="Book Antiqua" w:hAnsi="Book Antiqua"/>
        </w:rPr>
        <w:t>,</w:t>
      </w:r>
    </w:p>
    <w:p w14:paraId="385E9429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to</w:t>
      </w:r>
      <w:proofErr w:type="gramEnd"/>
      <w:r w:rsidRPr="00672C12">
        <w:rPr>
          <w:rFonts w:ascii="Book Antiqua" w:hAnsi="Book Antiqua"/>
        </w:rPr>
        <w:t xml:space="preserve"> be washed off and reapplied,</w:t>
      </w:r>
    </w:p>
    <w:p w14:paraId="1F66C6A2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because</w:t>
      </w:r>
      <w:proofErr w:type="gramEnd"/>
      <w:r w:rsidRPr="00672C12">
        <w:rPr>
          <w:rFonts w:ascii="Book Antiqua" w:hAnsi="Book Antiqua"/>
        </w:rPr>
        <w:t xml:space="preserve"> it’s that easy.</w:t>
      </w:r>
    </w:p>
    <w:p w14:paraId="44DEF13E" w14:textId="77777777" w:rsidR="00DF36F7" w:rsidRPr="00672C12" w:rsidRDefault="00DF36F7" w:rsidP="00DF36F7">
      <w:pPr>
        <w:rPr>
          <w:rFonts w:ascii="Book Antiqua" w:hAnsi="Book Antiqua"/>
        </w:rPr>
      </w:pPr>
    </w:p>
    <w:p w14:paraId="37D9C0CC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Hope is</w:t>
      </w:r>
    </w:p>
    <w:p w14:paraId="37C633D1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Easy to forget, easy to remember, easy to hide</w:t>
      </w:r>
    </w:p>
    <w:p w14:paraId="49BEAD5F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easy</w:t>
      </w:r>
      <w:proofErr w:type="gramEnd"/>
      <w:r w:rsidRPr="00672C12">
        <w:rPr>
          <w:rFonts w:ascii="Book Antiqua" w:hAnsi="Book Antiqua"/>
        </w:rPr>
        <w:t xml:space="preserve"> to love</w:t>
      </w:r>
    </w:p>
    <w:p w14:paraId="330DE430" w14:textId="77777777" w:rsidR="00DF36F7" w:rsidRPr="00672C12" w:rsidRDefault="00DF36F7" w:rsidP="00DF36F7">
      <w:pPr>
        <w:rPr>
          <w:rFonts w:ascii="Book Antiqua" w:hAnsi="Book Antiqua"/>
        </w:rPr>
      </w:pPr>
    </w:p>
    <w:p w14:paraId="36F7D4A3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There hope comes in the old friend of too many yesterdays,</w:t>
      </w:r>
    </w:p>
    <w:p w14:paraId="5CA54AD4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who</w:t>
      </w:r>
      <w:proofErr w:type="gramEnd"/>
      <w:r w:rsidRPr="00672C12">
        <w:rPr>
          <w:rFonts w:ascii="Book Antiqua" w:hAnsi="Book Antiqua"/>
        </w:rPr>
        <w:t xml:space="preserve"> gives you his number,</w:t>
      </w:r>
    </w:p>
    <w:p w14:paraId="4C348A25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tells you it’s okay, I’m here</w:t>
      </w:r>
    </w:p>
    <w:p w14:paraId="16A49332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like</w:t>
      </w:r>
      <w:proofErr w:type="gramEnd"/>
      <w:r w:rsidRPr="00672C12">
        <w:rPr>
          <w:rFonts w:ascii="Book Antiqua" w:hAnsi="Book Antiqua"/>
        </w:rPr>
        <w:t xml:space="preserve"> you’re the lost child weeping in their arms,</w:t>
      </w:r>
    </w:p>
    <w:p w14:paraId="42AFB244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their</w:t>
      </w:r>
      <w:proofErr w:type="gramEnd"/>
      <w:r w:rsidRPr="00672C12">
        <w:rPr>
          <w:rFonts w:ascii="Book Antiqua" w:hAnsi="Book Antiqua"/>
        </w:rPr>
        <w:t xml:space="preserve"> warmth a cradle of belief, undefined, unknown,</w:t>
      </w:r>
    </w:p>
    <w:p w14:paraId="6956B105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but</w:t>
      </w:r>
      <w:proofErr w:type="gramEnd"/>
      <w:r w:rsidRPr="00672C12">
        <w:rPr>
          <w:rFonts w:ascii="Book Antiqua" w:hAnsi="Book Antiqua"/>
        </w:rPr>
        <w:t xml:space="preserve"> this time there is certainty</w:t>
      </w:r>
    </w:p>
    <w:p w14:paraId="3DD1F03F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lastRenderedPageBreak/>
        <w:t>in</w:t>
      </w:r>
      <w:proofErr w:type="gramEnd"/>
      <w:r w:rsidRPr="00672C12">
        <w:rPr>
          <w:rFonts w:ascii="Book Antiqua" w:hAnsi="Book Antiqua"/>
        </w:rPr>
        <w:t xml:space="preserve"> the bright phone light that wakes you up at 2AM.</w:t>
      </w:r>
    </w:p>
    <w:p w14:paraId="39FA7C26" w14:textId="77777777" w:rsidR="00DF36F7" w:rsidRPr="00672C12" w:rsidRDefault="00DF36F7" w:rsidP="00DF36F7">
      <w:pPr>
        <w:rPr>
          <w:rFonts w:ascii="Book Antiqua" w:hAnsi="Book Antiqua"/>
        </w:rPr>
      </w:pPr>
    </w:p>
    <w:p w14:paraId="5979A0C9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 xml:space="preserve">Katherine </w:t>
      </w:r>
      <w:proofErr w:type="spellStart"/>
      <w:r w:rsidRPr="00672C12">
        <w:rPr>
          <w:rFonts w:ascii="Book Antiqua" w:hAnsi="Book Antiqua"/>
        </w:rPr>
        <w:t>Rijo</w:t>
      </w:r>
      <w:proofErr w:type="spellEnd"/>
    </w:p>
    <w:p w14:paraId="2A1A16D6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City College Academy of the Arts</w:t>
      </w:r>
    </w:p>
    <w:p w14:paraId="45EAE516" w14:textId="77777777" w:rsidR="00DF36F7" w:rsidRPr="00672C12" w:rsidRDefault="00DF36F7" w:rsidP="00DF36F7">
      <w:pPr>
        <w:rPr>
          <w:rFonts w:ascii="Book Antiqua" w:hAnsi="Book Antiqua"/>
        </w:rPr>
      </w:pPr>
    </w:p>
    <w:p w14:paraId="5F63528F" w14:textId="77777777" w:rsidR="00DF36F7" w:rsidRPr="00672C12" w:rsidRDefault="00DF36F7" w:rsidP="00DF36F7">
      <w:pPr>
        <w:rPr>
          <w:rFonts w:ascii="Book Antiqua" w:hAnsi="Book Antiqua"/>
        </w:rPr>
      </w:pPr>
    </w:p>
    <w:p w14:paraId="0063226D" w14:textId="77777777" w:rsidR="00DF36F7" w:rsidRPr="00672C12" w:rsidRDefault="00DF36F7" w:rsidP="00DF36F7">
      <w:pPr>
        <w:rPr>
          <w:rFonts w:ascii="Book Antiqua" w:hAnsi="Book Antiqua"/>
        </w:rPr>
      </w:pPr>
    </w:p>
    <w:p w14:paraId="762C6757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LOST IN OLD THOUGHTS</w:t>
      </w:r>
    </w:p>
    <w:p w14:paraId="20857A35" w14:textId="77777777" w:rsidR="00DF36F7" w:rsidRPr="00672C12" w:rsidRDefault="00DF36F7" w:rsidP="00DF36F7">
      <w:pPr>
        <w:rPr>
          <w:rFonts w:ascii="Book Antiqua" w:hAnsi="Book Antiqua"/>
        </w:rPr>
      </w:pPr>
    </w:p>
    <w:p w14:paraId="3BAE000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day my grandfather died,</w:t>
      </w:r>
    </w:p>
    <w:p w14:paraId="1D43A592" w14:textId="55F59F6F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though</w:t>
      </w:r>
      <w:r w:rsidR="00802CD8">
        <w:rPr>
          <w:rFonts w:ascii="Book Antiqua" w:hAnsi="Book Antiqua"/>
        </w:rPr>
        <w:t>t</w:t>
      </w:r>
      <w:r w:rsidRPr="00672C12">
        <w:rPr>
          <w:rFonts w:ascii="Book Antiqua" w:hAnsi="Book Antiqua"/>
        </w:rPr>
        <w:t xml:space="preserve"> it was a lie.</w:t>
      </w:r>
    </w:p>
    <w:p w14:paraId="47339F24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It changed my *** life,</w:t>
      </w:r>
    </w:p>
    <w:p w14:paraId="226CFE66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now</w:t>
      </w:r>
      <w:proofErr w:type="gramEnd"/>
      <w:r w:rsidRPr="00672C12">
        <w:rPr>
          <w:rFonts w:ascii="Book Antiqua" w:hAnsi="Book Antiqua"/>
        </w:rPr>
        <w:t xml:space="preserve"> I won’t believe my eyes.</w:t>
      </w:r>
    </w:p>
    <w:p w14:paraId="4A684C1F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And every tear that I cry,</w:t>
      </w:r>
    </w:p>
    <w:p w14:paraId="1E3D1C87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hate it with a passion.</w:t>
      </w:r>
    </w:p>
    <w:p w14:paraId="297C23A9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Every frown every smile,</w:t>
      </w:r>
    </w:p>
    <w:p w14:paraId="1A70E237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just</w:t>
      </w:r>
      <w:proofErr w:type="gramEnd"/>
      <w:r w:rsidRPr="00672C12">
        <w:rPr>
          <w:rFonts w:ascii="Book Antiqua" w:hAnsi="Book Antiqua"/>
        </w:rPr>
        <w:t xml:space="preserve"> feels like it has no ration.</w:t>
      </w:r>
    </w:p>
    <w:p w14:paraId="77A306F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Ever since that **** day</w:t>
      </w:r>
    </w:p>
    <w:p w14:paraId="444EE0EF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can’t explain how *** has changed.</w:t>
      </w:r>
    </w:p>
    <w:p w14:paraId="21181B73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Every sentence every page</w:t>
      </w:r>
    </w:p>
    <w:p w14:paraId="34E1D076" w14:textId="2B869AE6" w:rsidR="00DF36F7" w:rsidRPr="00672C12" w:rsidRDefault="00C54FDB" w:rsidP="00DF36F7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all</w:t>
      </w:r>
      <w:proofErr w:type="gramEnd"/>
      <w:r>
        <w:rPr>
          <w:rFonts w:ascii="Book Antiqua" w:hAnsi="Book Antiqua"/>
        </w:rPr>
        <w:t xml:space="preserve"> seems to feel the *</w:t>
      </w:r>
      <w:r w:rsidR="00DF36F7" w:rsidRPr="00672C12">
        <w:rPr>
          <w:rFonts w:ascii="Book Antiqua" w:hAnsi="Book Antiqua"/>
        </w:rPr>
        <w:t>** same.</w:t>
      </w:r>
    </w:p>
    <w:p w14:paraId="560715DC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For the depression who’s to blame,</w:t>
      </w:r>
    </w:p>
    <w:p w14:paraId="68DE6E57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been through too much to gain</w:t>
      </w:r>
    </w:p>
    <w:p w14:paraId="383BDC25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</w:t>
      </w:r>
      <w:proofErr w:type="gramEnd"/>
      <w:r w:rsidRPr="00672C12">
        <w:rPr>
          <w:rFonts w:ascii="Book Antiqua" w:hAnsi="Book Antiqua"/>
        </w:rPr>
        <w:t xml:space="preserve"> bunch of bull*** and some fame</w:t>
      </w:r>
    </w:p>
    <w:p w14:paraId="6B79376E" w14:textId="02637E11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I’m </w:t>
      </w:r>
      <w:proofErr w:type="spellStart"/>
      <w:r w:rsidRPr="00672C12">
        <w:rPr>
          <w:rFonts w:ascii="Book Antiqua" w:hAnsi="Book Antiqua"/>
        </w:rPr>
        <w:t>tryna</w:t>
      </w:r>
      <w:proofErr w:type="spellEnd"/>
      <w:r w:rsidR="00802CD8">
        <w:rPr>
          <w:rFonts w:ascii="Book Antiqua" w:hAnsi="Book Antiqua"/>
        </w:rPr>
        <w:t>’</w:t>
      </w:r>
      <w:r w:rsidRPr="00672C12">
        <w:rPr>
          <w:rFonts w:ascii="Book Antiqua" w:hAnsi="Book Antiqua"/>
        </w:rPr>
        <w:t xml:space="preserve"> gain a little fame,</w:t>
      </w:r>
    </w:p>
    <w:p w14:paraId="24505573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And ***…</w:t>
      </w:r>
    </w:p>
    <w:p w14:paraId="38EAD234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After a loss it’s really hard to move on.</w:t>
      </w:r>
    </w:p>
    <w:p w14:paraId="238EDBED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All the struggles all the fighting just to climb over walls.</w:t>
      </w:r>
      <w:proofErr w:type="gramEnd"/>
    </w:p>
    <w:p w14:paraId="3A97CE11" w14:textId="65F14018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And when you reach where you want, you </w:t>
      </w:r>
      <w:proofErr w:type="spellStart"/>
      <w:r w:rsidRPr="00672C12">
        <w:rPr>
          <w:rFonts w:ascii="Book Antiqua" w:hAnsi="Book Antiqua"/>
        </w:rPr>
        <w:t>gotta</w:t>
      </w:r>
      <w:proofErr w:type="spellEnd"/>
      <w:r w:rsidRPr="00672C12">
        <w:rPr>
          <w:rFonts w:ascii="Book Antiqua" w:hAnsi="Book Antiqua"/>
        </w:rPr>
        <w:t xml:space="preserve"> build</w:t>
      </w:r>
      <w:r w:rsidR="00C54FDB">
        <w:rPr>
          <w:rFonts w:ascii="Book Antiqua" w:hAnsi="Book Antiqua"/>
        </w:rPr>
        <w:t xml:space="preserve"> on</w:t>
      </w:r>
      <w:r w:rsidRPr="00672C12">
        <w:rPr>
          <w:rFonts w:ascii="Book Antiqua" w:hAnsi="Book Antiqua"/>
        </w:rPr>
        <w:t xml:space="preserve"> your own.</w:t>
      </w:r>
    </w:p>
    <w:p w14:paraId="6CC93A24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Your safest crowd is alone,</w:t>
      </w:r>
    </w:p>
    <w:p w14:paraId="7EC85A5B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your toughest armor your bones.</w:t>
      </w:r>
    </w:p>
    <w:p w14:paraId="673F48D2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 talk louder to feel stronger, prouder looking bold</w:t>
      </w:r>
    </w:p>
    <w:p w14:paraId="01D9928F" w14:textId="4C44D4FC" w:rsidR="00DF36F7" w:rsidRPr="00672C12" w:rsidRDefault="00C54FDB" w:rsidP="00DF36F7">
      <w:pPr>
        <w:rPr>
          <w:rFonts w:ascii="Book Antiqua" w:hAnsi="Book Antiqua"/>
        </w:rPr>
      </w:pPr>
      <w:r>
        <w:rPr>
          <w:rFonts w:ascii="Book Antiqua" w:hAnsi="Book Antiqua"/>
        </w:rPr>
        <w:t>And ***</w:t>
      </w:r>
      <w:r w:rsidR="00DF36F7" w:rsidRPr="00672C12">
        <w:rPr>
          <w:rFonts w:ascii="Book Antiqua" w:hAnsi="Book Antiqua"/>
        </w:rPr>
        <w:t xml:space="preserve"> you stand taller when you’re really farther from your home.</w:t>
      </w:r>
    </w:p>
    <w:p w14:paraId="12D82B81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I don’t </w:t>
      </w:r>
      <w:proofErr w:type="spellStart"/>
      <w:r w:rsidRPr="00672C12">
        <w:rPr>
          <w:rFonts w:ascii="Book Antiqua" w:hAnsi="Book Antiqua"/>
        </w:rPr>
        <w:t>wanna</w:t>
      </w:r>
      <w:proofErr w:type="spellEnd"/>
      <w:r w:rsidRPr="00672C12">
        <w:rPr>
          <w:rFonts w:ascii="Book Antiqua" w:hAnsi="Book Antiqua"/>
        </w:rPr>
        <w:t xml:space="preserve"> age and *** I don’t </w:t>
      </w:r>
      <w:proofErr w:type="spellStart"/>
      <w:r w:rsidRPr="00672C12">
        <w:rPr>
          <w:rFonts w:ascii="Book Antiqua" w:hAnsi="Book Antiqua"/>
        </w:rPr>
        <w:t>wanna</w:t>
      </w:r>
      <w:proofErr w:type="spellEnd"/>
      <w:r w:rsidRPr="00672C12">
        <w:rPr>
          <w:rFonts w:ascii="Book Antiqua" w:hAnsi="Book Antiqua"/>
        </w:rPr>
        <w:t xml:space="preserve"> grow old</w:t>
      </w:r>
    </w:p>
    <w:p w14:paraId="0A09A62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So for now I’m just a teen typing something on his phone…</w:t>
      </w:r>
    </w:p>
    <w:p w14:paraId="2F379F5A" w14:textId="77777777" w:rsidR="00DF36F7" w:rsidRPr="00672C12" w:rsidRDefault="00DF36F7" w:rsidP="00DF36F7">
      <w:pPr>
        <w:rPr>
          <w:rFonts w:ascii="Book Antiqua" w:hAnsi="Book Antiqua"/>
        </w:rPr>
      </w:pPr>
    </w:p>
    <w:p w14:paraId="03E9053C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Justin Rodriguez</w:t>
      </w:r>
    </w:p>
    <w:p w14:paraId="6444499F" w14:textId="24BECC72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High</w:t>
      </w:r>
      <w:r w:rsidR="00802CD8">
        <w:rPr>
          <w:rFonts w:ascii="Book Antiqua" w:hAnsi="Book Antiqua"/>
        </w:rPr>
        <w:t xml:space="preserve"> School for Law &amp; Public Service</w:t>
      </w:r>
    </w:p>
    <w:p w14:paraId="2AC94123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21</w:t>
      </w:r>
    </w:p>
    <w:p w14:paraId="05D4B688" w14:textId="77777777" w:rsidR="00DF36F7" w:rsidRPr="00672C12" w:rsidRDefault="00DF36F7" w:rsidP="00DF36F7">
      <w:pPr>
        <w:rPr>
          <w:rFonts w:ascii="Book Antiqua" w:hAnsi="Book Antiqua"/>
        </w:rPr>
      </w:pPr>
    </w:p>
    <w:p w14:paraId="4C6B3893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They say that the soul weighs 21 grams.</w:t>
      </w:r>
    </w:p>
    <w:p w14:paraId="48664FF2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21 grams of guilt.</w:t>
      </w:r>
      <w:proofErr w:type="gramEnd"/>
    </w:p>
    <w:p w14:paraId="1815CA03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21 grams of a girl who lives in an apartment too small to contain her broken dreams</w:t>
      </w:r>
    </w:p>
    <w:p w14:paraId="16F3996D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lastRenderedPageBreak/>
        <w:t>There is nothing else to do but get drunk off pain</w:t>
      </w:r>
    </w:p>
    <w:p w14:paraId="1A51B740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21 grams of drugs.</w:t>
      </w:r>
      <w:proofErr w:type="gramEnd"/>
    </w:p>
    <w:p w14:paraId="4FA3D795" w14:textId="77777777" w:rsidR="00F35298" w:rsidRDefault="00F35298" w:rsidP="00DF36F7">
      <w:pPr>
        <w:rPr>
          <w:rFonts w:ascii="Book Antiqua" w:hAnsi="Book Antiqua"/>
        </w:rPr>
      </w:pPr>
    </w:p>
    <w:p w14:paraId="4D35AC0E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They say that the soul weighs 21 grams.</w:t>
      </w:r>
    </w:p>
    <w:p w14:paraId="1F166E1A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But something it feels like my soul weighs 42 grams</w:t>
      </w:r>
    </w:p>
    <w:p w14:paraId="3A8AAD31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If I could unlock the feelings I hid away, there would be nothing left of me</w:t>
      </w:r>
    </w:p>
    <w:p w14:paraId="75231128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Maybe then, I would be weightless. I always wondered what it would be</w:t>
      </w:r>
    </w:p>
    <w:p w14:paraId="5D561BFF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to</w:t>
      </w:r>
      <w:proofErr w:type="gramEnd"/>
      <w:r w:rsidRPr="00672C12">
        <w:rPr>
          <w:rFonts w:ascii="Book Antiqua" w:hAnsi="Book Antiqua"/>
        </w:rPr>
        <w:t xml:space="preserve"> fly like a balloon in the sky</w:t>
      </w:r>
    </w:p>
    <w:p w14:paraId="4B7CF834" w14:textId="77777777" w:rsidR="00DF36F7" w:rsidRPr="00672C12" w:rsidRDefault="00DF36F7" w:rsidP="00DF36F7">
      <w:pPr>
        <w:rPr>
          <w:rFonts w:ascii="Book Antiqua" w:hAnsi="Book Antiqua"/>
        </w:rPr>
      </w:pPr>
    </w:p>
    <w:p w14:paraId="144AB251" w14:textId="5D2F22BF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21</w:t>
      </w:r>
      <w:r w:rsidR="008D0258">
        <w:rPr>
          <w:rFonts w:ascii="Book Antiqua" w:hAnsi="Book Antiqua"/>
        </w:rPr>
        <w:t xml:space="preserve"> cannons for a soldier that died</w:t>
      </w:r>
      <w:r w:rsidRPr="00672C12">
        <w:rPr>
          <w:rFonts w:ascii="Book Antiqua" w:hAnsi="Book Antiqua"/>
        </w:rPr>
        <w:t xml:space="preserve"> before she got the chance to live.</w:t>
      </w:r>
      <w:proofErr w:type="gramEnd"/>
    </w:p>
    <w:p w14:paraId="10A79596" w14:textId="77777777" w:rsidR="00DF36F7" w:rsidRPr="00672C12" w:rsidRDefault="00DF36F7" w:rsidP="00DF36F7">
      <w:pPr>
        <w:rPr>
          <w:rFonts w:ascii="Book Antiqua" w:hAnsi="Book Antiqua"/>
        </w:rPr>
      </w:pPr>
    </w:p>
    <w:p w14:paraId="08224BE6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 xml:space="preserve">Katelyn </w:t>
      </w:r>
      <w:proofErr w:type="spellStart"/>
      <w:r w:rsidRPr="00672C12">
        <w:rPr>
          <w:rFonts w:ascii="Book Antiqua" w:hAnsi="Book Antiqua"/>
        </w:rPr>
        <w:t>Sasson</w:t>
      </w:r>
      <w:proofErr w:type="spellEnd"/>
    </w:p>
    <w:p w14:paraId="23A6D433" w14:textId="516E59B8" w:rsidR="004C3895" w:rsidRDefault="00162242" w:rsidP="00DF36F7">
      <w:pPr>
        <w:rPr>
          <w:rFonts w:ascii="Book Antiqua" w:hAnsi="Book Antiqua"/>
        </w:rPr>
      </w:pPr>
      <w:r>
        <w:rPr>
          <w:rFonts w:ascii="Book Antiqua" w:hAnsi="Book Antiqua"/>
        </w:rPr>
        <w:tab/>
        <w:t>Edward R. Murrow High School</w:t>
      </w:r>
    </w:p>
    <w:p w14:paraId="46B6088E" w14:textId="77777777" w:rsidR="00802CD8" w:rsidRDefault="00802CD8" w:rsidP="004C3895">
      <w:pPr>
        <w:rPr>
          <w:rFonts w:ascii="Book Antiqua" w:hAnsi="Book Antiqua"/>
        </w:rPr>
      </w:pPr>
    </w:p>
    <w:p w14:paraId="507312F1" w14:textId="77777777" w:rsidR="00802CD8" w:rsidRDefault="00802CD8" w:rsidP="004C3895">
      <w:pPr>
        <w:rPr>
          <w:rFonts w:ascii="Book Antiqua" w:hAnsi="Book Antiqua"/>
        </w:rPr>
      </w:pPr>
    </w:p>
    <w:p w14:paraId="69AA7BD8" w14:textId="77777777" w:rsidR="00802CD8" w:rsidRDefault="00802CD8" w:rsidP="004C3895">
      <w:pPr>
        <w:rPr>
          <w:rFonts w:ascii="Book Antiqua" w:hAnsi="Book Antiqua"/>
        </w:rPr>
      </w:pPr>
    </w:p>
    <w:p w14:paraId="4B717EFE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YONDER FLAME</w:t>
      </w:r>
    </w:p>
    <w:p w14:paraId="5C21A865" w14:textId="77777777" w:rsidR="004C3895" w:rsidRPr="00672C12" w:rsidRDefault="004C3895" w:rsidP="004C3895">
      <w:pPr>
        <w:rPr>
          <w:rFonts w:ascii="Book Antiqua" w:hAnsi="Book Antiqua"/>
        </w:rPr>
      </w:pPr>
    </w:p>
    <w:p w14:paraId="12460788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Dusk </w:t>
      </w:r>
    </w:p>
    <w:p w14:paraId="239BA1E8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Has plunged</w:t>
      </w:r>
    </w:p>
    <w:p w14:paraId="249F0F49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orange</w:t>
      </w:r>
    </w:p>
    <w:p w14:paraId="051A1A5F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Sun beneath the</w:t>
      </w:r>
    </w:p>
    <w:p w14:paraId="5572607D" w14:textId="77777777" w:rsidR="004C3895" w:rsidRPr="00672C12" w:rsidRDefault="004C3895" w:rsidP="004C3895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Shadowed hills beyond.</w:t>
      </w:r>
      <w:proofErr w:type="gramEnd"/>
    </w:p>
    <w:p w14:paraId="1FEC7B2C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Above the darkest bulge</w:t>
      </w:r>
    </w:p>
    <w:p w14:paraId="4E3DFFB4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There spreads a godly fire.</w:t>
      </w:r>
    </w:p>
    <w:p w14:paraId="3B87897D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am nothing to this sublime,</w:t>
      </w:r>
    </w:p>
    <w:p w14:paraId="59B245DE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And yet now I am living witness –</w:t>
      </w:r>
    </w:p>
    <w:p w14:paraId="272F3E1A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Above the superficial and common!</w:t>
      </w:r>
    </w:p>
    <w:p w14:paraId="5A6E26DD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Still, like all joyous ticks, the fire</w:t>
      </w:r>
    </w:p>
    <w:p w14:paraId="4ED5C7B2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Begins to fade, submitting to</w:t>
      </w:r>
    </w:p>
    <w:p w14:paraId="7A5AE894" w14:textId="77777777" w:rsidR="004C3895" w:rsidRPr="00672C12" w:rsidRDefault="004C3895" w:rsidP="004C3895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 deep blue of any eve.</w:t>
      </w:r>
      <w:proofErr w:type="gramEnd"/>
    </w:p>
    <w:p w14:paraId="0C996BB5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And at last, when just the</w:t>
      </w:r>
    </w:p>
    <w:p w14:paraId="74C5AEA1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Embers’ glow remains</w:t>
      </w:r>
    </w:p>
    <w:p w14:paraId="5EC95950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Upon hill-tops,</w:t>
      </w:r>
    </w:p>
    <w:p w14:paraId="6D743198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Orange warmth</w:t>
      </w:r>
    </w:p>
    <w:p w14:paraId="1D9F84C3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Submits</w:t>
      </w:r>
    </w:p>
    <w:p w14:paraId="0BB50017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Night.</w:t>
      </w:r>
    </w:p>
    <w:p w14:paraId="39D11E44" w14:textId="77777777" w:rsidR="004C3895" w:rsidRPr="00672C12" w:rsidRDefault="004C3895" w:rsidP="004C3895">
      <w:pPr>
        <w:rPr>
          <w:rFonts w:ascii="Book Antiqua" w:hAnsi="Book Antiqua"/>
        </w:rPr>
      </w:pPr>
    </w:p>
    <w:p w14:paraId="2682DB1D" w14:textId="4B253AFB" w:rsidR="004C3895" w:rsidRPr="00672C12" w:rsidRDefault="00162242" w:rsidP="004C3895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Sidney </w:t>
      </w:r>
      <w:proofErr w:type="spellStart"/>
      <w:r>
        <w:rPr>
          <w:rFonts w:ascii="Book Antiqua" w:hAnsi="Book Antiqua"/>
        </w:rPr>
        <w:t>Slo</w:t>
      </w:r>
      <w:r w:rsidR="004C3895" w:rsidRPr="00672C12">
        <w:rPr>
          <w:rFonts w:ascii="Book Antiqua" w:hAnsi="Book Antiqua"/>
        </w:rPr>
        <w:t>n</w:t>
      </w:r>
      <w:proofErr w:type="spellEnd"/>
    </w:p>
    <w:p w14:paraId="051CBB29" w14:textId="77777777" w:rsidR="004C3895" w:rsidRPr="00672C12" w:rsidRDefault="004C3895" w:rsidP="004C3895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 xml:space="preserve">High School for Math Science and Engineering </w:t>
      </w:r>
    </w:p>
    <w:p w14:paraId="52275EED" w14:textId="77777777" w:rsidR="004C3895" w:rsidRPr="00672C12" w:rsidRDefault="004C3895" w:rsidP="00DF36F7">
      <w:pPr>
        <w:rPr>
          <w:rFonts w:ascii="Book Antiqua" w:hAnsi="Book Antiqua"/>
        </w:rPr>
      </w:pPr>
    </w:p>
    <w:p w14:paraId="26D2B014" w14:textId="77777777" w:rsidR="00DF36F7" w:rsidRPr="00672C12" w:rsidRDefault="00DF36F7" w:rsidP="00DF36F7">
      <w:pPr>
        <w:rPr>
          <w:rFonts w:ascii="Book Antiqua" w:hAnsi="Book Antiqua"/>
        </w:rPr>
      </w:pPr>
    </w:p>
    <w:p w14:paraId="1D5A110A" w14:textId="77777777" w:rsidR="00DF36F7" w:rsidRPr="00672C12" w:rsidRDefault="00DF36F7" w:rsidP="00DF36F7">
      <w:pPr>
        <w:rPr>
          <w:rFonts w:ascii="Book Antiqua" w:hAnsi="Book Antiqua"/>
        </w:rPr>
      </w:pPr>
    </w:p>
    <w:p w14:paraId="234C7996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lastRenderedPageBreak/>
        <w:t>BLACK DON’T CRACK</w:t>
      </w:r>
    </w:p>
    <w:p w14:paraId="47E137DF" w14:textId="77777777" w:rsidR="00DF36F7" w:rsidRPr="00672C12" w:rsidRDefault="00DF36F7" w:rsidP="00DF36F7">
      <w:pPr>
        <w:rPr>
          <w:rFonts w:ascii="Book Antiqua" w:hAnsi="Book Antiqua"/>
        </w:rPr>
      </w:pPr>
    </w:p>
    <w:p w14:paraId="262951B0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Arthritis makes a comfortable home within the crevices of my mother’s bones,</w:t>
      </w:r>
    </w:p>
    <w:p w14:paraId="1A2F8117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cheeks</w:t>
      </w:r>
      <w:proofErr w:type="gramEnd"/>
      <w:r w:rsidRPr="00672C12">
        <w:rPr>
          <w:rFonts w:ascii="Book Antiqua" w:hAnsi="Book Antiqua"/>
        </w:rPr>
        <w:t xml:space="preserve"> stay on fleek though,</w:t>
      </w:r>
    </w:p>
    <w:p w14:paraId="2B781304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skin</w:t>
      </w:r>
      <w:proofErr w:type="gramEnd"/>
      <w:r w:rsidRPr="00672C12">
        <w:rPr>
          <w:rFonts w:ascii="Book Antiqua" w:hAnsi="Book Antiqua"/>
        </w:rPr>
        <w:t xml:space="preserve"> stay on fleek though,</w:t>
      </w:r>
    </w:p>
    <w:p w14:paraId="387E5B1E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what</w:t>
      </w:r>
      <w:proofErr w:type="gramEnd"/>
      <w:r w:rsidRPr="00672C12">
        <w:rPr>
          <w:rFonts w:ascii="Book Antiqua" w:hAnsi="Book Antiqua"/>
        </w:rPr>
        <w:t xml:space="preserve"> are wrinkles to black bodies?</w:t>
      </w:r>
    </w:p>
    <w:p w14:paraId="627A5F7E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they</w:t>
      </w:r>
      <w:proofErr w:type="gramEnd"/>
      <w:r w:rsidRPr="00672C12">
        <w:rPr>
          <w:rFonts w:ascii="Book Antiqua" w:hAnsi="Book Antiqua"/>
        </w:rPr>
        <w:t xml:space="preserve"> ask</w:t>
      </w:r>
    </w:p>
    <w:p w14:paraId="0BAE5D90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“How?”</w:t>
      </w:r>
    </w:p>
    <w:p w14:paraId="3B48094C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say,</w:t>
      </w:r>
    </w:p>
    <w:p w14:paraId="559973FC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“Black </w:t>
      </w:r>
      <w:proofErr w:type="gramStart"/>
      <w:r w:rsidRPr="00672C12">
        <w:rPr>
          <w:rFonts w:ascii="Book Antiqua" w:hAnsi="Book Antiqua"/>
        </w:rPr>
        <w:t>don’t</w:t>
      </w:r>
      <w:proofErr w:type="gramEnd"/>
      <w:r w:rsidRPr="00672C12">
        <w:rPr>
          <w:rFonts w:ascii="Book Antiqua" w:hAnsi="Book Antiqua"/>
        </w:rPr>
        <w:t xml:space="preserve"> crack. Our combs do.”</w:t>
      </w:r>
    </w:p>
    <w:p w14:paraId="7B038068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Old white guys seek to refute my contention,</w:t>
      </w:r>
    </w:p>
    <w:p w14:paraId="50620B4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“scientists” carry catalysts for experiments in the palm of their hands,</w:t>
      </w:r>
    </w:p>
    <w:p w14:paraId="5C5728B6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they</w:t>
      </w:r>
      <w:proofErr w:type="gramEnd"/>
      <w:r w:rsidRPr="00672C12">
        <w:rPr>
          <w:rFonts w:ascii="Book Antiqua" w:hAnsi="Book Antiqua"/>
        </w:rPr>
        <w:t xml:space="preserve"> mock the cross,</w:t>
      </w:r>
    </w:p>
    <w:p w14:paraId="16C1B55F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Focus on graph,</w:t>
      </w:r>
    </w:p>
    <w:p w14:paraId="2057BC87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Scattered plots on </w:t>
      </w:r>
      <w:proofErr w:type="gramStart"/>
      <w:r w:rsidRPr="00672C12">
        <w:rPr>
          <w:rFonts w:ascii="Book Antiqua" w:hAnsi="Book Antiqua"/>
        </w:rPr>
        <w:t>a</w:t>
      </w:r>
      <w:proofErr w:type="gramEnd"/>
      <w:r w:rsidRPr="00672C12">
        <w:rPr>
          <w:rFonts w:ascii="Book Antiqua" w:hAnsi="Book Antiqua"/>
        </w:rPr>
        <w:t xml:space="preserve"> x and y coordinate plane,</w:t>
      </w:r>
    </w:p>
    <w:p w14:paraId="60E857AA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Focus gun,</w:t>
      </w:r>
    </w:p>
    <w:p w14:paraId="4C77FFAE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Focus catalyst on black point,</w:t>
      </w:r>
    </w:p>
    <w:p w14:paraId="329897C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Point to graph,</w:t>
      </w:r>
    </w:p>
    <w:p w14:paraId="23032713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Shoot.</w:t>
      </w:r>
    </w:p>
    <w:p w14:paraId="4AFEDAD2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 bullet erupts from the magma chamber of a volcano,</w:t>
      </w:r>
    </w:p>
    <w:p w14:paraId="2E1D78BE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Spews itself on black skin,</w:t>
      </w:r>
    </w:p>
    <w:p w14:paraId="3BADCB51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skin don’t crack,</w:t>
      </w:r>
    </w:p>
    <w:p w14:paraId="155DC868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It just opens,</w:t>
      </w:r>
    </w:p>
    <w:p w14:paraId="49DDF96D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Fold within </w:t>
      </w:r>
      <w:proofErr w:type="gramStart"/>
      <w:r w:rsidRPr="00672C12">
        <w:rPr>
          <w:rFonts w:ascii="Book Antiqua" w:hAnsi="Book Antiqua"/>
        </w:rPr>
        <w:t>itself</w:t>
      </w:r>
      <w:proofErr w:type="gramEnd"/>
      <w:r w:rsidRPr="00672C12">
        <w:rPr>
          <w:rFonts w:ascii="Book Antiqua" w:hAnsi="Book Antiqua"/>
        </w:rPr>
        <w:t>,</w:t>
      </w:r>
    </w:p>
    <w:p w14:paraId="63B6948D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Does not fight foreign invader.</w:t>
      </w:r>
    </w:p>
    <w:p w14:paraId="6E6DC9C6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Immune system sees black thing coming from another black thing entering a black body,</w:t>
      </w:r>
    </w:p>
    <w:p w14:paraId="04E2A7FF" w14:textId="54770103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cannot</w:t>
      </w:r>
      <w:proofErr w:type="gramEnd"/>
      <w:r w:rsidRPr="00672C12">
        <w:rPr>
          <w:rFonts w:ascii="Book Antiqua" w:hAnsi="Book Antiqua"/>
        </w:rPr>
        <w:t xml:space="preserve"> tell t</w:t>
      </w:r>
      <w:r w:rsidR="00533E57">
        <w:rPr>
          <w:rFonts w:ascii="Book Antiqua" w:hAnsi="Book Antiqua"/>
        </w:rPr>
        <w:t>he different between you and</w:t>
      </w:r>
      <w:r w:rsidRPr="00672C12">
        <w:rPr>
          <w:rFonts w:ascii="Book Antiqua" w:hAnsi="Book Antiqua"/>
        </w:rPr>
        <w:t xml:space="preserve"> bullet,</w:t>
      </w:r>
    </w:p>
    <w:p w14:paraId="065386E1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both</w:t>
      </w:r>
      <w:proofErr w:type="gramEnd"/>
      <w:r w:rsidRPr="00672C12">
        <w:rPr>
          <w:rFonts w:ascii="Book Antiqua" w:hAnsi="Book Antiqua"/>
        </w:rPr>
        <w:t xml:space="preserve"> look the same.</w:t>
      </w:r>
    </w:p>
    <w:p w14:paraId="4D6A23C7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Redo your experiment,</w:t>
      </w:r>
    </w:p>
    <w:p w14:paraId="7BEB726A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this</w:t>
      </w:r>
      <w:proofErr w:type="gramEnd"/>
      <w:r w:rsidRPr="00672C12">
        <w:rPr>
          <w:rFonts w:ascii="Book Antiqua" w:hAnsi="Book Antiqua"/>
        </w:rPr>
        <w:t xml:space="preserve"> just trial and error, trial and error.</w:t>
      </w:r>
    </w:p>
    <w:p w14:paraId="129146A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Observation,</w:t>
      </w:r>
    </w:p>
    <w:p w14:paraId="6A4FDE69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This is not the first time something has entered a black body without permission.</w:t>
      </w:r>
    </w:p>
    <w:p w14:paraId="1514645F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This is not the first time something has tried to colonize a land without permission.</w:t>
      </w:r>
    </w:p>
    <w:p w14:paraId="4A5B5E83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This is not the first time something has demanded space without permission.</w:t>
      </w:r>
    </w:p>
    <w:p w14:paraId="2E45A4CD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 called yourself cracker.</w:t>
      </w:r>
    </w:p>
    <w:p w14:paraId="40D024D0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snapped</w:t>
      </w:r>
      <w:proofErr w:type="gramEnd"/>
      <w:r w:rsidRPr="00672C12">
        <w:rPr>
          <w:rFonts w:ascii="Book Antiqua" w:hAnsi="Book Antiqua"/>
        </w:rPr>
        <w:t xml:space="preserve"> wrists to crack whip on back of black,</w:t>
      </w:r>
    </w:p>
    <w:p w14:paraId="0C211F53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But black skin don’t crack</w:t>
      </w:r>
    </w:p>
    <w:p w14:paraId="6DBB6BDF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it</w:t>
      </w:r>
      <w:proofErr w:type="gramEnd"/>
      <w:r w:rsidRPr="00672C12">
        <w:rPr>
          <w:rFonts w:ascii="Book Antiqua" w:hAnsi="Book Antiqua"/>
        </w:rPr>
        <w:t xml:space="preserve"> just blisters and swells like swollen feet,</w:t>
      </w:r>
    </w:p>
    <w:p w14:paraId="4A26371B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Men and women dance the dance of melanin,</w:t>
      </w:r>
    </w:p>
    <w:p w14:paraId="371CF2A2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They waltz across mahogany floors with a grim reaper,</w:t>
      </w:r>
    </w:p>
    <w:p w14:paraId="6C94F2F0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Wrinkles have no place on their skin.</w:t>
      </w:r>
    </w:p>
    <w:p w14:paraId="2938C2F8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“</w:t>
      </w:r>
      <w:proofErr w:type="gramStart"/>
      <w:r w:rsidRPr="00672C12">
        <w:rPr>
          <w:rFonts w:ascii="Book Antiqua" w:hAnsi="Book Antiqua"/>
        </w:rPr>
        <w:t>scientists</w:t>
      </w:r>
      <w:proofErr w:type="gramEnd"/>
      <w:r w:rsidRPr="00672C12">
        <w:rPr>
          <w:rFonts w:ascii="Book Antiqua" w:hAnsi="Book Antiqua"/>
        </w:rPr>
        <w:t>” and their daughters want to look young too,</w:t>
      </w:r>
    </w:p>
    <w:p w14:paraId="019C7F96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lastRenderedPageBreak/>
        <w:t>They want some of our hereditary genes,</w:t>
      </w:r>
    </w:p>
    <w:p w14:paraId="6BD748A6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but</w:t>
      </w:r>
      <w:proofErr w:type="gramEnd"/>
      <w:r w:rsidRPr="00672C12">
        <w:rPr>
          <w:rFonts w:ascii="Book Antiqua" w:hAnsi="Book Antiqua"/>
        </w:rPr>
        <w:t xml:space="preserve"> don’t have enough ass to fit into it,</w:t>
      </w:r>
    </w:p>
    <w:p w14:paraId="3D0AFA1F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Not enough stomach to stomach tainted water.</w:t>
      </w:r>
    </w:p>
    <w:p w14:paraId="692A5957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 ask Jesus,</w:t>
      </w:r>
    </w:p>
    <w:p w14:paraId="18B255E5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</w:t>
      </w:r>
      <w:proofErr w:type="gramEnd"/>
      <w:r w:rsidRPr="00672C12">
        <w:rPr>
          <w:rFonts w:ascii="Book Antiqua" w:hAnsi="Book Antiqua"/>
        </w:rPr>
        <w:t xml:space="preserve"> black man,</w:t>
      </w:r>
    </w:p>
    <w:p w14:paraId="0C95EC44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to</w:t>
      </w:r>
      <w:proofErr w:type="gramEnd"/>
      <w:r w:rsidRPr="00672C12">
        <w:rPr>
          <w:rFonts w:ascii="Book Antiqua" w:hAnsi="Book Antiqua"/>
        </w:rPr>
        <w:t xml:space="preserve"> take his black hands and turn water into wine.</w:t>
      </w:r>
    </w:p>
    <w:p w14:paraId="6E959769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Do not cringe at the aftertaste of blood,</w:t>
      </w:r>
    </w:p>
    <w:p w14:paraId="7BDE8583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</w:t>
      </w:r>
      <w:proofErr w:type="gramEnd"/>
      <w:r w:rsidRPr="00672C12">
        <w:rPr>
          <w:rFonts w:ascii="Book Antiqua" w:hAnsi="Book Antiqua"/>
        </w:rPr>
        <w:t xml:space="preserve"> hands remember,</w:t>
      </w:r>
    </w:p>
    <w:p w14:paraId="22B4E1DC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Cause the skin </w:t>
      </w:r>
      <w:proofErr w:type="spellStart"/>
      <w:r w:rsidRPr="00672C12">
        <w:rPr>
          <w:rFonts w:ascii="Book Antiqua" w:hAnsi="Book Antiqua"/>
        </w:rPr>
        <w:t>ain’t</w:t>
      </w:r>
      <w:proofErr w:type="spellEnd"/>
      <w:r w:rsidRPr="00672C12">
        <w:rPr>
          <w:rFonts w:ascii="Book Antiqua" w:hAnsi="Book Antiqua"/>
        </w:rPr>
        <w:t xml:space="preserve"> ever </w:t>
      </w:r>
      <w:proofErr w:type="spellStart"/>
      <w:r w:rsidRPr="00672C12">
        <w:rPr>
          <w:rFonts w:ascii="Book Antiqua" w:hAnsi="Book Antiqua"/>
        </w:rPr>
        <w:t>gonna</w:t>
      </w:r>
      <w:proofErr w:type="spellEnd"/>
      <w:r w:rsidRPr="00672C12">
        <w:rPr>
          <w:rFonts w:ascii="Book Antiqua" w:hAnsi="Book Antiqua"/>
        </w:rPr>
        <w:t xml:space="preserve"> crack,</w:t>
      </w:r>
    </w:p>
    <w:p w14:paraId="104984B9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not</w:t>
      </w:r>
      <w:proofErr w:type="gramEnd"/>
      <w:r w:rsidRPr="00672C12">
        <w:rPr>
          <w:rFonts w:ascii="Book Antiqua" w:hAnsi="Book Antiqua"/>
        </w:rPr>
        <w:t xml:space="preserve"> when it done felt the bite of a whip,</w:t>
      </w:r>
    </w:p>
    <w:p w14:paraId="6F7571D7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</w:t>
      </w:r>
      <w:proofErr w:type="gramEnd"/>
      <w:r w:rsidRPr="00672C12">
        <w:rPr>
          <w:rFonts w:ascii="Book Antiqua" w:hAnsi="Book Antiqua"/>
        </w:rPr>
        <w:t xml:space="preserve"> bullet of a volcano,</w:t>
      </w:r>
    </w:p>
    <w:p w14:paraId="079D2DA2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Black skin,</w:t>
      </w:r>
    </w:p>
    <w:p w14:paraId="33EC6250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laugh</w:t>
      </w:r>
      <w:proofErr w:type="gramEnd"/>
    </w:p>
    <w:p w14:paraId="0E847553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>,</w:t>
      </w:r>
    </w:p>
    <w:p w14:paraId="0A95B7F7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stretch</w:t>
      </w:r>
      <w:proofErr w:type="gramEnd"/>
    </w:p>
    <w:p w14:paraId="2CBF24CC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>,</w:t>
      </w:r>
    </w:p>
    <w:p w14:paraId="3BF36413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bleed</w:t>
      </w:r>
      <w:proofErr w:type="gramEnd"/>
      <w:r w:rsidRPr="00672C12">
        <w:rPr>
          <w:rFonts w:ascii="Book Antiqua" w:hAnsi="Book Antiqua"/>
        </w:rPr>
        <w:t>,</w:t>
      </w:r>
    </w:p>
    <w:p w14:paraId="03530F10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, </w:t>
      </w:r>
    </w:p>
    <w:p w14:paraId="24758A58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bleed</w:t>
      </w:r>
      <w:proofErr w:type="gramEnd"/>
      <w:r w:rsidRPr="00672C12">
        <w:rPr>
          <w:rFonts w:ascii="Book Antiqua" w:hAnsi="Book Antiqua"/>
        </w:rPr>
        <w:t xml:space="preserve"> some more,</w:t>
      </w:r>
    </w:p>
    <w:p w14:paraId="4C4907EB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screams</w:t>
      </w:r>
      <w:proofErr w:type="gramEnd"/>
      <w:r w:rsidRPr="00672C12">
        <w:rPr>
          <w:rFonts w:ascii="Book Antiqua" w:hAnsi="Book Antiqua"/>
        </w:rPr>
        <w:t>,</w:t>
      </w:r>
    </w:p>
    <w:p w14:paraId="28C1AAD3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What is a crack?</w:t>
      </w:r>
    </w:p>
    <w:p w14:paraId="28C31C12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</w:t>
      </w:r>
      <w:proofErr w:type="gramEnd"/>
      <w:r w:rsidRPr="00672C12">
        <w:rPr>
          <w:rFonts w:ascii="Book Antiqua" w:hAnsi="Book Antiqua"/>
        </w:rPr>
        <w:t xml:space="preserve"> wrinkle to skin that is just another variable burning in a scientific experiment?</w:t>
      </w:r>
    </w:p>
    <w:p w14:paraId="6018B9F3" w14:textId="54D01D41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Just anoth</w:t>
      </w:r>
      <w:r w:rsidR="00533E57">
        <w:rPr>
          <w:rFonts w:ascii="Book Antiqua" w:hAnsi="Book Antiqua"/>
        </w:rPr>
        <w:t xml:space="preserve">er animal being tested on in a </w:t>
      </w:r>
      <w:proofErr w:type="spellStart"/>
      <w:proofErr w:type="gramStart"/>
      <w:r w:rsidR="00533E57">
        <w:rPr>
          <w:rFonts w:ascii="Book Antiqua" w:hAnsi="Book Antiqua"/>
        </w:rPr>
        <w:t>t</w:t>
      </w:r>
      <w:r w:rsidRPr="00672C12">
        <w:rPr>
          <w:rFonts w:ascii="Book Antiqua" w:hAnsi="Book Antiqua"/>
        </w:rPr>
        <w:t>uskegee</w:t>
      </w:r>
      <w:proofErr w:type="spellEnd"/>
      <w:proofErr w:type="gramEnd"/>
      <w:r w:rsidRPr="00672C12">
        <w:rPr>
          <w:rFonts w:ascii="Book Antiqua" w:hAnsi="Book Antiqua"/>
        </w:rPr>
        <w:t xml:space="preserve"> experiment</w:t>
      </w:r>
    </w:p>
    <w:p w14:paraId="2FA29032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When scientists gave shots of syphilis to their focus group,</w:t>
      </w:r>
    </w:p>
    <w:p w14:paraId="0A829DBE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This is not the first time something has entered a black body without permission,</w:t>
      </w:r>
    </w:p>
    <w:p w14:paraId="4FEA31C1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Dear “scientists”,</w:t>
      </w:r>
    </w:p>
    <w:p w14:paraId="668387A3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We could show you how black skin refuses to crack,</w:t>
      </w:r>
    </w:p>
    <w:p w14:paraId="5EF75FD7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if</w:t>
      </w:r>
      <w:proofErr w:type="gramEnd"/>
      <w:r w:rsidRPr="00672C12">
        <w:rPr>
          <w:rFonts w:ascii="Book Antiqua" w:hAnsi="Book Antiqua"/>
        </w:rPr>
        <w:t xml:space="preserve"> you let us die,</w:t>
      </w:r>
    </w:p>
    <w:p w14:paraId="53249CF6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of</w:t>
      </w:r>
      <w:proofErr w:type="gramEnd"/>
      <w:r w:rsidRPr="00672C12">
        <w:rPr>
          <w:rFonts w:ascii="Book Antiqua" w:hAnsi="Book Antiqua"/>
        </w:rPr>
        <w:t xml:space="preserve"> old age, first.</w:t>
      </w:r>
    </w:p>
    <w:p w14:paraId="3EA66BC0" w14:textId="77777777" w:rsidR="00DF36F7" w:rsidRPr="00672C12" w:rsidRDefault="00DF36F7" w:rsidP="00DF36F7">
      <w:pPr>
        <w:rPr>
          <w:rFonts w:ascii="Book Antiqua" w:hAnsi="Book Antiqua"/>
        </w:rPr>
      </w:pPr>
    </w:p>
    <w:p w14:paraId="11806B30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proofErr w:type="spellStart"/>
      <w:r w:rsidRPr="00672C12">
        <w:rPr>
          <w:rFonts w:ascii="Book Antiqua" w:hAnsi="Book Antiqua"/>
        </w:rPr>
        <w:t>Perda</w:t>
      </w:r>
      <w:proofErr w:type="spellEnd"/>
      <w:r w:rsidRPr="00672C12">
        <w:rPr>
          <w:rFonts w:ascii="Book Antiqua" w:hAnsi="Book Antiqua"/>
        </w:rPr>
        <w:t xml:space="preserve"> Smith</w:t>
      </w:r>
    </w:p>
    <w:p w14:paraId="79F7EC52" w14:textId="77777777" w:rsidR="004C3895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Manhattan Center for Science and Mathematics High School</w:t>
      </w:r>
    </w:p>
    <w:p w14:paraId="1475FA86" w14:textId="77777777" w:rsidR="004C3895" w:rsidRDefault="004C3895" w:rsidP="00DF36F7">
      <w:pPr>
        <w:rPr>
          <w:rFonts w:ascii="Book Antiqua" w:hAnsi="Book Antiqua"/>
        </w:rPr>
      </w:pPr>
    </w:p>
    <w:p w14:paraId="0D18A985" w14:textId="77777777" w:rsidR="004C3895" w:rsidRDefault="004C3895" w:rsidP="00DF36F7">
      <w:pPr>
        <w:rPr>
          <w:rFonts w:ascii="Book Antiqua" w:hAnsi="Book Antiqua"/>
        </w:rPr>
      </w:pPr>
    </w:p>
    <w:p w14:paraId="062C07B2" w14:textId="77777777" w:rsidR="004C3895" w:rsidRDefault="004C3895" w:rsidP="00DF36F7">
      <w:pPr>
        <w:rPr>
          <w:rFonts w:ascii="Book Antiqua" w:hAnsi="Book Antiqua"/>
        </w:rPr>
      </w:pPr>
    </w:p>
    <w:p w14:paraId="738B6DDF" w14:textId="373201A5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WHAT’S UP</w:t>
      </w:r>
    </w:p>
    <w:p w14:paraId="4702EB30" w14:textId="77777777" w:rsidR="00DF36F7" w:rsidRPr="00672C12" w:rsidRDefault="00DF36F7" w:rsidP="00DF36F7">
      <w:pPr>
        <w:rPr>
          <w:rFonts w:ascii="Book Antiqua" w:hAnsi="Book Antiqua"/>
        </w:rPr>
      </w:pPr>
    </w:p>
    <w:p w14:paraId="56056EEC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Plug the amplifier, why don’t you</w:t>
      </w:r>
    </w:p>
    <w:p w14:paraId="297D2F73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Pluck your guitar for everyone to hear and </w:t>
      </w:r>
    </w:p>
    <w:p w14:paraId="42920ED7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Belt all your little doubts and worms that are</w:t>
      </w:r>
    </w:p>
    <w:p w14:paraId="7850338E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Drilling into your head with a guttural voice.</w:t>
      </w:r>
    </w:p>
    <w:p w14:paraId="37D6CC8B" w14:textId="77777777" w:rsidR="00DF36F7" w:rsidRPr="00672C12" w:rsidRDefault="00DF36F7" w:rsidP="00DF36F7">
      <w:pPr>
        <w:rPr>
          <w:rFonts w:ascii="Book Antiqua" w:hAnsi="Book Antiqua"/>
        </w:rPr>
      </w:pPr>
    </w:p>
    <w:p w14:paraId="4671B102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Mama always said, life isn’t fair</w:t>
      </w:r>
    </w:p>
    <w:p w14:paraId="12A082A1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lastRenderedPageBreak/>
        <w:t>And it sure as hell isn’t because even if I eat</w:t>
      </w:r>
    </w:p>
    <w:p w14:paraId="32C0195B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All those sickly beryl-toned vegetables my</w:t>
      </w:r>
    </w:p>
    <w:p w14:paraId="0E997AC0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Troubles always find a way back to me.</w:t>
      </w:r>
    </w:p>
    <w:p w14:paraId="3106BE31" w14:textId="77777777" w:rsidR="00DF36F7" w:rsidRPr="00672C12" w:rsidRDefault="00DF36F7" w:rsidP="00DF36F7">
      <w:pPr>
        <w:rPr>
          <w:rFonts w:ascii="Book Antiqua" w:hAnsi="Book Antiqua"/>
        </w:rPr>
      </w:pPr>
    </w:p>
    <w:p w14:paraId="6ABB183E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People ask, what’s up and it’s a terrible</w:t>
      </w:r>
    </w:p>
    <w:p w14:paraId="269DF670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Way to start a conversation because</w:t>
      </w:r>
    </w:p>
    <w:p w14:paraId="15040074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It’s another way of saying, hey you there</w:t>
      </w:r>
    </w:p>
    <w:p w14:paraId="55922CD8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I’m pretending I care but I truly honestly don’t.</w:t>
      </w:r>
    </w:p>
    <w:p w14:paraId="63CF37FA" w14:textId="77777777" w:rsidR="00DF36F7" w:rsidRPr="00672C12" w:rsidRDefault="00DF36F7" w:rsidP="00DF36F7">
      <w:pPr>
        <w:rPr>
          <w:rFonts w:ascii="Book Antiqua" w:hAnsi="Book Antiqua"/>
        </w:rPr>
      </w:pPr>
    </w:p>
    <w:p w14:paraId="1FA36609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Plug in the amplifier, why don’t you</w:t>
      </w:r>
    </w:p>
    <w:p w14:paraId="5A8E368B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Carol and croon your misfortunes and</w:t>
      </w:r>
    </w:p>
    <w:p w14:paraId="1CCF531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See who really hears and not just listens</w:t>
      </w:r>
    </w:p>
    <w:p w14:paraId="58B30546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To those meaningless battle hymns.</w:t>
      </w:r>
    </w:p>
    <w:p w14:paraId="66DE348E" w14:textId="77777777" w:rsidR="00DF36F7" w:rsidRPr="00672C12" w:rsidRDefault="00DF36F7" w:rsidP="00DF36F7">
      <w:pPr>
        <w:rPr>
          <w:rFonts w:ascii="Book Antiqua" w:hAnsi="Book Antiqua"/>
        </w:rPr>
      </w:pPr>
    </w:p>
    <w:p w14:paraId="75931B87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lady in the suit asks me,</w:t>
      </w:r>
    </w:p>
    <w:p w14:paraId="2793F21F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What’s your biggest weakness and</w:t>
      </w:r>
    </w:p>
    <w:p w14:paraId="71BC4E46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I laugh to myself because I have absolutely </w:t>
      </w:r>
    </w:p>
    <w:p w14:paraId="6013CA6A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No place to start so I tell her it’s my vision.</w:t>
      </w:r>
    </w:p>
    <w:p w14:paraId="72492F6E" w14:textId="77777777" w:rsidR="00DF36F7" w:rsidRPr="00672C12" w:rsidRDefault="00DF36F7" w:rsidP="00DF36F7">
      <w:pPr>
        <w:rPr>
          <w:rFonts w:ascii="Book Antiqua" w:hAnsi="Book Antiqua"/>
        </w:rPr>
      </w:pPr>
    </w:p>
    <w:p w14:paraId="7CAD7084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Ink prints on a blank paper mean</w:t>
      </w:r>
    </w:p>
    <w:p w14:paraId="24C264FA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Nothing to me at all I don’t see anything</w:t>
      </w:r>
    </w:p>
    <w:p w14:paraId="50A88962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And I don’t feel anything and I can only hear</w:t>
      </w:r>
    </w:p>
    <w:p w14:paraId="6CAB6823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 incessant sound of your complaints.</w:t>
      </w:r>
      <w:proofErr w:type="gramEnd"/>
    </w:p>
    <w:p w14:paraId="06C70A5E" w14:textId="77777777" w:rsidR="00DF36F7" w:rsidRPr="00672C12" w:rsidRDefault="00DF36F7" w:rsidP="00DF36F7">
      <w:pPr>
        <w:rPr>
          <w:rFonts w:ascii="Book Antiqua" w:hAnsi="Book Antiqua"/>
        </w:rPr>
      </w:pPr>
    </w:p>
    <w:p w14:paraId="1CE5712C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Plug in the amplifier, why don’t you</w:t>
      </w:r>
    </w:p>
    <w:p w14:paraId="2933613A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Tell the world about your toils and tussles and</w:t>
      </w:r>
    </w:p>
    <w:p w14:paraId="3325C969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Go ahead; you can talk back to me because</w:t>
      </w:r>
    </w:p>
    <w:p w14:paraId="4BAC84BB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only asked you, what’s up.</w:t>
      </w:r>
    </w:p>
    <w:p w14:paraId="346CCDA1" w14:textId="77777777" w:rsidR="00DF36F7" w:rsidRPr="00672C12" w:rsidRDefault="00DF36F7" w:rsidP="00DF36F7">
      <w:pPr>
        <w:rPr>
          <w:rFonts w:ascii="Book Antiqua" w:hAnsi="Book Antiqua"/>
        </w:rPr>
      </w:pPr>
    </w:p>
    <w:p w14:paraId="4D196F35" w14:textId="77777777" w:rsidR="00DF36F7" w:rsidRPr="00672C12" w:rsidRDefault="00DF36F7" w:rsidP="00DF36F7">
      <w:pPr>
        <w:ind w:firstLine="720"/>
        <w:rPr>
          <w:rFonts w:ascii="Book Antiqua" w:hAnsi="Book Antiqua"/>
        </w:rPr>
      </w:pPr>
      <w:r w:rsidRPr="00672C12">
        <w:rPr>
          <w:rFonts w:ascii="Book Antiqua" w:hAnsi="Book Antiqua"/>
        </w:rPr>
        <w:t>Sophia Xian</w:t>
      </w:r>
    </w:p>
    <w:p w14:paraId="63CC164C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The Bronx High School of Science</w:t>
      </w:r>
    </w:p>
    <w:p w14:paraId="27805DD8" w14:textId="77777777" w:rsidR="00DF36F7" w:rsidRPr="00672C12" w:rsidRDefault="00DF36F7" w:rsidP="00DF36F7">
      <w:pPr>
        <w:rPr>
          <w:rFonts w:ascii="Book Antiqua" w:hAnsi="Book Antiqua"/>
        </w:rPr>
      </w:pPr>
    </w:p>
    <w:p w14:paraId="029CE118" w14:textId="77777777" w:rsidR="00DF36F7" w:rsidRPr="00672C12" w:rsidRDefault="00DF36F7" w:rsidP="00DF36F7">
      <w:pPr>
        <w:rPr>
          <w:rFonts w:ascii="Book Antiqua" w:hAnsi="Book Antiqua"/>
        </w:rPr>
      </w:pPr>
    </w:p>
    <w:p w14:paraId="5773FCFB" w14:textId="77777777" w:rsidR="00DF36F7" w:rsidRPr="00672C12" w:rsidRDefault="00DF36F7" w:rsidP="00DF36F7">
      <w:pPr>
        <w:rPr>
          <w:rFonts w:ascii="Book Antiqua" w:hAnsi="Book Antiqua"/>
        </w:rPr>
      </w:pPr>
    </w:p>
    <w:p w14:paraId="17BD09EC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PICTURE THIS:</w:t>
      </w:r>
    </w:p>
    <w:p w14:paraId="4A3259F5" w14:textId="77777777" w:rsidR="00DF36F7" w:rsidRPr="00672C12" w:rsidRDefault="00DF36F7" w:rsidP="00DF36F7">
      <w:pPr>
        <w:rPr>
          <w:rFonts w:ascii="Book Antiqua" w:hAnsi="Book Antiqua"/>
        </w:rPr>
      </w:pPr>
    </w:p>
    <w:p w14:paraId="08B1E0D4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two</w:t>
      </w:r>
      <w:proofErr w:type="gramEnd"/>
      <w:r w:rsidRPr="00672C12">
        <w:rPr>
          <w:rFonts w:ascii="Book Antiqua" w:hAnsi="Book Antiqua"/>
        </w:rPr>
        <w:t xml:space="preserve"> teenagers kissing in a congested train cart during rush hour,</w:t>
      </w:r>
    </w:p>
    <w:p w14:paraId="2B0AC9CF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not a single bystander looks up from his newspaper.</w:t>
      </w:r>
    </w:p>
    <w:p w14:paraId="57ECC4CB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except</w:t>
      </w:r>
      <w:proofErr w:type="gramEnd"/>
      <w:r w:rsidRPr="00672C12">
        <w:rPr>
          <w:rFonts w:ascii="Book Antiqua" w:hAnsi="Book Antiqua"/>
        </w:rPr>
        <w:t>, the teenagers are both girls and this never actually happens.</w:t>
      </w:r>
    </w:p>
    <w:p w14:paraId="31467B3C" w14:textId="77777777" w:rsidR="00DF36F7" w:rsidRPr="00672C12" w:rsidRDefault="00DF36F7" w:rsidP="00DF36F7">
      <w:pPr>
        <w:rPr>
          <w:rFonts w:ascii="Book Antiqua" w:hAnsi="Book Antiqua"/>
        </w:rPr>
      </w:pPr>
    </w:p>
    <w:p w14:paraId="77F27E51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instead</w:t>
      </w:r>
      <w:proofErr w:type="gramEnd"/>
      <w:r w:rsidRPr="00672C12">
        <w:rPr>
          <w:rFonts w:ascii="Book Antiqua" w:hAnsi="Book Antiqua"/>
        </w:rPr>
        <w:t>, we are standing in silence on our morning train ride,</w:t>
      </w:r>
    </w:p>
    <w:p w14:paraId="2CE4DB3E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</w:t>
      </w:r>
      <w:proofErr w:type="gramEnd"/>
      <w:r w:rsidRPr="00672C12">
        <w:rPr>
          <w:rFonts w:ascii="Book Antiqua" w:hAnsi="Book Antiqua"/>
        </w:rPr>
        <w:t xml:space="preserve"> bystanders not looking up from their newspapers because you</w:t>
      </w:r>
    </w:p>
    <w:p w14:paraId="62BBB010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are</w:t>
      </w:r>
      <w:proofErr w:type="gramEnd"/>
      <w:r w:rsidRPr="00672C12">
        <w:rPr>
          <w:rFonts w:ascii="Book Antiqua" w:hAnsi="Book Antiqua"/>
        </w:rPr>
        <w:t xml:space="preserve"> studying for a geometry test while I am listening to “I would</w:t>
      </w:r>
    </w:p>
    <w:p w14:paraId="555E4E25" w14:textId="2B33E355" w:rsidR="00DF36F7" w:rsidRPr="00672C12" w:rsidRDefault="00533E57" w:rsidP="00DF36F7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lastRenderedPageBreak/>
        <w:t>definitely</w:t>
      </w:r>
      <w:proofErr w:type="gramEnd"/>
      <w:r>
        <w:rPr>
          <w:rFonts w:ascii="Book Antiqua" w:hAnsi="Book Antiqua"/>
        </w:rPr>
        <w:t xml:space="preserve"> date you </w:t>
      </w:r>
      <w:r w:rsidR="00DF36F7" w:rsidRPr="00672C12">
        <w:rPr>
          <w:rFonts w:ascii="Book Antiqua" w:hAnsi="Book Antiqua"/>
        </w:rPr>
        <w:t>if you were a boy” play repeatedly in my head</w:t>
      </w:r>
    </w:p>
    <w:p w14:paraId="1DE8D6B5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looking at you,</w:t>
      </w:r>
    </w:p>
    <w:p w14:paraId="08819B80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stupidly</w:t>
      </w:r>
      <w:proofErr w:type="gramEnd"/>
    </w:p>
    <w:p w14:paraId="6F372463" w14:textId="77777777" w:rsidR="00DF36F7" w:rsidRPr="00672C12" w:rsidRDefault="00DF36F7" w:rsidP="00DF36F7">
      <w:pPr>
        <w:rPr>
          <w:rFonts w:ascii="Book Antiqua" w:hAnsi="Book Antiqua"/>
        </w:rPr>
      </w:pPr>
    </w:p>
    <w:p w14:paraId="317BCE38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Sylvia Yu</w:t>
      </w:r>
    </w:p>
    <w:p w14:paraId="75A315AE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Stuyvesant High School</w:t>
      </w:r>
    </w:p>
    <w:p w14:paraId="0C839E2A" w14:textId="77777777" w:rsidR="00DF36F7" w:rsidRPr="00672C12" w:rsidRDefault="00DF36F7" w:rsidP="00DF36F7">
      <w:pPr>
        <w:rPr>
          <w:rFonts w:ascii="Book Antiqua" w:hAnsi="Book Antiqua"/>
        </w:rPr>
      </w:pPr>
    </w:p>
    <w:p w14:paraId="30575EBE" w14:textId="77777777" w:rsidR="00DF36F7" w:rsidRPr="00672C12" w:rsidRDefault="00DF36F7" w:rsidP="00DF36F7">
      <w:pPr>
        <w:rPr>
          <w:rFonts w:ascii="Book Antiqua" w:hAnsi="Book Antiqua"/>
        </w:rPr>
      </w:pPr>
    </w:p>
    <w:p w14:paraId="22DA5C51" w14:textId="77777777" w:rsidR="00DF36F7" w:rsidRPr="00672C12" w:rsidRDefault="00DF36F7" w:rsidP="00DF36F7">
      <w:pPr>
        <w:rPr>
          <w:rFonts w:ascii="Book Antiqua" w:hAnsi="Book Antiqua"/>
        </w:rPr>
      </w:pPr>
    </w:p>
    <w:p w14:paraId="27E1D8DF" w14:textId="77777777" w:rsidR="00C661EF" w:rsidRDefault="00C661EF" w:rsidP="00DF36F7">
      <w:pPr>
        <w:rPr>
          <w:rFonts w:ascii="Book Antiqua" w:hAnsi="Book Antiqua"/>
        </w:rPr>
      </w:pPr>
    </w:p>
    <w:p w14:paraId="622FE9DD" w14:textId="77777777" w:rsidR="004C3895" w:rsidRDefault="004C3895" w:rsidP="00DF36F7">
      <w:pPr>
        <w:rPr>
          <w:rFonts w:ascii="Book Antiqua" w:hAnsi="Book Antiqua"/>
          <w:b/>
          <w:sz w:val="40"/>
          <w:szCs w:val="40"/>
        </w:rPr>
      </w:pPr>
    </w:p>
    <w:p w14:paraId="632BB7F2" w14:textId="77777777" w:rsidR="004C3895" w:rsidRDefault="004C3895" w:rsidP="00DF36F7">
      <w:pPr>
        <w:rPr>
          <w:rFonts w:ascii="Book Antiqua" w:hAnsi="Book Antiqua"/>
          <w:b/>
          <w:sz w:val="40"/>
          <w:szCs w:val="40"/>
        </w:rPr>
      </w:pPr>
    </w:p>
    <w:p w14:paraId="00A50914" w14:textId="77777777" w:rsidR="00533E57" w:rsidRDefault="00533E57" w:rsidP="00DF36F7">
      <w:pPr>
        <w:rPr>
          <w:rFonts w:ascii="Book Antiqua" w:hAnsi="Book Antiqua"/>
          <w:b/>
          <w:sz w:val="40"/>
          <w:szCs w:val="40"/>
        </w:rPr>
      </w:pPr>
    </w:p>
    <w:p w14:paraId="5659E588" w14:textId="77777777" w:rsidR="00533E57" w:rsidRDefault="00533E57" w:rsidP="00DF36F7">
      <w:pPr>
        <w:rPr>
          <w:rFonts w:ascii="Book Antiqua" w:hAnsi="Book Antiqua"/>
          <w:b/>
          <w:sz w:val="40"/>
          <w:szCs w:val="40"/>
        </w:rPr>
      </w:pPr>
    </w:p>
    <w:p w14:paraId="51C7851F" w14:textId="77777777" w:rsidR="00533E57" w:rsidRDefault="00533E57" w:rsidP="00DF36F7">
      <w:pPr>
        <w:rPr>
          <w:rFonts w:ascii="Book Antiqua" w:hAnsi="Book Antiqua"/>
          <w:b/>
          <w:sz w:val="40"/>
          <w:szCs w:val="40"/>
        </w:rPr>
      </w:pPr>
    </w:p>
    <w:p w14:paraId="6E4ADF15" w14:textId="77777777" w:rsidR="00533E57" w:rsidRDefault="00533E57" w:rsidP="00DF36F7">
      <w:pPr>
        <w:rPr>
          <w:rFonts w:ascii="Book Antiqua" w:hAnsi="Book Antiqua"/>
          <w:b/>
          <w:sz w:val="40"/>
          <w:szCs w:val="40"/>
        </w:rPr>
      </w:pPr>
    </w:p>
    <w:p w14:paraId="384BCE48" w14:textId="77777777" w:rsidR="00964F52" w:rsidRDefault="00964F52" w:rsidP="00DF36F7">
      <w:pPr>
        <w:rPr>
          <w:rFonts w:ascii="Book Antiqua" w:hAnsi="Book Antiqua"/>
          <w:b/>
          <w:sz w:val="40"/>
          <w:szCs w:val="40"/>
        </w:rPr>
      </w:pPr>
    </w:p>
    <w:p w14:paraId="4F356AEF" w14:textId="77777777" w:rsidR="00964F52" w:rsidRDefault="00964F52" w:rsidP="00DF36F7">
      <w:pPr>
        <w:rPr>
          <w:rFonts w:ascii="Book Antiqua" w:hAnsi="Book Antiqua"/>
          <w:b/>
          <w:sz w:val="40"/>
          <w:szCs w:val="40"/>
        </w:rPr>
      </w:pPr>
    </w:p>
    <w:p w14:paraId="4F54374D" w14:textId="77777777" w:rsidR="00964F52" w:rsidRDefault="00964F52" w:rsidP="00DF36F7">
      <w:pPr>
        <w:rPr>
          <w:rFonts w:ascii="Book Antiqua" w:hAnsi="Book Antiqua"/>
          <w:b/>
          <w:sz w:val="40"/>
          <w:szCs w:val="40"/>
        </w:rPr>
      </w:pPr>
    </w:p>
    <w:p w14:paraId="6CDA7510" w14:textId="77777777" w:rsidR="00964F52" w:rsidRDefault="00964F52" w:rsidP="00DF36F7">
      <w:pPr>
        <w:rPr>
          <w:rFonts w:ascii="Book Antiqua" w:hAnsi="Book Antiqua"/>
          <w:b/>
          <w:sz w:val="40"/>
          <w:szCs w:val="40"/>
        </w:rPr>
      </w:pPr>
    </w:p>
    <w:p w14:paraId="13C9DCD4" w14:textId="77777777" w:rsidR="00964F52" w:rsidRDefault="00964F52" w:rsidP="00DF36F7">
      <w:pPr>
        <w:rPr>
          <w:rFonts w:ascii="Book Antiqua" w:hAnsi="Book Antiqua"/>
          <w:b/>
          <w:sz w:val="40"/>
          <w:szCs w:val="40"/>
        </w:rPr>
      </w:pPr>
    </w:p>
    <w:p w14:paraId="422967CA" w14:textId="77777777" w:rsidR="00964F52" w:rsidRDefault="00964F52" w:rsidP="00DF36F7">
      <w:pPr>
        <w:rPr>
          <w:rFonts w:ascii="Book Antiqua" w:hAnsi="Book Antiqua"/>
          <w:b/>
          <w:sz w:val="40"/>
          <w:szCs w:val="40"/>
        </w:rPr>
      </w:pPr>
    </w:p>
    <w:p w14:paraId="497F81C1" w14:textId="77777777" w:rsidR="00964F52" w:rsidRDefault="00964F52" w:rsidP="00DF36F7">
      <w:pPr>
        <w:rPr>
          <w:rFonts w:ascii="Book Antiqua" w:hAnsi="Book Antiqua"/>
          <w:b/>
          <w:sz w:val="40"/>
          <w:szCs w:val="40"/>
        </w:rPr>
      </w:pPr>
    </w:p>
    <w:p w14:paraId="3BA1ACFE" w14:textId="77777777" w:rsidR="00964F52" w:rsidRDefault="00964F52" w:rsidP="00DF36F7">
      <w:pPr>
        <w:rPr>
          <w:rFonts w:ascii="Book Antiqua" w:hAnsi="Book Antiqua"/>
          <w:b/>
          <w:sz w:val="40"/>
          <w:szCs w:val="40"/>
        </w:rPr>
      </w:pPr>
    </w:p>
    <w:p w14:paraId="44766AFC" w14:textId="77777777" w:rsidR="00964F52" w:rsidRDefault="00964F52" w:rsidP="00DF36F7">
      <w:pPr>
        <w:rPr>
          <w:rFonts w:ascii="Book Antiqua" w:hAnsi="Book Antiqua"/>
          <w:b/>
          <w:sz w:val="40"/>
          <w:szCs w:val="40"/>
        </w:rPr>
      </w:pPr>
    </w:p>
    <w:p w14:paraId="0DF30FCE" w14:textId="77777777" w:rsidR="00964F52" w:rsidRDefault="00964F52" w:rsidP="00DF36F7">
      <w:pPr>
        <w:rPr>
          <w:rFonts w:ascii="Book Antiqua" w:hAnsi="Book Antiqua"/>
          <w:b/>
          <w:sz w:val="40"/>
          <w:szCs w:val="40"/>
        </w:rPr>
      </w:pPr>
    </w:p>
    <w:p w14:paraId="40B20589" w14:textId="77777777" w:rsidR="00964F52" w:rsidRDefault="00964F52" w:rsidP="00DF36F7">
      <w:pPr>
        <w:rPr>
          <w:rFonts w:ascii="Book Antiqua" w:hAnsi="Book Antiqua"/>
          <w:b/>
          <w:sz w:val="40"/>
          <w:szCs w:val="40"/>
        </w:rPr>
      </w:pPr>
    </w:p>
    <w:p w14:paraId="088B3F5A" w14:textId="77777777" w:rsidR="00964F52" w:rsidRDefault="00964F52" w:rsidP="00DF36F7">
      <w:pPr>
        <w:rPr>
          <w:rFonts w:ascii="Book Antiqua" w:hAnsi="Book Antiqua"/>
          <w:b/>
          <w:sz w:val="40"/>
          <w:szCs w:val="40"/>
        </w:rPr>
      </w:pPr>
    </w:p>
    <w:p w14:paraId="610A065B" w14:textId="77777777" w:rsidR="00964F52" w:rsidRDefault="00964F52" w:rsidP="00DF36F7">
      <w:pPr>
        <w:rPr>
          <w:rFonts w:ascii="Book Antiqua" w:hAnsi="Book Antiqua"/>
          <w:b/>
          <w:sz w:val="40"/>
          <w:szCs w:val="40"/>
        </w:rPr>
      </w:pPr>
    </w:p>
    <w:p w14:paraId="58A2C6C5" w14:textId="77777777" w:rsidR="00964F52" w:rsidRDefault="00964F52" w:rsidP="00DF36F7">
      <w:pPr>
        <w:rPr>
          <w:rFonts w:ascii="Book Antiqua" w:hAnsi="Book Antiqua"/>
          <w:b/>
          <w:sz w:val="40"/>
          <w:szCs w:val="40"/>
        </w:rPr>
      </w:pPr>
    </w:p>
    <w:p w14:paraId="43C4F1BD" w14:textId="77777777" w:rsidR="00DF36F7" w:rsidRPr="00672C12" w:rsidRDefault="00DF36F7" w:rsidP="00DF36F7">
      <w:pPr>
        <w:rPr>
          <w:rFonts w:ascii="Book Antiqua" w:hAnsi="Book Antiqua"/>
          <w:b/>
          <w:sz w:val="40"/>
          <w:szCs w:val="40"/>
        </w:rPr>
      </w:pPr>
      <w:r w:rsidRPr="00672C12">
        <w:rPr>
          <w:rFonts w:ascii="Book Antiqua" w:hAnsi="Book Antiqua"/>
          <w:b/>
          <w:sz w:val="40"/>
          <w:szCs w:val="40"/>
        </w:rPr>
        <w:lastRenderedPageBreak/>
        <w:t>Third Prize</w:t>
      </w:r>
    </w:p>
    <w:p w14:paraId="757AB321" w14:textId="77777777" w:rsidR="00DF36F7" w:rsidRPr="00672C12" w:rsidRDefault="00DF36F7" w:rsidP="00DF36F7">
      <w:pPr>
        <w:rPr>
          <w:rFonts w:ascii="Book Antiqua" w:hAnsi="Book Antiqua"/>
          <w:b/>
          <w:sz w:val="32"/>
          <w:szCs w:val="32"/>
        </w:rPr>
      </w:pPr>
    </w:p>
    <w:p w14:paraId="7F36E029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YELLOW FEVER</w:t>
      </w:r>
    </w:p>
    <w:p w14:paraId="774289BD" w14:textId="77777777" w:rsidR="00DF36F7" w:rsidRPr="00672C12" w:rsidRDefault="00DF36F7" w:rsidP="00DF36F7">
      <w:pPr>
        <w:rPr>
          <w:rFonts w:ascii="Book Antiqua" w:hAnsi="Book Antiqua"/>
        </w:rPr>
      </w:pPr>
    </w:p>
    <w:p w14:paraId="4EAB19CF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We are the forgotten race too busy chasing after the American Dream</w:t>
      </w:r>
    </w:p>
    <w:p w14:paraId="150A07AC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Creating doctors lawyers engineers</w:t>
      </w:r>
    </w:p>
    <w:p w14:paraId="3CD5136C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Constructing our lives and walking up the ladder of A’s</w:t>
      </w:r>
    </w:p>
    <w:p w14:paraId="5556EA14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Climbing to success: the bamboo ceiling</w:t>
      </w:r>
    </w:p>
    <w:p w14:paraId="025EE4ED" w14:textId="77777777" w:rsidR="00DF36F7" w:rsidRPr="00672C12" w:rsidRDefault="00DF36F7" w:rsidP="00DF36F7">
      <w:pPr>
        <w:rPr>
          <w:rFonts w:ascii="Book Antiqua" w:hAnsi="Book Antiqua"/>
        </w:rPr>
      </w:pPr>
    </w:p>
    <w:p w14:paraId="0D80FB8B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We built your railroads that snake across this land</w:t>
      </w:r>
    </w:p>
    <w:p w14:paraId="283EB3C1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While you danced to the music of a fat Korean man horse-trotting into global consciousness</w:t>
      </w:r>
    </w:p>
    <w:p w14:paraId="0882BCB2" w14:textId="4530486A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As if you needed something else</w:t>
      </w:r>
      <w:r w:rsidR="00494F97">
        <w:rPr>
          <w:rFonts w:ascii="Book Antiqua" w:hAnsi="Book Antiqua"/>
        </w:rPr>
        <w:t xml:space="preserve"> to make fun of us besides our </w:t>
      </w:r>
      <w:r w:rsidRPr="00672C12">
        <w:rPr>
          <w:rFonts w:ascii="Book Antiqua" w:hAnsi="Book Antiqua"/>
        </w:rPr>
        <w:t>music</w:t>
      </w:r>
    </w:p>
    <w:p w14:paraId="1A8DBA61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Our smelly food and dirty streets</w:t>
      </w:r>
    </w:p>
    <w:p w14:paraId="4A33DA2E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Choppy accents and loud words that sound rude</w:t>
      </w:r>
    </w:p>
    <w:p w14:paraId="4245E05E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Our version of “how’s the weather?” is “have you eaten yet?”</w:t>
      </w:r>
    </w:p>
    <w:p w14:paraId="0DBD3ED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But you respond, “not dogs and cats, if that’s what you mean”</w:t>
      </w:r>
    </w:p>
    <w:p w14:paraId="30202C33" w14:textId="77777777" w:rsidR="00DF36F7" w:rsidRPr="00672C12" w:rsidRDefault="00DF36F7" w:rsidP="00DF36F7">
      <w:pPr>
        <w:rPr>
          <w:rFonts w:ascii="Book Antiqua" w:hAnsi="Book Antiqua"/>
        </w:rPr>
      </w:pPr>
    </w:p>
    <w:p w14:paraId="5D4C6A8E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Well I can tell you that I’ve never eaten a dog or a cat</w:t>
      </w:r>
    </w:p>
    <w:p w14:paraId="57A0B51B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But I like frog and eel jellyfish pork belly pig ear duck tongue chicken feet</w:t>
      </w:r>
    </w:p>
    <w:p w14:paraId="4B50BFC0" w14:textId="68749CA6" w:rsidR="00DF36F7" w:rsidRPr="00672C12" w:rsidRDefault="00494F97" w:rsidP="00DF36F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And you’re grossed </w:t>
      </w:r>
      <w:r w:rsidR="00DF36F7" w:rsidRPr="00672C12">
        <w:rPr>
          <w:rFonts w:ascii="Book Antiqua" w:hAnsi="Book Antiqua"/>
        </w:rPr>
        <w:t>out but still delirious with yellow fever</w:t>
      </w:r>
    </w:p>
    <w:p w14:paraId="73D8F4A6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Our women so quiet so polite respectful dignified</w:t>
      </w:r>
    </w:p>
    <w:p w14:paraId="652E8494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Making congee with thousand year old eggs when we’re sick</w:t>
      </w:r>
    </w:p>
    <w:p w14:paraId="44A120C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Mom’s special recipe not like that chicken noodle soup you have</w:t>
      </w:r>
    </w:p>
    <w:p w14:paraId="7472FAD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Call me disgusting one more time as you eat dry chicken breast</w:t>
      </w:r>
    </w:p>
    <w:p w14:paraId="7A0DB257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Tastes like death</w:t>
      </w:r>
    </w:p>
    <w:p w14:paraId="7A7FA245" w14:textId="77777777" w:rsidR="00DF36F7" w:rsidRPr="00672C12" w:rsidRDefault="00DF36F7" w:rsidP="00DF36F7">
      <w:pPr>
        <w:rPr>
          <w:rFonts w:ascii="Book Antiqua" w:hAnsi="Book Antiqua"/>
        </w:rPr>
      </w:pPr>
    </w:p>
    <w:p w14:paraId="0D813C36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My ancestors sit on a pile of burned paper money</w:t>
      </w:r>
    </w:p>
    <w:p w14:paraId="31EFA2EF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Because we never stop taking care of older generations they gave us life</w:t>
      </w:r>
    </w:p>
    <w:p w14:paraId="514A70F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And you’re complaining that your mom won’t give you an iPhone</w:t>
      </w:r>
    </w:p>
    <w:p w14:paraId="2FDC4172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While my mom is beating me with the same broomstick she uses to sweep the graves</w:t>
      </w:r>
    </w:p>
    <w:p w14:paraId="2FC76F1B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Hoping maybe my ancestors will smack some sense into me</w:t>
      </w:r>
    </w:p>
    <w:p w14:paraId="10FE3D99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 call it child abuse, we call it discipline</w:t>
      </w:r>
    </w:p>
    <w:p w14:paraId="048DC172" w14:textId="77777777" w:rsidR="00DF36F7" w:rsidRPr="00672C12" w:rsidRDefault="00DF36F7" w:rsidP="00DF36F7">
      <w:pPr>
        <w:rPr>
          <w:rFonts w:ascii="Book Antiqua" w:hAnsi="Book Antiqua"/>
        </w:rPr>
      </w:pPr>
    </w:p>
    <w:p w14:paraId="4D42E1FE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 criticize our factories striving for perfection</w:t>
      </w:r>
    </w:p>
    <w:p w14:paraId="19E4B43A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Same beautiful dark hair yellow skin small eyes seeing</w:t>
      </w:r>
    </w:p>
    <w:p w14:paraId="75E2DE92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That sweatshops and manufactured idols are ours and</w:t>
      </w:r>
    </w:p>
    <w:p w14:paraId="1B818E83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We make your way of life tables chairs and the pedestal you’re on</w:t>
      </w:r>
    </w:p>
    <w:p w14:paraId="5444FAA6" w14:textId="1322A854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As we sweat blood dripping in our rice </w:t>
      </w:r>
      <w:r w:rsidR="00494F97">
        <w:rPr>
          <w:rFonts w:ascii="Book Antiqua" w:hAnsi="Book Antiqua"/>
        </w:rPr>
        <w:t>fields with the sun beating</w:t>
      </w:r>
      <w:r w:rsidRPr="00672C12">
        <w:rPr>
          <w:rFonts w:ascii="Book Antiqua" w:hAnsi="Book Antiqua"/>
        </w:rPr>
        <w:t xml:space="preserve"> on our backs</w:t>
      </w:r>
    </w:p>
    <w:p w14:paraId="7550A1F2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We feed our families while you feed your ego</w:t>
      </w:r>
    </w:p>
    <w:p w14:paraId="3161B37B" w14:textId="77777777" w:rsidR="00DF36F7" w:rsidRPr="00672C12" w:rsidRDefault="00DF36F7" w:rsidP="00DF36F7">
      <w:pPr>
        <w:rPr>
          <w:rFonts w:ascii="Book Antiqua" w:hAnsi="Book Antiqua"/>
        </w:rPr>
      </w:pPr>
    </w:p>
    <w:p w14:paraId="0C2F4530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lastRenderedPageBreak/>
        <w:t>Thank you for ignoring us liberals speaking of equality</w:t>
      </w:r>
    </w:p>
    <w:p w14:paraId="0C7DEB34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You want diversity but you don’t want us, your</w:t>
      </w:r>
    </w:p>
    <w:p w14:paraId="55B4D62C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“Model minority”</w:t>
      </w:r>
    </w:p>
    <w:p w14:paraId="15893D3D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Wow thanks didn’t know too much of a good thing was bad</w:t>
      </w:r>
    </w:p>
    <w:p w14:paraId="4CFF0C2D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We are silent because politics are dirty it’s part of our culture to find clean jobs</w:t>
      </w:r>
    </w:p>
    <w:p w14:paraId="6F82EAF8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We are quiet because we don’t want to make trouble just a living</w:t>
      </w:r>
    </w:p>
    <w:p w14:paraId="0C7D170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We are voiceless because we made the box and you took our sound</w:t>
      </w:r>
    </w:p>
    <w:p w14:paraId="35E8D616" w14:textId="77777777" w:rsidR="00DF36F7" w:rsidRPr="00672C12" w:rsidRDefault="00DF36F7" w:rsidP="00DF36F7">
      <w:pPr>
        <w:rPr>
          <w:rFonts w:ascii="Book Antiqua" w:hAnsi="Book Antiqua"/>
        </w:rPr>
      </w:pPr>
    </w:p>
    <w:p w14:paraId="4069D778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We are here.</w:t>
      </w:r>
    </w:p>
    <w:p w14:paraId="377BE964" w14:textId="77777777" w:rsidR="00DF36F7" w:rsidRPr="00672C12" w:rsidRDefault="00DF36F7" w:rsidP="00DF36F7">
      <w:pPr>
        <w:rPr>
          <w:rFonts w:ascii="Book Antiqua" w:hAnsi="Book Antiqua"/>
        </w:rPr>
      </w:pPr>
    </w:p>
    <w:p w14:paraId="27B57028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Angie Liao</w:t>
      </w:r>
    </w:p>
    <w:p w14:paraId="769C654D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Hunter College High School</w:t>
      </w:r>
    </w:p>
    <w:p w14:paraId="68E732B5" w14:textId="77777777" w:rsidR="00DF36F7" w:rsidRPr="00672C12" w:rsidRDefault="00DF36F7" w:rsidP="00DF36F7">
      <w:pPr>
        <w:rPr>
          <w:rFonts w:ascii="Book Antiqua" w:hAnsi="Book Antiqua"/>
        </w:rPr>
      </w:pPr>
    </w:p>
    <w:p w14:paraId="08912DC9" w14:textId="77777777" w:rsidR="00DF36F7" w:rsidRPr="00672C12" w:rsidRDefault="00DF36F7" w:rsidP="00DF36F7">
      <w:pPr>
        <w:rPr>
          <w:rFonts w:ascii="Book Antiqua" w:hAnsi="Book Antiqua"/>
        </w:rPr>
      </w:pPr>
    </w:p>
    <w:p w14:paraId="44963E4D" w14:textId="77777777" w:rsidR="00DF36F7" w:rsidRPr="00672C12" w:rsidRDefault="00DF36F7" w:rsidP="00DF36F7">
      <w:pPr>
        <w:rPr>
          <w:rFonts w:ascii="Book Antiqua" w:hAnsi="Book Antiqua"/>
        </w:rPr>
      </w:pPr>
    </w:p>
    <w:p w14:paraId="52E0F859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LOWER EAST SIDE</w:t>
      </w:r>
    </w:p>
    <w:p w14:paraId="1BA44926" w14:textId="77777777" w:rsidR="00DF36F7" w:rsidRPr="00672C12" w:rsidRDefault="00DF36F7" w:rsidP="00DF36F7">
      <w:pPr>
        <w:rPr>
          <w:rFonts w:ascii="Book Antiqua" w:hAnsi="Book Antiqua"/>
        </w:rPr>
      </w:pPr>
    </w:p>
    <w:p w14:paraId="0896EFFB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know where I should be</w:t>
      </w:r>
    </w:p>
    <w:p w14:paraId="21811400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But here is where I am</w:t>
      </w:r>
    </w:p>
    <w:p w14:paraId="6FE91718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On the corner of Canal street</w:t>
      </w:r>
    </w:p>
    <w:p w14:paraId="5C27DE6A" w14:textId="6D822271" w:rsidR="00DF36F7" w:rsidRPr="00672C12" w:rsidRDefault="00964F52" w:rsidP="00DF36F7">
      <w:pPr>
        <w:rPr>
          <w:rFonts w:ascii="Book Antiqua" w:hAnsi="Book Antiqua"/>
        </w:rPr>
      </w:pPr>
      <w:r>
        <w:rPr>
          <w:rFonts w:ascii="Book Antiqua" w:hAnsi="Book Antiqua"/>
        </w:rPr>
        <w:t>Screeches fro</w:t>
      </w:r>
      <w:r w:rsidR="00DF36F7" w:rsidRPr="00672C12">
        <w:rPr>
          <w:rFonts w:ascii="Book Antiqua" w:hAnsi="Book Antiqua"/>
        </w:rPr>
        <w:t xml:space="preserve">m the slides of </w:t>
      </w:r>
    </w:p>
    <w:p w14:paraId="008C7B87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Plastic wheels against the sidewalk</w:t>
      </w:r>
    </w:p>
    <w:p w14:paraId="286B968D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Provoke an aggressive, foreign dialogue</w:t>
      </w:r>
    </w:p>
    <w:p w14:paraId="427B7504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Unknown by me, or any of us.</w:t>
      </w:r>
      <w:proofErr w:type="gramEnd"/>
    </w:p>
    <w:p w14:paraId="1544FEF9" w14:textId="77777777" w:rsidR="00DF36F7" w:rsidRPr="00672C12" w:rsidRDefault="00DF36F7" w:rsidP="00DF36F7">
      <w:pPr>
        <w:rPr>
          <w:rFonts w:ascii="Book Antiqua" w:hAnsi="Book Antiqua"/>
        </w:rPr>
      </w:pPr>
    </w:p>
    <w:p w14:paraId="12F65074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Pops and scrapes emit from</w:t>
      </w:r>
    </w:p>
    <w:p w14:paraId="0E793C40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marriage of the asphalt</w:t>
      </w:r>
    </w:p>
    <w:p w14:paraId="5C090903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To the tails of our boards</w:t>
      </w:r>
    </w:p>
    <w:p w14:paraId="61ABA6E8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And Elizabeth Street cries.</w:t>
      </w:r>
    </w:p>
    <w:p w14:paraId="112F04ED" w14:textId="77777777" w:rsidR="00DF36F7" w:rsidRPr="00672C12" w:rsidRDefault="00DF36F7" w:rsidP="00DF36F7">
      <w:pPr>
        <w:rPr>
          <w:rFonts w:ascii="Book Antiqua" w:hAnsi="Book Antiqua"/>
        </w:rPr>
      </w:pPr>
    </w:p>
    <w:p w14:paraId="53DCA820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Children sit on the sidelines</w:t>
      </w:r>
    </w:p>
    <w:p w14:paraId="532ABE06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In awe</w:t>
      </w:r>
    </w:p>
    <w:p w14:paraId="29C8C353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Because, gravity doesn’t seem to apply to us</w:t>
      </w:r>
    </w:p>
    <w:p w14:paraId="15FA0426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And we just can’t seem to fall hard enough</w:t>
      </w:r>
    </w:p>
    <w:p w14:paraId="337DD3BD" w14:textId="77777777" w:rsidR="00DF36F7" w:rsidRPr="00672C12" w:rsidRDefault="00DF36F7" w:rsidP="00DF36F7">
      <w:pPr>
        <w:rPr>
          <w:rFonts w:ascii="Book Antiqua" w:hAnsi="Book Antiqua"/>
        </w:rPr>
      </w:pPr>
    </w:p>
    <w:p w14:paraId="7D30BA6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But</w:t>
      </w:r>
    </w:p>
    <w:p w14:paraId="516BB27F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I’d like to think that at least one of them though to themselves</w:t>
      </w:r>
    </w:p>
    <w:p w14:paraId="2BAB8B14" w14:textId="77777777" w:rsidR="00DF36F7" w:rsidRPr="00672C12" w:rsidRDefault="00DF36F7" w:rsidP="00DF36F7">
      <w:pPr>
        <w:rPr>
          <w:rFonts w:ascii="Book Antiqua" w:hAnsi="Book Antiqua"/>
        </w:rPr>
      </w:pPr>
    </w:p>
    <w:p w14:paraId="6F03490B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“I want to float too.”</w:t>
      </w:r>
    </w:p>
    <w:p w14:paraId="6C160F79" w14:textId="77777777" w:rsidR="00DF36F7" w:rsidRPr="00672C12" w:rsidRDefault="00DF36F7" w:rsidP="00DF36F7">
      <w:pPr>
        <w:rPr>
          <w:rFonts w:ascii="Book Antiqua" w:hAnsi="Book Antiqua"/>
        </w:rPr>
      </w:pPr>
    </w:p>
    <w:p w14:paraId="255C8520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</w:r>
      <w:proofErr w:type="spellStart"/>
      <w:r w:rsidRPr="00672C12">
        <w:rPr>
          <w:rFonts w:ascii="Book Antiqua" w:hAnsi="Book Antiqua"/>
        </w:rPr>
        <w:t>Reshawn</w:t>
      </w:r>
      <w:proofErr w:type="spellEnd"/>
      <w:r w:rsidRPr="00672C12">
        <w:rPr>
          <w:rFonts w:ascii="Book Antiqua" w:hAnsi="Book Antiqua"/>
        </w:rPr>
        <w:t xml:space="preserve"> Smith</w:t>
      </w:r>
    </w:p>
    <w:p w14:paraId="696BF351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The James Baldwin School</w:t>
      </w:r>
    </w:p>
    <w:p w14:paraId="1CACE42B" w14:textId="77777777" w:rsidR="009F28FD" w:rsidRDefault="009F28FD" w:rsidP="00DF36F7">
      <w:pPr>
        <w:rPr>
          <w:rFonts w:ascii="Book Antiqua" w:hAnsi="Book Antiqua"/>
          <w:b/>
          <w:sz w:val="40"/>
          <w:szCs w:val="40"/>
        </w:rPr>
      </w:pPr>
    </w:p>
    <w:p w14:paraId="42FB50DC" w14:textId="77777777" w:rsidR="00DF36F7" w:rsidRPr="00672C12" w:rsidRDefault="00DF36F7" w:rsidP="00DF36F7">
      <w:pPr>
        <w:rPr>
          <w:rFonts w:ascii="Book Antiqua" w:hAnsi="Book Antiqua"/>
          <w:sz w:val="40"/>
          <w:szCs w:val="40"/>
        </w:rPr>
      </w:pPr>
      <w:r w:rsidRPr="00672C12">
        <w:rPr>
          <w:rFonts w:ascii="Book Antiqua" w:hAnsi="Book Antiqua"/>
          <w:b/>
          <w:sz w:val="40"/>
          <w:szCs w:val="40"/>
        </w:rPr>
        <w:t>Second Prize</w:t>
      </w:r>
    </w:p>
    <w:p w14:paraId="3E59E43C" w14:textId="77777777" w:rsidR="00DF36F7" w:rsidRPr="00672C12" w:rsidRDefault="00DF36F7" w:rsidP="00DF36F7">
      <w:pPr>
        <w:rPr>
          <w:rFonts w:ascii="Book Antiqua" w:hAnsi="Book Antiqua"/>
          <w:sz w:val="32"/>
          <w:szCs w:val="32"/>
        </w:rPr>
      </w:pPr>
    </w:p>
    <w:p w14:paraId="1995A33F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AMERICAN WRITER</w:t>
      </w:r>
    </w:p>
    <w:p w14:paraId="1CA46C60" w14:textId="77777777" w:rsidR="00DF36F7" w:rsidRPr="00672C12" w:rsidRDefault="00DF36F7" w:rsidP="00DF36F7">
      <w:pPr>
        <w:rPr>
          <w:rFonts w:ascii="Book Antiqua" w:hAnsi="Book Antiqua"/>
        </w:rPr>
      </w:pPr>
    </w:p>
    <w:p w14:paraId="6ADE5319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saw my prince on the train the other day</w:t>
      </w:r>
    </w:p>
    <w:p w14:paraId="6E26D712" w14:textId="0D7BFB69" w:rsidR="00DF36F7" w:rsidRPr="00672C12" w:rsidRDefault="009F28FD" w:rsidP="00DF36F7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he</w:t>
      </w:r>
      <w:proofErr w:type="gramEnd"/>
      <w:r>
        <w:rPr>
          <w:rFonts w:ascii="Book Antiqua" w:hAnsi="Book Antiqua"/>
        </w:rPr>
        <w:t xml:space="preserve"> had</w:t>
      </w:r>
      <w:r w:rsidR="00DF36F7" w:rsidRPr="00672C12">
        <w:rPr>
          <w:rFonts w:ascii="Book Antiqua" w:hAnsi="Book Antiqua"/>
        </w:rPr>
        <w:t xml:space="preserve"> on a salesman’s hat</w:t>
      </w:r>
    </w:p>
    <w:p w14:paraId="6315CA71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a suitcase in one hand and his hair</w:t>
      </w:r>
    </w:p>
    <w:p w14:paraId="56044976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was</w:t>
      </w:r>
      <w:proofErr w:type="gramEnd"/>
      <w:r w:rsidRPr="00672C12">
        <w:rPr>
          <w:rFonts w:ascii="Book Antiqua" w:hAnsi="Book Antiqua"/>
        </w:rPr>
        <w:t xml:space="preserve"> buzzed off, like a shorn monk’s, and </w:t>
      </w:r>
    </w:p>
    <w:p w14:paraId="7D8309BB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he</w:t>
      </w:r>
      <w:proofErr w:type="gramEnd"/>
      <w:r w:rsidRPr="00672C12">
        <w:rPr>
          <w:rFonts w:ascii="Book Antiqua" w:hAnsi="Book Antiqua"/>
        </w:rPr>
        <w:t xml:space="preserve"> hadn’t showered in three days and</w:t>
      </w:r>
    </w:p>
    <w:p w14:paraId="27195148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no</w:t>
      </w:r>
      <w:proofErr w:type="gramEnd"/>
      <w:r w:rsidRPr="00672C12">
        <w:rPr>
          <w:rFonts w:ascii="Book Antiqua" w:hAnsi="Book Antiqua"/>
        </w:rPr>
        <w:t xml:space="preserve"> one would sit next to him because his jeans</w:t>
      </w:r>
    </w:p>
    <w:p w14:paraId="115004DC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were</w:t>
      </w:r>
      <w:proofErr w:type="gramEnd"/>
      <w:r w:rsidRPr="00672C12">
        <w:rPr>
          <w:rFonts w:ascii="Book Antiqua" w:hAnsi="Book Antiqua"/>
        </w:rPr>
        <w:t xml:space="preserve"> covered with mud stains and ground coffee</w:t>
      </w:r>
    </w:p>
    <w:p w14:paraId="45D72D42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didn’t touch him. I didn’t say anything to him</w:t>
      </w:r>
    </w:p>
    <w:p w14:paraId="6AF025CD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only watched him open his suitcase and take</w:t>
      </w:r>
    </w:p>
    <w:p w14:paraId="19E707BC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out</w:t>
      </w:r>
      <w:proofErr w:type="gramEnd"/>
      <w:r w:rsidRPr="00672C12">
        <w:rPr>
          <w:rFonts w:ascii="Book Antiqua" w:hAnsi="Book Antiqua"/>
        </w:rPr>
        <w:t xml:space="preserve"> a notebook and a ballpoint pen. He</w:t>
      </w:r>
    </w:p>
    <w:p w14:paraId="4F207E41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shook</w:t>
      </w:r>
      <w:proofErr w:type="gramEnd"/>
      <w:r w:rsidRPr="00672C12">
        <w:rPr>
          <w:rFonts w:ascii="Book Antiqua" w:hAnsi="Book Antiqua"/>
        </w:rPr>
        <w:t xml:space="preserve"> the pen three times to get the ink flowing</w:t>
      </w:r>
    </w:p>
    <w:p w14:paraId="2C985DFA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he wrote with a skeleton hand</w:t>
      </w:r>
    </w:p>
    <w:p w14:paraId="6C5A1BE8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wearing</w:t>
      </w:r>
      <w:proofErr w:type="gramEnd"/>
      <w:r w:rsidRPr="00672C12">
        <w:rPr>
          <w:rFonts w:ascii="Book Antiqua" w:hAnsi="Book Antiqua"/>
        </w:rPr>
        <w:t xml:space="preserve"> skin as his fur coat and he</w:t>
      </w:r>
    </w:p>
    <w:p w14:paraId="57ED762F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didn’t</w:t>
      </w:r>
      <w:proofErr w:type="gramEnd"/>
      <w:r w:rsidRPr="00672C12">
        <w:rPr>
          <w:rFonts w:ascii="Book Antiqua" w:hAnsi="Book Antiqua"/>
        </w:rPr>
        <w:t xml:space="preserve"> beg didn’t swear didn’t preach</w:t>
      </w:r>
    </w:p>
    <w:p w14:paraId="4BDBE049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not</w:t>
      </w:r>
      <w:proofErr w:type="gramEnd"/>
      <w:r w:rsidRPr="00672C12">
        <w:rPr>
          <w:rFonts w:ascii="Book Antiqua" w:hAnsi="Book Antiqua"/>
        </w:rPr>
        <w:t xml:space="preserve"> like those puffed-up intellectuals on their gilded seats</w:t>
      </w:r>
    </w:p>
    <w:p w14:paraId="4D3829FC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He only wrote. About what, I don’t know. About</w:t>
      </w:r>
    </w:p>
    <w:p w14:paraId="7EAF7DBD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whom</w:t>
      </w:r>
      <w:proofErr w:type="gramEnd"/>
      <w:r w:rsidRPr="00672C12">
        <w:rPr>
          <w:rFonts w:ascii="Book Antiqua" w:hAnsi="Book Antiqua"/>
        </w:rPr>
        <w:t xml:space="preserve"> or where or when I don’t know, only</w:t>
      </w:r>
    </w:p>
    <w:p w14:paraId="2D77A9A8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I still see that notebook in my mind’s eye, crinkled </w:t>
      </w:r>
    </w:p>
    <w:p w14:paraId="62B45E62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with</w:t>
      </w:r>
      <w:proofErr w:type="gramEnd"/>
      <w:r w:rsidRPr="00672C12">
        <w:rPr>
          <w:rFonts w:ascii="Book Antiqua" w:hAnsi="Book Antiqua"/>
        </w:rPr>
        <w:t xml:space="preserve"> last night’s rain and stained brown from</w:t>
      </w:r>
    </w:p>
    <w:p w14:paraId="3C95B2F6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leather</w:t>
      </w:r>
      <w:proofErr w:type="gramEnd"/>
      <w:r w:rsidRPr="00672C12">
        <w:rPr>
          <w:rFonts w:ascii="Book Antiqua" w:hAnsi="Book Antiqua"/>
        </w:rPr>
        <w:t xml:space="preserve"> and the beer he bought with</w:t>
      </w:r>
    </w:p>
    <w:p w14:paraId="55FF6DA5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his</w:t>
      </w:r>
      <w:proofErr w:type="gramEnd"/>
      <w:r w:rsidRPr="00672C12">
        <w:rPr>
          <w:rFonts w:ascii="Book Antiqua" w:hAnsi="Book Antiqua"/>
        </w:rPr>
        <w:t xml:space="preserve"> last paycheck and this is how</w:t>
      </w:r>
    </w:p>
    <w:p w14:paraId="431E2A75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he</w:t>
      </w:r>
      <w:proofErr w:type="gramEnd"/>
      <w:r w:rsidRPr="00672C12">
        <w:rPr>
          <w:rFonts w:ascii="Book Antiqua" w:hAnsi="Book Antiqua"/>
        </w:rPr>
        <w:t xml:space="preserve"> decided to kill himself, not by</w:t>
      </w:r>
    </w:p>
    <w:p w14:paraId="774FAA56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dicing</w:t>
      </w:r>
      <w:proofErr w:type="gramEnd"/>
      <w:r w:rsidRPr="00672C12">
        <w:rPr>
          <w:rFonts w:ascii="Book Antiqua" w:hAnsi="Book Antiqua"/>
        </w:rPr>
        <w:t xml:space="preserve"> himself into the pigeons’ next meal</w:t>
      </w:r>
    </w:p>
    <w:p w14:paraId="46468B4B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or</w:t>
      </w:r>
      <w:proofErr w:type="gramEnd"/>
      <w:r w:rsidRPr="00672C12">
        <w:rPr>
          <w:rFonts w:ascii="Book Antiqua" w:hAnsi="Book Antiqua"/>
        </w:rPr>
        <w:t xml:space="preserve"> letting the East River break his neck but</w:t>
      </w:r>
    </w:p>
    <w:p w14:paraId="1B5AA560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by</w:t>
      </w:r>
      <w:proofErr w:type="gramEnd"/>
      <w:r w:rsidRPr="00672C12">
        <w:rPr>
          <w:rFonts w:ascii="Book Antiqua" w:hAnsi="Book Antiqua"/>
        </w:rPr>
        <w:t xml:space="preserve"> writing about </w:t>
      </w:r>
      <w:r w:rsidRPr="00672C12">
        <w:rPr>
          <w:rFonts w:ascii="Book Antiqua" w:hAnsi="Book Antiqua"/>
          <w:i/>
        </w:rPr>
        <w:t>beautiful</w:t>
      </w:r>
    </w:p>
    <w:p w14:paraId="7F870147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(</w:t>
      </w:r>
      <w:proofErr w:type="gramStart"/>
      <w:r w:rsidRPr="00672C12">
        <w:rPr>
          <w:rFonts w:ascii="Book Antiqua" w:hAnsi="Book Antiqua"/>
        </w:rPr>
        <w:t>her</w:t>
      </w:r>
      <w:proofErr w:type="gramEnd"/>
      <w:r w:rsidRPr="00672C12">
        <w:rPr>
          <w:rFonts w:ascii="Book Antiqua" w:hAnsi="Book Antiqua"/>
        </w:rPr>
        <w:t>, always her)</w:t>
      </w:r>
    </w:p>
    <w:p w14:paraId="794903D7" w14:textId="77777777" w:rsidR="00DF36F7" w:rsidRPr="00672C12" w:rsidRDefault="00DF36F7" w:rsidP="00DF36F7">
      <w:pPr>
        <w:rPr>
          <w:rFonts w:ascii="Book Antiqua" w:hAnsi="Book Antiqua"/>
        </w:rPr>
      </w:pPr>
    </w:p>
    <w:p w14:paraId="01254379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maybe he finally let go of the woman</w:t>
      </w:r>
    </w:p>
    <w:p w14:paraId="0D9A2FE2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who</w:t>
      </w:r>
      <w:proofErr w:type="gramEnd"/>
      <w:r w:rsidRPr="00672C12">
        <w:rPr>
          <w:rFonts w:ascii="Book Antiqua" w:hAnsi="Book Antiqua"/>
        </w:rPr>
        <w:t xml:space="preserve"> broke his heart—wasn’t that what it</w:t>
      </w:r>
    </w:p>
    <w:p w14:paraId="6F2BAA0C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always</w:t>
      </w:r>
      <w:proofErr w:type="gramEnd"/>
      <w:r w:rsidRPr="00672C12">
        <w:rPr>
          <w:rFonts w:ascii="Book Antiqua" w:hAnsi="Book Antiqua"/>
        </w:rPr>
        <w:t xml:space="preserve"> came down to, a woman? </w:t>
      </w:r>
      <w:proofErr w:type="gramStart"/>
      <w:r w:rsidRPr="00672C12">
        <w:rPr>
          <w:rFonts w:ascii="Book Antiqua" w:hAnsi="Book Antiqua"/>
        </w:rPr>
        <w:t>wasn’t</w:t>
      </w:r>
      <w:proofErr w:type="gramEnd"/>
      <w:r w:rsidRPr="00672C12">
        <w:rPr>
          <w:rFonts w:ascii="Book Antiqua" w:hAnsi="Book Antiqua"/>
        </w:rPr>
        <w:t xml:space="preserve"> that</w:t>
      </w:r>
    </w:p>
    <w:p w14:paraId="7927757F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</w:t>
      </w:r>
      <w:proofErr w:type="gramEnd"/>
      <w:r w:rsidRPr="00672C12">
        <w:rPr>
          <w:rFonts w:ascii="Book Antiqua" w:hAnsi="Book Antiqua"/>
        </w:rPr>
        <w:t xml:space="preserve"> life of every great artist, wasn’t this man</w:t>
      </w:r>
    </w:p>
    <w:p w14:paraId="79D3775A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</w:t>
      </w:r>
      <w:proofErr w:type="gramEnd"/>
      <w:r w:rsidRPr="00672C12">
        <w:rPr>
          <w:rFonts w:ascii="Book Antiqua" w:hAnsi="Book Antiqua"/>
        </w:rPr>
        <w:t xml:space="preserve"> great artist—he was born, he fell in love,</w:t>
      </w:r>
    </w:p>
    <w:p w14:paraId="4096BF64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he</w:t>
      </w:r>
      <w:proofErr w:type="gramEnd"/>
      <w:r w:rsidRPr="00672C12">
        <w:rPr>
          <w:rFonts w:ascii="Book Antiqua" w:hAnsi="Book Antiqua"/>
        </w:rPr>
        <w:t xml:space="preserve"> was scorned, he created the next great American</w:t>
      </w:r>
    </w:p>
    <w:p w14:paraId="7239375E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novel/play/poem/painting/photograph</w:t>
      </w:r>
      <w:proofErr w:type="gramEnd"/>
    </w:p>
    <w:p w14:paraId="180DFB66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his</w:t>
      </w:r>
      <w:proofErr w:type="gramEnd"/>
      <w:r w:rsidRPr="00672C12">
        <w:rPr>
          <w:rFonts w:ascii="Book Antiqua" w:hAnsi="Book Antiqua"/>
        </w:rPr>
        <w:t xml:space="preserve"> lackluster sex life defining an entire generation</w:t>
      </w:r>
    </w:p>
    <w:p w14:paraId="6B724168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he—</w:t>
      </w:r>
      <w:proofErr w:type="gramEnd"/>
      <w:r w:rsidRPr="00672C12">
        <w:rPr>
          <w:rFonts w:ascii="Book Antiqua" w:hAnsi="Book Antiqua"/>
        </w:rPr>
        <w:t xml:space="preserve">labeled ocean after the hurricane—was </w:t>
      </w:r>
    </w:p>
    <w:p w14:paraId="19442C51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lastRenderedPageBreak/>
        <w:t>a</w:t>
      </w:r>
      <w:proofErr w:type="gramEnd"/>
      <w:r w:rsidRPr="00672C12">
        <w:rPr>
          <w:rFonts w:ascii="Book Antiqua" w:hAnsi="Book Antiqua"/>
        </w:rPr>
        <w:t xml:space="preserve"> man who had given up on magnificence and youth</w:t>
      </w:r>
    </w:p>
    <w:p w14:paraId="6764EAE0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how</w:t>
      </w:r>
      <w:proofErr w:type="gramEnd"/>
      <w:r w:rsidRPr="00672C12">
        <w:rPr>
          <w:rFonts w:ascii="Book Antiqua" w:hAnsi="Book Antiqua"/>
        </w:rPr>
        <w:t xml:space="preserve"> he slumped, like the bullet had already reached</w:t>
      </w:r>
    </w:p>
    <w:p w14:paraId="25939035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his</w:t>
      </w:r>
      <w:proofErr w:type="gramEnd"/>
      <w:r w:rsidRPr="00672C12">
        <w:rPr>
          <w:rFonts w:ascii="Book Antiqua" w:hAnsi="Book Antiqua"/>
        </w:rPr>
        <w:t xml:space="preserve"> spine, how he scribbled, like he had mere</w:t>
      </w:r>
    </w:p>
    <w:p w14:paraId="29100C42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minutes</w:t>
      </w:r>
      <w:proofErr w:type="gramEnd"/>
      <w:r w:rsidRPr="00672C12">
        <w:rPr>
          <w:rFonts w:ascii="Book Antiqua" w:hAnsi="Book Antiqua"/>
        </w:rPr>
        <w:t xml:space="preserve"> to live, how he moaned and drooled</w:t>
      </w:r>
    </w:p>
    <w:p w14:paraId="67B312FF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begged for mercy, giving his audience the ultimate show</w:t>
      </w:r>
    </w:p>
    <w:p w14:paraId="5BECA45D" w14:textId="77777777" w:rsidR="00DF36F7" w:rsidRPr="00672C12" w:rsidRDefault="00DF36F7" w:rsidP="00DF36F7">
      <w:pPr>
        <w:rPr>
          <w:rFonts w:ascii="Book Antiqua" w:hAnsi="Book Antiqua"/>
        </w:rPr>
      </w:pPr>
    </w:p>
    <w:p w14:paraId="206A7AEC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well</w:t>
      </w:r>
      <w:proofErr w:type="gramEnd"/>
      <w:r w:rsidRPr="00672C12">
        <w:rPr>
          <w:rFonts w:ascii="Book Antiqua" w:hAnsi="Book Antiqua"/>
        </w:rPr>
        <w:t>, old poets knew how to speak grand</w:t>
      </w:r>
    </w:p>
    <w:p w14:paraId="2FFA823B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their</w:t>
      </w:r>
      <w:proofErr w:type="gramEnd"/>
      <w:r w:rsidRPr="00672C12">
        <w:rPr>
          <w:rFonts w:ascii="Book Antiqua" w:hAnsi="Book Antiqua"/>
        </w:rPr>
        <w:t xml:space="preserve"> words covered vast expanses of untamed land but </w:t>
      </w:r>
    </w:p>
    <w:p w14:paraId="3862EAC0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modern</w:t>
      </w:r>
      <w:proofErr w:type="gramEnd"/>
      <w:r w:rsidRPr="00672C12">
        <w:rPr>
          <w:rFonts w:ascii="Book Antiqua" w:hAnsi="Book Antiqua"/>
        </w:rPr>
        <w:t xml:space="preserve"> poets do well if they can capture a single </w:t>
      </w:r>
    </w:p>
    <w:p w14:paraId="45D48F02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moment</w:t>
      </w:r>
      <w:proofErr w:type="gramEnd"/>
      <w:r w:rsidRPr="00672C12">
        <w:rPr>
          <w:rFonts w:ascii="Book Antiqua" w:hAnsi="Book Antiqua"/>
        </w:rPr>
        <w:t xml:space="preserve"> of their lives, and if they do it stays</w:t>
      </w:r>
    </w:p>
    <w:p w14:paraId="067F0F9B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with</w:t>
      </w:r>
      <w:proofErr w:type="gramEnd"/>
      <w:r w:rsidRPr="00672C12">
        <w:rPr>
          <w:rFonts w:ascii="Book Antiqua" w:hAnsi="Book Antiqua"/>
        </w:rPr>
        <w:t xml:space="preserve"> them, trapped, and he didn’t have a single</w:t>
      </w:r>
    </w:p>
    <w:p w14:paraId="5386528C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clue</w:t>
      </w:r>
      <w:proofErr w:type="gramEnd"/>
      <w:r w:rsidRPr="00672C12">
        <w:rPr>
          <w:rFonts w:ascii="Book Antiqua" w:hAnsi="Book Antiqua"/>
        </w:rPr>
        <w:t xml:space="preserve"> what he was doing. I saved him from hell</w:t>
      </w:r>
    </w:p>
    <w:p w14:paraId="6319A943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by</w:t>
      </w:r>
      <w:proofErr w:type="gramEnd"/>
      <w:r w:rsidRPr="00672C12">
        <w:rPr>
          <w:rFonts w:ascii="Book Antiqua" w:hAnsi="Book Antiqua"/>
        </w:rPr>
        <w:t xml:space="preserve"> watching him, giving him a reason to</w:t>
      </w:r>
    </w:p>
    <w:p w14:paraId="6A7F5876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live</w:t>
      </w:r>
      <w:proofErr w:type="gramEnd"/>
      <w:r w:rsidRPr="00672C12">
        <w:rPr>
          <w:rFonts w:ascii="Book Antiqua" w:hAnsi="Book Antiqua"/>
        </w:rPr>
        <w:t>, turning him into an animal</w:t>
      </w:r>
    </w:p>
    <w:p w14:paraId="3271A100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but</w:t>
      </w:r>
      <w:proofErr w:type="gramEnd"/>
      <w:r w:rsidRPr="00672C12">
        <w:rPr>
          <w:rFonts w:ascii="Book Antiqua" w:hAnsi="Book Antiqua"/>
        </w:rPr>
        <w:t xml:space="preserve"> better animal than inanimate</w:t>
      </w:r>
    </w:p>
    <w:p w14:paraId="4C3A59B0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I don’t know if I’ll ever see him again</w:t>
      </w:r>
    </w:p>
    <w:p w14:paraId="758F82DC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my</w:t>
      </w:r>
      <w:proofErr w:type="gramEnd"/>
      <w:r w:rsidRPr="00672C12">
        <w:rPr>
          <w:rFonts w:ascii="Book Antiqua" w:hAnsi="Book Antiqua"/>
        </w:rPr>
        <w:t xml:space="preserve"> prince, my pauper, my muse lost to</w:t>
      </w:r>
    </w:p>
    <w:p w14:paraId="1D9C2E88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</w:t>
      </w:r>
      <w:proofErr w:type="gramEnd"/>
      <w:r w:rsidRPr="00672C12">
        <w:rPr>
          <w:rFonts w:ascii="Book Antiqua" w:hAnsi="Book Antiqua"/>
        </w:rPr>
        <w:t xml:space="preserve"> dregs of New York coffee. </w:t>
      </w:r>
      <w:proofErr w:type="gramStart"/>
      <w:r w:rsidRPr="00672C12">
        <w:rPr>
          <w:rFonts w:ascii="Book Antiqua" w:hAnsi="Book Antiqua"/>
        </w:rPr>
        <w:t>goodbye</w:t>
      </w:r>
      <w:proofErr w:type="gramEnd"/>
      <w:r w:rsidRPr="00672C12">
        <w:rPr>
          <w:rFonts w:ascii="Book Antiqua" w:hAnsi="Book Antiqua"/>
        </w:rPr>
        <w:t>, goodbye—</w:t>
      </w:r>
    </w:p>
    <w:p w14:paraId="0BB1CD9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(</w:t>
      </w:r>
      <w:proofErr w:type="gramStart"/>
      <w:r w:rsidRPr="00672C12">
        <w:rPr>
          <w:rFonts w:ascii="Book Antiqua" w:hAnsi="Book Antiqua"/>
        </w:rPr>
        <w:t>even</w:t>
      </w:r>
      <w:proofErr w:type="gramEnd"/>
      <w:r w:rsidRPr="00672C12">
        <w:rPr>
          <w:rFonts w:ascii="Book Antiqua" w:hAnsi="Book Antiqua"/>
        </w:rPr>
        <w:t xml:space="preserve"> though she broke you</w:t>
      </w:r>
    </w:p>
    <w:p w14:paraId="3F288D1E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don’t</w:t>
      </w:r>
      <w:proofErr w:type="gramEnd"/>
      <w:r w:rsidRPr="00672C12">
        <w:rPr>
          <w:rFonts w:ascii="Book Antiqua" w:hAnsi="Book Antiqua"/>
        </w:rPr>
        <w:t xml:space="preserve"> let her go, please</w:t>
      </w:r>
    </w:p>
    <w:p w14:paraId="11BA9663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never</w:t>
      </w:r>
      <w:proofErr w:type="gramEnd"/>
      <w:r w:rsidRPr="00672C12">
        <w:rPr>
          <w:rFonts w:ascii="Book Antiqua" w:hAnsi="Book Antiqua"/>
        </w:rPr>
        <w:t xml:space="preserve"> let her go)</w:t>
      </w:r>
    </w:p>
    <w:p w14:paraId="3E280950" w14:textId="77777777" w:rsidR="00DF36F7" w:rsidRPr="00672C12" w:rsidRDefault="00DF36F7" w:rsidP="00DF36F7">
      <w:pPr>
        <w:rPr>
          <w:rFonts w:ascii="Book Antiqua" w:hAnsi="Book Antiqua"/>
        </w:rPr>
      </w:pPr>
    </w:p>
    <w:p w14:paraId="20FA287E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 xml:space="preserve">Julia </w:t>
      </w:r>
      <w:proofErr w:type="spellStart"/>
      <w:r w:rsidRPr="00672C12">
        <w:rPr>
          <w:rFonts w:ascii="Book Antiqua" w:hAnsi="Book Antiqua"/>
        </w:rPr>
        <w:t>Hou</w:t>
      </w:r>
      <w:proofErr w:type="spellEnd"/>
    </w:p>
    <w:p w14:paraId="37F028DD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Stuyvesant High School</w:t>
      </w:r>
    </w:p>
    <w:p w14:paraId="135C7DE1" w14:textId="77777777" w:rsidR="00DF36F7" w:rsidRPr="00672C12" w:rsidRDefault="00DF36F7" w:rsidP="00DF36F7">
      <w:pPr>
        <w:rPr>
          <w:rFonts w:ascii="Book Antiqua" w:hAnsi="Book Antiqua"/>
        </w:rPr>
      </w:pPr>
    </w:p>
    <w:p w14:paraId="5E55E12D" w14:textId="77777777" w:rsidR="00DF36F7" w:rsidRPr="00672C12" w:rsidRDefault="00DF36F7" w:rsidP="00DF36F7">
      <w:pPr>
        <w:rPr>
          <w:rFonts w:ascii="Book Antiqua" w:hAnsi="Book Antiqua"/>
        </w:rPr>
      </w:pPr>
    </w:p>
    <w:p w14:paraId="1FAC5D48" w14:textId="77777777" w:rsidR="00DF36F7" w:rsidRPr="00672C12" w:rsidRDefault="00DF36F7" w:rsidP="00DF36F7">
      <w:pPr>
        <w:rPr>
          <w:rFonts w:ascii="Book Antiqua" w:hAnsi="Book Antiqua"/>
        </w:rPr>
      </w:pPr>
    </w:p>
    <w:p w14:paraId="3283562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GRAVITY WAVES OR WHAT I LEARNED IN PHYSICS CLASS ON WEDNESDAY</w:t>
      </w:r>
    </w:p>
    <w:p w14:paraId="738C8BC0" w14:textId="77777777" w:rsidR="00DF36F7" w:rsidRPr="00672C12" w:rsidRDefault="00DF36F7" w:rsidP="00DF36F7">
      <w:pPr>
        <w:rPr>
          <w:rFonts w:ascii="Book Antiqua" w:hAnsi="Book Antiqua"/>
        </w:rPr>
      </w:pPr>
    </w:p>
    <w:p w14:paraId="71DA3B6F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world it spins and spins and we are still</w:t>
      </w:r>
    </w:p>
    <w:p w14:paraId="5C2706BC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Feeling not the speed at which we rotate</w:t>
      </w:r>
    </w:p>
    <w:p w14:paraId="603A4C69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Freely moving captives of time’s will</w:t>
      </w:r>
    </w:p>
    <w:p w14:paraId="37924A7C" w14:textId="77777777" w:rsidR="00DF36F7" w:rsidRPr="00672C12" w:rsidRDefault="00DF36F7" w:rsidP="00DF36F7">
      <w:pPr>
        <w:rPr>
          <w:rFonts w:ascii="Book Antiqua" w:hAnsi="Book Antiqua"/>
        </w:rPr>
      </w:pPr>
    </w:p>
    <w:p w14:paraId="024057EF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 raven and a girl sit on a hill</w:t>
      </w:r>
    </w:p>
    <w:p w14:paraId="797A19FA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Whilst the lost souls use stars to navigate</w:t>
      </w:r>
    </w:p>
    <w:p w14:paraId="5C4387D4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world it spins and spins and they are still</w:t>
      </w:r>
    </w:p>
    <w:p w14:paraId="25BEB219" w14:textId="77777777" w:rsidR="00DF36F7" w:rsidRPr="00672C12" w:rsidRDefault="00DF36F7" w:rsidP="00DF36F7">
      <w:pPr>
        <w:rPr>
          <w:rFonts w:ascii="Book Antiqua" w:hAnsi="Book Antiqua"/>
        </w:rPr>
      </w:pPr>
    </w:p>
    <w:p w14:paraId="1FC33A02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From the midst of silence comes the trill</w:t>
      </w:r>
    </w:p>
    <w:p w14:paraId="1F9518CC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Of a bird and his mother who migrate</w:t>
      </w:r>
    </w:p>
    <w:p w14:paraId="35E51B2F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Freely flying captives of time’s will</w:t>
      </w:r>
    </w:p>
    <w:p w14:paraId="3150A215" w14:textId="77777777" w:rsidR="00DF36F7" w:rsidRPr="00672C12" w:rsidRDefault="00DF36F7" w:rsidP="00DF36F7">
      <w:pPr>
        <w:rPr>
          <w:rFonts w:ascii="Book Antiqua" w:hAnsi="Book Antiqua"/>
        </w:rPr>
      </w:pPr>
    </w:p>
    <w:p w14:paraId="7D66C87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 poet wakes and gets paper and quill</w:t>
      </w:r>
    </w:p>
    <w:p w14:paraId="6B251F9F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And writes like the morning will not wait</w:t>
      </w:r>
    </w:p>
    <w:p w14:paraId="0A3AFEFE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lastRenderedPageBreak/>
        <w:t>The world it spins and spins and does not still</w:t>
      </w:r>
    </w:p>
    <w:p w14:paraId="1454FCDD" w14:textId="77777777" w:rsidR="00DF36F7" w:rsidRPr="00672C12" w:rsidRDefault="00DF36F7" w:rsidP="00DF36F7">
      <w:pPr>
        <w:rPr>
          <w:rFonts w:ascii="Book Antiqua" w:hAnsi="Book Antiqua"/>
        </w:rPr>
      </w:pPr>
    </w:p>
    <w:p w14:paraId="1B7572AB" w14:textId="12DEB150" w:rsidR="00DF36F7" w:rsidRPr="00672C12" w:rsidRDefault="009F28FD" w:rsidP="00DF36F7">
      <w:pPr>
        <w:rPr>
          <w:rFonts w:ascii="Book Antiqua" w:hAnsi="Book Antiqua"/>
        </w:rPr>
      </w:pPr>
      <w:r>
        <w:rPr>
          <w:rFonts w:ascii="Book Antiqua" w:hAnsi="Book Antiqua"/>
        </w:rPr>
        <w:t>On Christmas day</w:t>
      </w:r>
      <w:r w:rsidR="00DF36F7" w:rsidRPr="00672C12">
        <w:rPr>
          <w:rFonts w:ascii="Book Antiqua" w:hAnsi="Book Antiqua"/>
        </w:rPr>
        <w:t>, rituals they fulfill</w:t>
      </w:r>
    </w:p>
    <w:p w14:paraId="6768D5AA" w14:textId="77777777" w:rsidR="009F28FD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Like clockwork comes the day children await</w:t>
      </w:r>
    </w:p>
    <w:p w14:paraId="7D6E8979" w14:textId="3BD9B80B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Fanciful notions of our human will</w:t>
      </w:r>
    </w:p>
    <w:p w14:paraId="149CD0FC" w14:textId="77777777" w:rsidR="00DF36F7" w:rsidRPr="00672C12" w:rsidRDefault="00DF36F7" w:rsidP="00DF36F7">
      <w:pPr>
        <w:rPr>
          <w:rFonts w:ascii="Book Antiqua" w:hAnsi="Book Antiqua"/>
        </w:rPr>
      </w:pPr>
    </w:p>
    <w:p w14:paraId="5F0A07EC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universe does good and it does ill</w:t>
      </w:r>
    </w:p>
    <w:p w14:paraId="1EDEC14D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And </w:t>
      </w:r>
      <w:proofErr w:type="gramStart"/>
      <w:r w:rsidRPr="00672C12">
        <w:rPr>
          <w:rFonts w:ascii="Book Antiqua" w:hAnsi="Book Antiqua"/>
        </w:rPr>
        <w:t>with every destruction</w:t>
      </w:r>
      <w:proofErr w:type="gramEnd"/>
      <w:r w:rsidRPr="00672C12">
        <w:rPr>
          <w:rFonts w:ascii="Book Antiqua" w:hAnsi="Book Antiqua"/>
        </w:rPr>
        <w:t xml:space="preserve"> it creates</w:t>
      </w:r>
    </w:p>
    <w:p w14:paraId="62AA7545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The world it spins and spins and yet we’re still</w:t>
      </w:r>
    </w:p>
    <w:p w14:paraId="4061D127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Freely moving captives of time’s will</w:t>
      </w:r>
    </w:p>
    <w:p w14:paraId="03A18D07" w14:textId="77777777" w:rsidR="00DF36F7" w:rsidRPr="00672C12" w:rsidRDefault="00DF36F7" w:rsidP="00DF36F7">
      <w:pPr>
        <w:rPr>
          <w:rFonts w:ascii="Book Antiqua" w:hAnsi="Book Antiqua"/>
        </w:rPr>
      </w:pPr>
    </w:p>
    <w:p w14:paraId="67AC006F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 xml:space="preserve">Sofia </w:t>
      </w:r>
      <w:proofErr w:type="spellStart"/>
      <w:r w:rsidRPr="00672C12">
        <w:rPr>
          <w:rFonts w:ascii="Book Antiqua" w:hAnsi="Book Antiqua"/>
        </w:rPr>
        <w:t>Grochowski</w:t>
      </w:r>
      <w:proofErr w:type="spellEnd"/>
    </w:p>
    <w:p w14:paraId="4C9999AF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Staten Island Technical High School</w:t>
      </w:r>
    </w:p>
    <w:p w14:paraId="3BA9B5FA" w14:textId="77777777" w:rsidR="00DF36F7" w:rsidRPr="00672C12" w:rsidRDefault="00DF36F7" w:rsidP="00DF36F7">
      <w:pPr>
        <w:rPr>
          <w:rFonts w:ascii="Book Antiqua" w:hAnsi="Book Antiqua"/>
        </w:rPr>
      </w:pPr>
    </w:p>
    <w:p w14:paraId="78B704C5" w14:textId="77777777" w:rsidR="00DF36F7" w:rsidRPr="00672C12" w:rsidRDefault="00DF36F7" w:rsidP="00DF36F7">
      <w:pPr>
        <w:rPr>
          <w:rFonts w:ascii="Book Antiqua" w:hAnsi="Book Antiqua"/>
        </w:rPr>
      </w:pPr>
    </w:p>
    <w:p w14:paraId="203EE850" w14:textId="77777777" w:rsidR="00DF36F7" w:rsidRPr="00672C12" w:rsidRDefault="00DF36F7" w:rsidP="00DF36F7">
      <w:pPr>
        <w:rPr>
          <w:rFonts w:ascii="Book Antiqua" w:hAnsi="Book Antiqua"/>
        </w:rPr>
      </w:pPr>
    </w:p>
    <w:p w14:paraId="28630A86" w14:textId="77777777" w:rsidR="00DF36F7" w:rsidRPr="00672C12" w:rsidRDefault="00DF36F7" w:rsidP="00DF36F7">
      <w:pPr>
        <w:rPr>
          <w:rFonts w:ascii="Book Antiqua" w:hAnsi="Book Antiqua"/>
        </w:rPr>
      </w:pPr>
    </w:p>
    <w:p w14:paraId="7A9778C3" w14:textId="77777777" w:rsidR="00DF36F7" w:rsidRPr="00672C12" w:rsidRDefault="00DF36F7" w:rsidP="00DF36F7">
      <w:pPr>
        <w:rPr>
          <w:rFonts w:ascii="Book Antiqua" w:hAnsi="Book Antiqua"/>
        </w:rPr>
      </w:pPr>
    </w:p>
    <w:p w14:paraId="2000D8FD" w14:textId="77777777" w:rsidR="00DF36F7" w:rsidRPr="00672C12" w:rsidRDefault="00DF36F7" w:rsidP="00DF36F7">
      <w:pPr>
        <w:rPr>
          <w:rFonts w:ascii="Book Antiqua" w:hAnsi="Book Antiqua"/>
        </w:rPr>
      </w:pPr>
    </w:p>
    <w:p w14:paraId="5B911708" w14:textId="77777777" w:rsidR="00DF36F7" w:rsidRPr="00672C12" w:rsidRDefault="00DF36F7" w:rsidP="00DF36F7">
      <w:pPr>
        <w:rPr>
          <w:rFonts w:ascii="Book Antiqua" w:hAnsi="Book Antiqua"/>
        </w:rPr>
      </w:pPr>
    </w:p>
    <w:p w14:paraId="682D85CA" w14:textId="77777777" w:rsidR="00DF36F7" w:rsidRPr="00672C12" w:rsidRDefault="00DF36F7" w:rsidP="00DF36F7">
      <w:pPr>
        <w:rPr>
          <w:rFonts w:ascii="Book Antiqua" w:hAnsi="Book Antiqua"/>
        </w:rPr>
      </w:pPr>
    </w:p>
    <w:p w14:paraId="35728833" w14:textId="77777777" w:rsidR="00DF36F7" w:rsidRPr="00672C12" w:rsidRDefault="00DF36F7" w:rsidP="00DF36F7">
      <w:pPr>
        <w:rPr>
          <w:rFonts w:ascii="Book Antiqua" w:hAnsi="Book Antiqua"/>
        </w:rPr>
      </w:pPr>
    </w:p>
    <w:p w14:paraId="05DFE300" w14:textId="77777777" w:rsidR="00DF36F7" w:rsidRPr="00672C12" w:rsidRDefault="00DF36F7" w:rsidP="00DF36F7">
      <w:pPr>
        <w:rPr>
          <w:rFonts w:ascii="Book Antiqua" w:hAnsi="Book Antiqua"/>
        </w:rPr>
      </w:pPr>
    </w:p>
    <w:p w14:paraId="79141BA3" w14:textId="77777777" w:rsidR="00DF36F7" w:rsidRPr="00672C12" w:rsidRDefault="00DF36F7" w:rsidP="00DF36F7">
      <w:pPr>
        <w:rPr>
          <w:rFonts w:ascii="Book Antiqua" w:hAnsi="Book Antiqua"/>
        </w:rPr>
      </w:pPr>
    </w:p>
    <w:p w14:paraId="1375359A" w14:textId="77777777" w:rsidR="00DF36F7" w:rsidRPr="00672C12" w:rsidRDefault="00DF36F7" w:rsidP="00DF36F7">
      <w:pPr>
        <w:rPr>
          <w:rFonts w:ascii="Book Antiqua" w:hAnsi="Book Antiqua"/>
        </w:rPr>
      </w:pPr>
    </w:p>
    <w:p w14:paraId="12961251" w14:textId="77777777" w:rsidR="00DF36F7" w:rsidRPr="00672C12" w:rsidRDefault="00DF36F7" w:rsidP="00DF36F7">
      <w:pPr>
        <w:rPr>
          <w:rFonts w:ascii="Book Antiqua" w:hAnsi="Book Antiqua"/>
        </w:rPr>
      </w:pPr>
    </w:p>
    <w:p w14:paraId="224957D6" w14:textId="77777777" w:rsidR="00DF36F7" w:rsidRPr="00672C12" w:rsidRDefault="00DF36F7" w:rsidP="00DF36F7">
      <w:pPr>
        <w:rPr>
          <w:rFonts w:ascii="Book Antiqua" w:hAnsi="Book Antiqua"/>
        </w:rPr>
      </w:pPr>
    </w:p>
    <w:p w14:paraId="72BB7F3C" w14:textId="77777777" w:rsidR="00DF36F7" w:rsidRPr="00672C12" w:rsidRDefault="00DF36F7" w:rsidP="00DF36F7">
      <w:pPr>
        <w:rPr>
          <w:rFonts w:ascii="Book Antiqua" w:hAnsi="Book Antiqua"/>
        </w:rPr>
      </w:pPr>
    </w:p>
    <w:p w14:paraId="1E0D207A" w14:textId="77777777" w:rsidR="00DF36F7" w:rsidRPr="00672C12" w:rsidRDefault="00DF36F7" w:rsidP="00DF36F7">
      <w:pPr>
        <w:rPr>
          <w:rFonts w:ascii="Book Antiqua" w:hAnsi="Book Antiqua"/>
        </w:rPr>
      </w:pPr>
    </w:p>
    <w:p w14:paraId="78A3AF93" w14:textId="77777777" w:rsidR="00DF36F7" w:rsidRPr="00672C12" w:rsidRDefault="00DF36F7" w:rsidP="00DF36F7">
      <w:pPr>
        <w:rPr>
          <w:rFonts w:ascii="Book Antiqua" w:hAnsi="Book Antiqua"/>
        </w:rPr>
      </w:pPr>
    </w:p>
    <w:p w14:paraId="3A9390A4" w14:textId="77777777" w:rsidR="00DF36F7" w:rsidRPr="00672C12" w:rsidRDefault="00DF36F7" w:rsidP="00DF36F7">
      <w:pPr>
        <w:rPr>
          <w:rFonts w:ascii="Book Antiqua" w:hAnsi="Book Antiqua"/>
        </w:rPr>
      </w:pPr>
    </w:p>
    <w:p w14:paraId="4A20AF55" w14:textId="77777777" w:rsidR="00DF36F7" w:rsidRPr="00672C12" w:rsidRDefault="00DF36F7" w:rsidP="00DF36F7">
      <w:pPr>
        <w:rPr>
          <w:rFonts w:ascii="Book Antiqua" w:hAnsi="Book Antiqua"/>
        </w:rPr>
      </w:pPr>
    </w:p>
    <w:p w14:paraId="62F31BDB" w14:textId="77777777" w:rsidR="00DF36F7" w:rsidRPr="00672C12" w:rsidRDefault="00DF36F7" w:rsidP="00DF36F7">
      <w:pPr>
        <w:rPr>
          <w:rFonts w:ascii="Book Antiqua" w:hAnsi="Book Antiqua"/>
        </w:rPr>
      </w:pPr>
    </w:p>
    <w:p w14:paraId="23808171" w14:textId="77777777" w:rsidR="00DF36F7" w:rsidRPr="00672C12" w:rsidRDefault="00DF36F7" w:rsidP="00DF36F7">
      <w:pPr>
        <w:rPr>
          <w:rFonts w:ascii="Book Antiqua" w:hAnsi="Book Antiqua"/>
        </w:rPr>
      </w:pPr>
    </w:p>
    <w:p w14:paraId="13F2A093" w14:textId="77777777" w:rsidR="00DF36F7" w:rsidRPr="00672C12" w:rsidRDefault="00DF36F7" w:rsidP="00DF36F7">
      <w:pPr>
        <w:rPr>
          <w:rFonts w:ascii="Book Antiqua" w:hAnsi="Book Antiqua"/>
        </w:rPr>
      </w:pPr>
    </w:p>
    <w:p w14:paraId="5E06D6AE" w14:textId="77777777" w:rsidR="00DF36F7" w:rsidRPr="00672C12" w:rsidRDefault="00DF36F7" w:rsidP="00DF36F7">
      <w:pPr>
        <w:rPr>
          <w:rFonts w:ascii="Book Antiqua" w:hAnsi="Book Antiqua"/>
        </w:rPr>
      </w:pPr>
    </w:p>
    <w:p w14:paraId="4766C2A7" w14:textId="77777777" w:rsidR="00DF36F7" w:rsidRPr="00672C12" w:rsidRDefault="00DF36F7" w:rsidP="00DF36F7">
      <w:pPr>
        <w:rPr>
          <w:rFonts w:ascii="Book Antiqua" w:hAnsi="Book Antiqua"/>
        </w:rPr>
      </w:pPr>
    </w:p>
    <w:p w14:paraId="4C465AA8" w14:textId="77777777" w:rsidR="00DF36F7" w:rsidRPr="00672C12" w:rsidRDefault="00DF36F7" w:rsidP="00DF36F7">
      <w:pPr>
        <w:rPr>
          <w:rFonts w:ascii="Book Antiqua" w:hAnsi="Book Antiqua"/>
        </w:rPr>
      </w:pPr>
    </w:p>
    <w:p w14:paraId="4210BEA4" w14:textId="77777777" w:rsidR="00DF36F7" w:rsidRPr="00672C12" w:rsidRDefault="00DF36F7" w:rsidP="00DF36F7">
      <w:pPr>
        <w:rPr>
          <w:rFonts w:ascii="Book Antiqua" w:hAnsi="Book Antiqua"/>
        </w:rPr>
      </w:pPr>
    </w:p>
    <w:p w14:paraId="176E6ABA" w14:textId="77777777" w:rsidR="00DF36F7" w:rsidRPr="00672C12" w:rsidRDefault="00DF36F7" w:rsidP="00DF36F7">
      <w:pPr>
        <w:rPr>
          <w:rFonts w:ascii="Book Antiqua" w:hAnsi="Book Antiqua"/>
        </w:rPr>
      </w:pPr>
    </w:p>
    <w:p w14:paraId="0201308D" w14:textId="77777777" w:rsidR="00DF36F7" w:rsidRPr="00672C12" w:rsidRDefault="00DF36F7" w:rsidP="00DF36F7">
      <w:pPr>
        <w:rPr>
          <w:rFonts w:ascii="Book Antiqua" w:hAnsi="Book Antiqua"/>
        </w:rPr>
      </w:pPr>
    </w:p>
    <w:p w14:paraId="340E6014" w14:textId="77777777" w:rsidR="00672C12" w:rsidRDefault="00672C12" w:rsidP="00DF36F7">
      <w:pPr>
        <w:rPr>
          <w:rFonts w:ascii="Book Antiqua" w:hAnsi="Book Antiqua"/>
        </w:rPr>
      </w:pPr>
    </w:p>
    <w:p w14:paraId="223D213A" w14:textId="77777777" w:rsidR="00DF36F7" w:rsidRPr="00672C12" w:rsidRDefault="00DF36F7" w:rsidP="00DF36F7">
      <w:pPr>
        <w:rPr>
          <w:rFonts w:ascii="Book Antiqua" w:hAnsi="Book Antiqua"/>
          <w:b/>
          <w:sz w:val="40"/>
          <w:szCs w:val="40"/>
        </w:rPr>
      </w:pPr>
      <w:r w:rsidRPr="00672C12">
        <w:rPr>
          <w:rFonts w:ascii="Book Antiqua" w:hAnsi="Book Antiqua"/>
          <w:b/>
          <w:sz w:val="40"/>
          <w:szCs w:val="40"/>
        </w:rPr>
        <w:lastRenderedPageBreak/>
        <w:t>First Prize</w:t>
      </w:r>
    </w:p>
    <w:p w14:paraId="1E3073D5" w14:textId="77777777" w:rsidR="00DF36F7" w:rsidRPr="00672C12" w:rsidRDefault="00DF36F7" w:rsidP="00DF36F7">
      <w:pPr>
        <w:rPr>
          <w:rFonts w:ascii="Book Antiqua" w:hAnsi="Book Antiqua"/>
          <w:b/>
          <w:sz w:val="32"/>
          <w:szCs w:val="32"/>
        </w:rPr>
      </w:pPr>
    </w:p>
    <w:p w14:paraId="43D869FA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50 YEARS</w:t>
      </w:r>
    </w:p>
    <w:p w14:paraId="60666D1E" w14:textId="77777777" w:rsidR="00DF36F7" w:rsidRPr="00672C12" w:rsidRDefault="00DF36F7" w:rsidP="00DF36F7">
      <w:pPr>
        <w:rPr>
          <w:rFonts w:ascii="Book Antiqua" w:hAnsi="Book Antiqua"/>
        </w:rPr>
      </w:pPr>
    </w:p>
    <w:p w14:paraId="5474F4CF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He spends his summers with twigs between his teeth</w:t>
      </w:r>
    </w:p>
    <w:p w14:paraId="25E08C08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 stones to suck.</w:t>
      </w:r>
      <w:proofErr w:type="gramEnd"/>
    </w:p>
    <w:p w14:paraId="3268D8C9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He hand-cuts jeans to make Jean-shorts</w:t>
      </w:r>
    </w:p>
    <w:p w14:paraId="7B51749A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And owns a velvet chair to watch the Olympics in.</w:t>
      </w:r>
    </w:p>
    <w:p w14:paraId="7EF33320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He never speaks of what he’s seen</w:t>
      </w:r>
    </w:p>
    <w:p w14:paraId="52FD4424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Makes him a big man,</w:t>
      </w:r>
    </w:p>
    <w:p w14:paraId="592BFA1C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Makes him a good </w:t>
      </w:r>
      <w:proofErr w:type="spellStart"/>
      <w:r w:rsidRPr="00672C12">
        <w:rPr>
          <w:rFonts w:ascii="Book Antiqua" w:hAnsi="Book Antiqua"/>
        </w:rPr>
        <w:t>ol</w:t>
      </w:r>
      <w:proofErr w:type="spellEnd"/>
      <w:r w:rsidRPr="00672C12">
        <w:rPr>
          <w:rFonts w:ascii="Book Antiqua" w:hAnsi="Book Antiqua"/>
        </w:rPr>
        <w:t>’ old man</w:t>
      </w:r>
    </w:p>
    <w:p w14:paraId="0726E6A2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He slurps tomato sauce from penne</w:t>
      </w:r>
    </w:p>
    <w:p w14:paraId="7A6A7BE3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He sees Beautiful Dancing Girls</w:t>
      </w:r>
    </w:p>
    <w:p w14:paraId="621FA5A7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He talks with his son in-law in earnest</w:t>
      </w:r>
    </w:p>
    <w:p w14:paraId="7322F0F9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about</w:t>
      </w:r>
      <w:proofErr w:type="gramEnd"/>
      <w:r w:rsidRPr="00672C12">
        <w:rPr>
          <w:rFonts w:ascii="Book Antiqua" w:hAnsi="Book Antiqua"/>
        </w:rPr>
        <w:t xml:space="preserve"> what is in value</w:t>
      </w:r>
    </w:p>
    <w:p w14:paraId="1E838395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he sleeps in a fabric-softener cave</w:t>
      </w:r>
    </w:p>
    <w:p w14:paraId="365BC02C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To soothe his back pain.</w:t>
      </w:r>
      <w:proofErr w:type="gramEnd"/>
    </w:p>
    <w:p w14:paraId="78E8380A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His wrinkles shut his eyes for him,</w:t>
      </w:r>
    </w:p>
    <w:p w14:paraId="7FBAD296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he is free to dream of reaching across the sheets</w:t>
      </w:r>
    </w:p>
    <w:p w14:paraId="3D2DC78B" w14:textId="77777777" w:rsidR="00DF36F7" w:rsidRPr="00672C12" w:rsidRDefault="00DF36F7" w:rsidP="00DF36F7">
      <w:pPr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To choke his wife.</w:t>
      </w:r>
      <w:proofErr w:type="gramEnd"/>
    </w:p>
    <w:p w14:paraId="204CED80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He wakes up at dawn</w:t>
      </w:r>
    </w:p>
    <w:p w14:paraId="423FFE59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To hear floorboards creak</w:t>
      </w:r>
    </w:p>
    <w:p w14:paraId="2C0D74AD" w14:textId="3456B3EB" w:rsidR="00DF36F7" w:rsidRPr="00672C12" w:rsidRDefault="009F28FD" w:rsidP="00DF36F7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and</w:t>
      </w:r>
      <w:proofErr w:type="gramEnd"/>
      <w:r>
        <w:rPr>
          <w:rFonts w:ascii="Book Antiqua" w:hAnsi="Book Antiqua"/>
        </w:rPr>
        <w:t xml:space="preserve"> lift</w:t>
      </w:r>
      <w:r w:rsidR="00DF36F7" w:rsidRPr="00672C12">
        <w:rPr>
          <w:rFonts w:ascii="Book Antiqua" w:hAnsi="Book Antiqua"/>
        </w:rPr>
        <w:t xml:space="preserve"> 2-</w:t>
      </w:r>
      <w:r>
        <w:rPr>
          <w:rFonts w:ascii="Book Antiqua" w:hAnsi="Book Antiqua"/>
        </w:rPr>
        <w:t>p</w:t>
      </w:r>
      <w:r w:rsidR="00DF36F7" w:rsidRPr="00672C12">
        <w:rPr>
          <w:rFonts w:ascii="Book Antiqua" w:hAnsi="Book Antiqua"/>
        </w:rPr>
        <w:t>ounders.</w:t>
      </w:r>
    </w:p>
    <w:p w14:paraId="1B41CA3F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He marks time in kumquat seasons</w:t>
      </w:r>
    </w:p>
    <w:p w14:paraId="45F88B9B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>And waits for the place</w:t>
      </w:r>
    </w:p>
    <w:p w14:paraId="6B10A667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Where God is </w:t>
      </w:r>
      <w:proofErr w:type="spellStart"/>
      <w:r w:rsidRPr="00672C12">
        <w:rPr>
          <w:rFonts w:ascii="Book Antiqua" w:hAnsi="Book Antiqua"/>
        </w:rPr>
        <w:t>unshut</w:t>
      </w:r>
      <w:proofErr w:type="spellEnd"/>
      <w:r w:rsidRPr="00672C12">
        <w:rPr>
          <w:rFonts w:ascii="Book Antiqua" w:hAnsi="Book Antiqua"/>
        </w:rPr>
        <w:t>.</w:t>
      </w:r>
    </w:p>
    <w:p w14:paraId="78CCA93D" w14:textId="77777777" w:rsidR="00DF36F7" w:rsidRPr="00672C12" w:rsidRDefault="00DF36F7" w:rsidP="00DF36F7">
      <w:pPr>
        <w:rPr>
          <w:rFonts w:ascii="Book Antiqua" w:hAnsi="Book Antiqua"/>
        </w:rPr>
      </w:pPr>
    </w:p>
    <w:p w14:paraId="5E8571AF" w14:textId="77777777" w:rsidR="00DF36F7" w:rsidRPr="00672C12" w:rsidRDefault="00DF36F7" w:rsidP="00DF36F7">
      <w:pPr>
        <w:jc w:val="right"/>
        <w:rPr>
          <w:rFonts w:ascii="Book Antiqua" w:hAnsi="Book Antiqua"/>
        </w:rPr>
      </w:pPr>
    </w:p>
    <w:p w14:paraId="40672F66" w14:textId="77777777" w:rsidR="00DF36F7" w:rsidRPr="00672C12" w:rsidRDefault="00DF36F7" w:rsidP="00DF36F7">
      <w:pPr>
        <w:jc w:val="right"/>
        <w:rPr>
          <w:rFonts w:ascii="Book Antiqua" w:hAnsi="Book Antiqua"/>
        </w:rPr>
      </w:pPr>
      <w:r w:rsidRPr="00672C12">
        <w:rPr>
          <w:rFonts w:ascii="Book Antiqua" w:hAnsi="Book Antiqua"/>
        </w:rPr>
        <w:t>She spends her winters chopped up under shuttered pill-splitters</w:t>
      </w:r>
    </w:p>
    <w:p w14:paraId="51923A50" w14:textId="77777777" w:rsidR="00DF36F7" w:rsidRPr="00672C12" w:rsidRDefault="00DF36F7" w:rsidP="00DF36F7">
      <w:pPr>
        <w:jc w:val="right"/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 mints to chew.</w:t>
      </w:r>
      <w:proofErr w:type="gramEnd"/>
    </w:p>
    <w:p w14:paraId="71D3FC3B" w14:textId="77777777" w:rsidR="00DF36F7" w:rsidRPr="00672C12" w:rsidRDefault="00DF36F7" w:rsidP="00DF36F7">
      <w:pPr>
        <w:jc w:val="right"/>
        <w:rPr>
          <w:rFonts w:ascii="Book Antiqua" w:hAnsi="Book Antiqua"/>
        </w:rPr>
      </w:pPr>
      <w:r w:rsidRPr="00672C12">
        <w:rPr>
          <w:rFonts w:ascii="Book Antiqua" w:hAnsi="Book Antiqua"/>
        </w:rPr>
        <w:t>She hems peeled onions</w:t>
      </w:r>
    </w:p>
    <w:p w14:paraId="6C805639" w14:textId="77777777" w:rsidR="00DF36F7" w:rsidRPr="00672C12" w:rsidRDefault="00DF36F7" w:rsidP="00DF36F7">
      <w:pPr>
        <w:jc w:val="right"/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owns socialist pearls from six-feet-under holy land</w:t>
      </w:r>
    </w:p>
    <w:p w14:paraId="1278AD0A" w14:textId="77777777" w:rsidR="00DF36F7" w:rsidRPr="00672C12" w:rsidRDefault="00DF36F7" w:rsidP="00DF36F7">
      <w:pPr>
        <w:jc w:val="right"/>
        <w:rPr>
          <w:rFonts w:ascii="Book Antiqua" w:hAnsi="Book Antiqua"/>
        </w:rPr>
      </w:pPr>
      <w:r w:rsidRPr="00672C12">
        <w:rPr>
          <w:rFonts w:ascii="Book Antiqua" w:hAnsi="Book Antiqua"/>
        </w:rPr>
        <w:t>She only speaks of what she’s seen</w:t>
      </w:r>
    </w:p>
    <w:p w14:paraId="3A931480" w14:textId="77777777" w:rsidR="00DF36F7" w:rsidRPr="00672C12" w:rsidRDefault="00DF36F7" w:rsidP="00DF36F7">
      <w:pPr>
        <w:jc w:val="right"/>
        <w:rPr>
          <w:rFonts w:ascii="Book Antiqua" w:hAnsi="Book Antiqua"/>
        </w:rPr>
      </w:pPr>
      <w:r w:rsidRPr="00672C12">
        <w:rPr>
          <w:rFonts w:ascii="Book Antiqua" w:hAnsi="Book Antiqua"/>
        </w:rPr>
        <w:t>Makes her a happy woman,</w:t>
      </w:r>
    </w:p>
    <w:p w14:paraId="3786515C" w14:textId="77777777" w:rsidR="00DF36F7" w:rsidRPr="00672C12" w:rsidRDefault="00DF36F7" w:rsidP="00DF36F7">
      <w:pPr>
        <w:jc w:val="right"/>
        <w:rPr>
          <w:rFonts w:ascii="Book Antiqua" w:hAnsi="Book Antiqua"/>
        </w:rPr>
      </w:pPr>
      <w:r w:rsidRPr="00672C12">
        <w:rPr>
          <w:rFonts w:ascii="Book Antiqua" w:hAnsi="Book Antiqua"/>
        </w:rPr>
        <w:t xml:space="preserve">Makes her a good </w:t>
      </w:r>
      <w:proofErr w:type="spellStart"/>
      <w:r w:rsidRPr="00672C12">
        <w:rPr>
          <w:rFonts w:ascii="Book Antiqua" w:hAnsi="Book Antiqua"/>
        </w:rPr>
        <w:t>ol</w:t>
      </w:r>
      <w:proofErr w:type="spellEnd"/>
      <w:r w:rsidRPr="00672C12">
        <w:rPr>
          <w:rFonts w:ascii="Book Antiqua" w:hAnsi="Book Antiqua"/>
        </w:rPr>
        <w:t>’ vain woman.</w:t>
      </w:r>
    </w:p>
    <w:p w14:paraId="36EC0E9D" w14:textId="77777777" w:rsidR="00DF36F7" w:rsidRPr="00672C12" w:rsidRDefault="00DF36F7" w:rsidP="00DF36F7">
      <w:pPr>
        <w:jc w:val="right"/>
        <w:rPr>
          <w:rFonts w:ascii="Book Antiqua" w:hAnsi="Book Antiqua"/>
        </w:rPr>
      </w:pPr>
      <w:r w:rsidRPr="00672C12">
        <w:rPr>
          <w:rFonts w:ascii="Book Antiqua" w:hAnsi="Book Antiqua"/>
        </w:rPr>
        <w:t>She is a prodigal gardener,</w:t>
      </w:r>
    </w:p>
    <w:p w14:paraId="18F96EDC" w14:textId="77777777" w:rsidR="00DF36F7" w:rsidRPr="00672C12" w:rsidRDefault="00DF36F7" w:rsidP="00DF36F7">
      <w:pPr>
        <w:jc w:val="right"/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spitting</w:t>
      </w:r>
      <w:proofErr w:type="gramEnd"/>
      <w:r w:rsidRPr="00672C12">
        <w:rPr>
          <w:rFonts w:ascii="Book Antiqua" w:hAnsi="Book Antiqua"/>
        </w:rPr>
        <w:t xml:space="preserve"> into soil to make it sing.</w:t>
      </w:r>
    </w:p>
    <w:p w14:paraId="341EAEE3" w14:textId="77777777" w:rsidR="00DF36F7" w:rsidRPr="00672C12" w:rsidRDefault="00DF36F7" w:rsidP="00DF36F7">
      <w:pPr>
        <w:jc w:val="right"/>
        <w:rPr>
          <w:rFonts w:ascii="Book Antiqua" w:hAnsi="Book Antiqua"/>
        </w:rPr>
      </w:pPr>
      <w:r w:rsidRPr="00672C12">
        <w:rPr>
          <w:rFonts w:ascii="Book Antiqua" w:hAnsi="Book Antiqua"/>
        </w:rPr>
        <w:t>She does handstands in the two-by-two patio,</w:t>
      </w:r>
    </w:p>
    <w:p w14:paraId="18280073" w14:textId="77777777" w:rsidR="00DF36F7" w:rsidRPr="00672C12" w:rsidRDefault="00DF36F7" w:rsidP="00DF36F7">
      <w:pPr>
        <w:jc w:val="right"/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gravel</w:t>
      </w:r>
      <w:proofErr w:type="gramEnd"/>
      <w:r w:rsidRPr="00672C12">
        <w:rPr>
          <w:rFonts w:ascii="Book Antiqua" w:hAnsi="Book Antiqua"/>
        </w:rPr>
        <w:t xml:space="preserve"> from the </w:t>
      </w:r>
      <w:proofErr w:type="spellStart"/>
      <w:r w:rsidRPr="00672C12">
        <w:rPr>
          <w:rFonts w:ascii="Book Antiqua" w:hAnsi="Book Antiqua"/>
        </w:rPr>
        <w:t>zen</w:t>
      </w:r>
      <w:proofErr w:type="spellEnd"/>
      <w:r w:rsidRPr="00672C12">
        <w:rPr>
          <w:rFonts w:ascii="Book Antiqua" w:hAnsi="Book Antiqua"/>
        </w:rPr>
        <w:t xml:space="preserve"> garden seeking blood from her palms,</w:t>
      </w:r>
    </w:p>
    <w:p w14:paraId="51A60847" w14:textId="77777777" w:rsidR="00DF36F7" w:rsidRPr="00672C12" w:rsidRDefault="00DF36F7" w:rsidP="00DF36F7">
      <w:pPr>
        <w:jc w:val="right"/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and</w:t>
      </w:r>
      <w:proofErr w:type="gramEnd"/>
      <w:r w:rsidRPr="00672C12">
        <w:rPr>
          <w:rFonts w:ascii="Book Antiqua" w:hAnsi="Book Antiqua"/>
        </w:rPr>
        <w:t xml:space="preserve"> fat rolling down from her hips to her eyes,</w:t>
      </w:r>
    </w:p>
    <w:p w14:paraId="69987717" w14:textId="77777777" w:rsidR="00DF36F7" w:rsidRPr="00672C12" w:rsidRDefault="00DF36F7" w:rsidP="00DF36F7">
      <w:pPr>
        <w:jc w:val="right"/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shutting</w:t>
      </w:r>
      <w:proofErr w:type="gramEnd"/>
      <w:r w:rsidRPr="00672C12">
        <w:rPr>
          <w:rFonts w:ascii="Book Antiqua" w:hAnsi="Book Antiqua"/>
        </w:rPr>
        <w:t xml:space="preserve"> them close</w:t>
      </w:r>
    </w:p>
    <w:p w14:paraId="191D8B65" w14:textId="77777777" w:rsidR="00DF36F7" w:rsidRPr="00672C12" w:rsidRDefault="00DF36F7" w:rsidP="00DF36F7">
      <w:pPr>
        <w:jc w:val="right"/>
        <w:rPr>
          <w:rFonts w:ascii="Book Antiqua" w:hAnsi="Book Antiqua"/>
        </w:rPr>
      </w:pPr>
      <w:r w:rsidRPr="00672C12">
        <w:rPr>
          <w:rFonts w:ascii="Book Antiqua" w:hAnsi="Book Antiqua"/>
        </w:rPr>
        <w:t>So she is free to dream of reaching across the blankets</w:t>
      </w:r>
    </w:p>
    <w:p w14:paraId="1D795399" w14:textId="77777777" w:rsidR="00DF36F7" w:rsidRPr="00672C12" w:rsidRDefault="00DF36F7" w:rsidP="00DF36F7">
      <w:pPr>
        <w:jc w:val="right"/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lastRenderedPageBreak/>
        <w:t>to</w:t>
      </w:r>
      <w:proofErr w:type="gramEnd"/>
      <w:r w:rsidRPr="00672C12">
        <w:rPr>
          <w:rFonts w:ascii="Book Antiqua" w:hAnsi="Book Antiqua"/>
        </w:rPr>
        <w:t xml:space="preserve"> maul her husband.</w:t>
      </w:r>
    </w:p>
    <w:p w14:paraId="5288C702" w14:textId="77777777" w:rsidR="00DF36F7" w:rsidRPr="00672C12" w:rsidRDefault="00DF36F7" w:rsidP="00DF36F7">
      <w:pPr>
        <w:jc w:val="right"/>
        <w:rPr>
          <w:rFonts w:ascii="Book Antiqua" w:hAnsi="Book Antiqua"/>
        </w:rPr>
      </w:pPr>
      <w:r w:rsidRPr="00672C12">
        <w:rPr>
          <w:rFonts w:ascii="Book Antiqua" w:hAnsi="Book Antiqua"/>
        </w:rPr>
        <w:t>She calls her daughter and speaks for three hours,</w:t>
      </w:r>
    </w:p>
    <w:p w14:paraId="64477AEE" w14:textId="77777777" w:rsidR="00DF36F7" w:rsidRPr="00672C12" w:rsidRDefault="00DF36F7" w:rsidP="00DF36F7">
      <w:pPr>
        <w:jc w:val="right"/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inventing</w:t>
      </w:r>
      <w:proofErr w:type="gramEnd"/>
      <w:r w:rsidRPr="00672C12">
        <w:rPr>
          <w:rFonts w:ascii="Book Antiqua" w:hAnsi="Book Antiqua"/>
        </w:rPr>
        <w:t xml:space="preserve"> a language of codes,</w:t>
      </w:r>
    </w:p>
    <w:p w14:paraId="2543E92F" w14:textId="77777777" w:rsidR="00DF36F7" w:rsidRPr="00672C12" w:rsidRDefault="00DF36F7" w:rsidP="00DF36F7">
      <w:pPr>
        <w:jc w:val="right"/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the</w:t>
      </w:r>
      <w:proofErr w:type="gramEnd"/>
      <w:r w:rsidRPr="00672C12">
        <w:rPr>
          <w:rFonts w:ascii="Book Antiqua" w:hAnsi="Book Antiqua"/>
        </w:rPr>
        <w:t xml:space="preserve"> conversion of babbling to pleading,</w:t>
      </w:r>
    </w:p>
    <w:p w14:paraId="3955790E" w14:textId="77777777" w:rsidR="00DF36F7" w:rsidRPr="00672C12" w:rsidRDefault="00DF36F7" w:rsidP="00DF36F7">
      <w:pPr>
        <w:jc w:val="right"/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telling</w:t>
      </w:r>
      <w:proofErr w:type="gramEnd"/>
      <w:r w:rsidRPr="00672C12">
        <w:rPr>
          <w:rFonts w:ascii="Book Antiqua" w:hAnsi="Book Antiqua"/>
        </w:rPr>
        <w:t xml:space="preserve"> the world that she is misunderstood,</w:t>
      </w:r>
    </w:p>
    <w:p w14:paraId="1F11E4C8" w14:textId="77777777" w:rsidR="00DF36F7" w:rsidRPr="00672C12" w:rsidRDefault="00DF36F7" w:rsidP="00DF36F7">
      <w:pPr>
        <w:jc w:val="right"/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that</w:t>
      </w:r>
      <w:proofErr w:type="gramEnd"/>
      <w:r w:rsidRPr="00672C12">
        <w:rPr>
          <w:rFonts w:ascii="Book Antiqua" w:hAnsi="Book Antiqua"/>
        </w:rPr>
        <w:t xml:space="preserve"> she loves, and would love to love.</w:t>
      </w:r>
    </w:p>
    <w:p w14:paraId="0C828634" w14:textId="77777777" w:rsidR="00DF36F7" w:rsidRPr="00672C12" w:rsidRDefault="00DF36F7" w:rsidP="00DF36F7">
      <w:pPr>
        <w:jc w:val="right"/>
        <w:rPr>
          <w:rFonts w:ascii="Book Antiqua" w:hAnsi="Book Antiqua"/>
        </w:rPr>
      </w:pPr>
      <w:r w:rsidRPr="00672C12">
        <w:rPr>
          <w:rFonts w:ascii="Book Antiqua" w:hAnsi="Book Antiqua"/>
        </w:rPr>
        <w:t>She wakes at noon</w:t>
      </w:r>
    </w:p>
    <w:p w14:paraId="06633F8D" w14:textId="77777777" w:rsidR="00DF36F7" w:rsidRPr="00672C12" w:rsidRDefault="00DF36F7" w:rsidP="00DF36F7">
      <w:pPr>
        <w:jc w:val="right"/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to</w:t>
      </w:r>
      <w:proofErr w:type="gramEnd"/>
      <w:r w:rsidRPr="00672C12">
        <w:rPr>
          <w:rFonts w:ascii="Book Antiqua" w:hAnsi="Book Antiqua"/>
        </w:rPr>
        <w:t xml:space="preserve"> sleep</w:t>
      </w:r>
    </w:p>
    <w:p w14:paraId="2889C2B7" w14:textId="77777777" w:rsidR="00DF36F7" w:rsidRPr="00672C12" w:rsidRDefault="00DF36F7" w:rsidP="00DF36F7">
      <w:pPr>
        <w:jc w:val="right"/>
        <w:rPr>
          <w:rFonts w:ascii="Book Antiqua" w:hAnsi="Book Antiqua"/>
        </w:rPr>
      </w:pPr>
      <w:r w:rsidRPr="00672C12">
        <w:rPr>
          <w:rFonts w:ascii="Book Antiqua" w:hAnsi="Book Antiqua"/>
        </w:rPr>
        <w:t>And marks time in breast-strokes</w:t>
      </w:r>
    </w:p>
    <w:p w14:paraId="47FFACB0" w14:textId="77777777" w:rsidR="00DF36F7" w:rsidRPr="00672C12" w:rsidRDefault="00DF36F7" w:rsidP="00DF36F7">
      <w:pPr>
        <w:jc w:val="right"/>
        <w:rPr>
          <w:rFonts w:ascii="Book Antiqua" w:hAnsi="Book Antiqua"/>
        </w:rPr>
      </w:pPr>
      <w:r w:rsidRPr="00672C12">
        <w:rPr>
          <w:rFonts w:ascii="Book Antiqua" w:hAnsi="Book Antiqua"/>
        </w:rPr>
        <w:t>She sits in the garden to eat poppy seed cake,</w:t>
      </w:r>
    </w:p>
    <w:p w14:paraId="3690BD58" w14:textId="77777777" w:rsidR="00DF36F7" w:rsidRPr="00672C12" w:rsidRDefault="00DF36F7" w:rsidP="00DF36F7">
      <w:pPr>
        <w:jc w:val="right"/>
        <w:rPr>
          <w:rFonts w:ascii="Book Antiqua" w:hAnsi="Book Antiqua"/>
        </w:rPr>
      </w:pPr>
      <w:r w:rsidRPr="00672C12">
        <w:rPr>
          <w:rFonts w:ascii="Book Antiqua" w:hAnsi="Book Antiqua"/>
        </w:rPr>
        <w:t>And smiles up at the heavens,</w:t>
      </w:r>
    </w:p>
    <w:p w14:paraId="69BCB7E7" w14:textId="77777777" w:rsidR="00DF36F7" w:rsidRPr="00672C12" w:rsidRDefault="00DF36F7" w:rsidP="00DF36F7">
      <w:pPr>
        <w:jc w:val="right"/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waiting</w:t>
      </w:r>
      <w:proofErr w:type="gramEnd"/>
      <w:r w:rsidRPr="00672C12">
        <w:rPr>
          <w:rFonts w:ascii="Book Antiqua" w:hAnsi="Book Antiqua"/>
        </w:rPr>
        <w:t xml:space="preserve"> for the moment </w:t>
      </w:r>
    </w:p>
    <w:p w14:paraId="07E7F815" w14:textId="77777777" w:rsidR="00DF36F7" w:rsidRPr="00672C12" w:rsidRDefault="00DF36F7" w:rsidP="00DF36F7">
      <w:pPr>
        <w:jc w:val="right"/>
        <w:rPr>
          <w:rFonts w:ascii="Book Antiqua" w:hAnsi="Book Antiqua"/>
        </w:rPr>
      </w:pPr>
      <w:proofErr w:type="gramStart"/>
      <w:r w:rsidRPr="00672C12">
        <w:rPr>
          <w:rFonts w:ascii="Book Antiqua" w:hAnsi="Book Antiqua"/>
        </w:rPr>
        <w:t>when</w:t>
      </w:r>
      <w:proofErr w:type="gramEnd"/>
      <w:r w:rsidRPr="00672C12">
        <w:rPr>
          <w:rFonts w:ascii="Book Antiqua" w:hAnsi="Book Antiqua"/>
        </w:rPr>
        <w:t xml:space="preserve"> the Moon smiles back.</w:t>
      </w:r>
    </w:p>
    <w:p w14:paraId="6924E4F7" w14:textId="77777777" w:rsidR="00DF36F7" w:rsidRPr="00672C12" w:rsidRDefault="00DF36F7" w:rsidP="00DF36F7">
      <w:pPr>
        <w:rPr>
          <w:rFonts w:ascii="Book Antiqua" w:hAnsi="Book Antiqua"/>
        </w:rPr>
      </w:pPr>
    </w:p>
    <w:p w14:paraId="4770BF6E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 xml:space="preserve">Hillel </w:t>
      </w:r>
      <w:proofErr w:type="spellStart"/>
      <w:r w:rsidRPr="00672C12">
        <w:rPr>
          <w:rFonts w:ascii="Book Antiqua" w:hAnsi="Book Antiqua"/>
        </w:rPr>
        <w:t>Rosenshine</w:t>
      </w:r>
      <w:proofErr w:type="spellEnd"/>
    </w:p>
    <w:p w14:paraId="4B6CC7C9" w14:textId="77777777" w:rsidR="00DF36F7" w:rsidRPr="00672C12" w:rsidRDefault="00DF36F7" w:rsidP="00DF36F7">
      <w:pPr>
        <w:rPr>
          <w:rFonts w:ascii="Book Antiqua" w:hAnsi="Book Antiqua"/>
        </w:rPr>
      </w:pPr>
      <w:r w:rsidRPr="00672C12">
        <w:rPr>
          <w:rFonts w:ascii="Book Antiqua" w:hAnsi="Book Antiqua"/>
        </w:rPr>
        <w:tab/>
        <w:t>The Bronx High School of Science</w:t>
      </w:r>
    </w:p>
    <w:p w14:paraId="710AEC72" w14:textId="77777777" w:rsidR="00C02712" w:rsidRPr="00672C12" w:rsidRDefault="00C02712" w:rsidP="00926AAC">
      <w:pPr>
        <w:rPr>
          <w:rFonts w:ascii="Book Antiqua" w:hAnsi="Book Antiqua"/>
        </w:rPr>
      </w:pPr>
    </w:p>
    <w:p w14:paraId="4FFA036C" w14:textId="77777777" w:rsidR="00C02712" w:rsidRPr="00672C12" w:rsidRDefault="00C02712" w:rsidP="00926AAC">
      <w:pPr>
        <w:rPr>
          <w:rFonts w:ascii="Book Antiqua" w:hAnsi="Book Antiqua"/>
        </w:rPr>
      </w:pPr>
    </w:p>
    <w:p w14:paraId="76A1B1D7" w14:textId="77777777" w:rsidR="00F3664D" w:rsidRPr="00672C12" w:rsidRDefault="00F3664D" w:rsidP="00926AAC">
      <w:pPr>
        <w:rPr>
          <w:rFonts w:ascii="Book Antiqua" w:hAnsi="Book Antiqua"/>
        </w:rPr>
      </w:pPr>
    </w:p>
    <w:p w14:paraId="34307CEB" w14:textId="77777777" w:rsidR="00F3664D" w:rsidRPr="00672C12" w:rsidRDefault="00F3664D" w:rsidP="00926AAC">
      <w:pPr>
        <w:rPr>
          <w:rFonts w:ascii="Book Antiqua" w:hAnsi="Book Antiqua"/>
        </w:rPr>
      </w:pPr>
    </w:p>
    <w:p w14:paraId="433507EE" w14:textId="77777777" w:rsidR="00F3664D" w:rsidRPr="00672C12" w:rsidRDefault="00F3664D" w:rsidP="00926AAC">
      <w:pPr>
        <w:rPr>
          <w:rFonts w:ascii="Book Antiqua" w:hAnsi="Book Antiqua"/>
        </w:rPr>
      </w:pPr>
    </w:p>
    <w:p w14:paraId="647E1704" w14:textId="77777777" w:rsidR="00F3664D" w:rsidRPr="00672C12" w:rsidRDefault="00F3664D" w:rsidP="00926AAC">
      <w:pPr>
        <w:rPr>
          <w:rFonts w:ascii="Book Antiqua" w:hAnsi="Book Antiqua"/>
        </w:rPr>
      </w:pPr>
    </w:p>
    <w:p w14:paraId="5445E153" w14:textId="77777777" w:rsidR="00F3664D" w:rsidRPr="00672C12" w:rsidRDefault="00F3664D" w:rsidP="00926AAC">
      <w:pPr>
        <w:rPr>
          <w:rFonts w:ascii="Book Antiqua" w:hAnsi="Book Antiqua"/>
        </w:rPr>
      </w:pPr>
    </w:p>
    <w:p w14:paraId="17E20412" w14:textId="77777777" w:rsidR="00F3664D" w:rsidRPr="00672C12" w:rsidRDefault="00F3664D" w:rsidP="00926AAC">
      <w:pPr>
        <w:rPr>
          <w:rFonts w:ascii="Book Antiqua" w:hAnsi="Book Antiqua"/>
        </w:rPr>
      </w:pPr>
    </w:p>
    <w:p w14:paraId="54C2F4FD" w14:textId="77777777" w:rsidR="00F3664D" w:rsidRPr="00672C12" w:rsidRDefault="00F3664D" w:rsidP="00926AAC">
      <w:pPr>
        <w:rPr>
          <w:rFonts w:ascii="Book Antiqua" w:hAnsi="Book Antiqua"/>
        </w:rPr>
      </w:pPr>
    </w:p>
    <w:p w14:paraId="563D6E91" w14:textId="77777777" w:rsidR="00F3664D" w:rsidRPr="00672C12" w:rsidRDefault="00F3664D" w:rsidP="00926AAC">
      <w:pPr>
        <w:rPr>
          <w:rFonts w:ascii="Book Antiqua" w:hAnsi="Book Antiqua"/>
        </w:rPr>
      </w:pPr>
    </w:p>
    <w:p w14:paraId="0DC796A8" w14:textId="77777777" w:rsidR="00F3664D" w:rsidRPr="00672C12" w:rsidRDefault="00F3664D" w:rsidP="00926AAC">
      <w:pPr>
        <w:rPr>
          <w:rFonts w:ascii="Book Antiqua" w:hAnsi="Book Antiqua"/>
        </w:rPr>
      </w:pPr>
    </w:p>
    <w:p w14:paraId="3CEB66AD" w14:textId="77777777" w:rsidR="00F3664D" w:rsidRPr="00672C12" w:rsidRDefault="00F3664D" w:rsidP="00926AAC">
      <w:pPr>
        <w:rPr>
          <w:rFonts w:ascii="Book Antiqua" w:hAnsi="Book Antiqua"/>
        </w:rPr>
      </w:pPr>
    </w:p>
    <w:p w14:paraId="2DCEC4CE" w14:textId="77777777" w:rsidR="00F3664D" w:rsidRPr="00672C12" w:rsidRDefault="00F3664D" w:rsidP="00926AAC">
      <w:pPr>
        <w:rPr>
          <w:rFonts w:ascii="Book Antiqua" w:hAnsi="Book Antiqua"/>
        </w:rPr>
      </w:pPr>
    </w:p>
    <w:p w14:paraId="7060D106" w14:textId="77777777" w:rsidR="00F3664D" w:rsidRPr="00672C12" w:rsidRDefault="00F3664D" w:rsidP="00926AAC">
      <w:pPr>
        <w:rPr>
          <w:rFonts w:ascii="Book Antiqua" w:hAnsi="Book Antiqua"/>
        </w:rPr>
      </w:pPr>
    </w:p>
    <w:p w14:paraId="4D3FCA3E" w14:textId="77777777" w:rsidR="00F3664D" w:rsidRPr="00672C12" w:rsidRDefault="00F3664D" w:rsidP="00926AAC">
      <w:pPr>
        <w:rPr>
          <w:rFonts w:ascii="Book Antiqua" w:hAnsi="Book Antiqua"/>
        </w:rPr>
      </w:pPr>
    </w:p>
    <w:p w14:paraId="233E7821" w14:textId="77777777" w:rsidR="00F3664D" w:rsidRPr="00672C12" w:rsidRDefault="00F3664D" w:rsidP="00926AAC">
      <w:pPr>
        <w:rPr>
          <w:rFonts w:ascii="Book Antiqua" w:hAnsi="Book Antiqua"/>
        </w:rPr>
      </w:pPr>
    </w:p>
    <w:p w14:paraId="2E934808" w14:textId="77777777" w:rsidR="00F3664D" w:rsidRPr="00672C12" w:rsidRDefault="00F3664D" w:rsidP="00926AAC">
      <w:pPr>
        <w:rPr>
          <w:rFonts w:ascii="Book Antiqua" w:hAnsi="Book Antiqua"/>
        </w:rPr>
      </w:pPr>
    </w:p>
    <w:p w14:paraId="633F1DAA" w14:textId="77777777" w:rsidR="00F3664D" w:rsidRPr="00672C12" w:rsidRDefault="00F3664D" w:rsidP="00926AAC">
      <w:pPr>
        <w:rPr>
          <w:rFonts w:ascii="Book Antiqua" w:hAnsi="Book Antiqua"/>
        </w:rPr>
      </w:pPr>
    </w:p>
    <w:p w14:paraId="0761FCE5" w14:textId="77777777" w:rsidR="00F3664D" w:rsidRPr="00672C12" w:rsidRDefault="00F3664D" w:rsidP="00926AAC">
      <w:pPr>
        <w:rPr>
          <w:rFonts w:ascii="Book Antiqua" w:hAnsi="Book Antiqua"/>
        </w:rPr>
      </w:pPr>
    </w:p>
    <w:p w14:paraId="552F9383" w14:textId="77777777" w:rsidR="00F3664D" w:rsidRPr="00672C12" w:rsidRDefault="00F3664D" w:rsidP="00926AAC">
      <w:pPr>
        <w:rPr>
          <w:rFonts w:ascii="Book Antiqua" w:hAnsi="Book Antiqua"/>
        </w:rPr>
      </w:pPr>
    </w:p>
    <w:p w14:paraId="1D3AFCE2" w14:textId="77777777" w:rsidR="00F3664D" w:rsidRPr="00672C12" w:rsidRDefault="00F3664D" w:rsidP="00926AAC">
      <w:pPr>
        <w:rPr>
          <w:rFonts w:ascii="Book Antiqua" w:hAnsi="Book Antiqua"/>
        </w:rPr>
      </w:pPr>
    </w:p>
    <w:p w14:paraId="7B0419FA" w14:textId="77777777" w:rsidR="00F3664D" w:rsidRPr="00672C12" w:rsidRDefault="00F3664D" w:rsidP="00926AAC">
      <w:pPr>
        <w:rPr>
          <w:rFonts w:ascii="Book Antiqua" w:hAnsi="Book Antiqua"/>
        </w:rPr>
      </w:pPr>
    </w:p>
    <w:p w14:paraId="67658EA5" w14:textId="77777777" w:rsidR="00F3664D" w:rsidRPr="00672C12" w:rsidRDefault="00F3664D" w:rsidP="00926AAC">
      <w:pPr>
        <w:rPr>
          <w:rFonts w:ascii="Book Antiqua" w:hAnsi="Book Antiqua"/>
        </w:rPr>
      </w:pPr>
    </w:p>
    <w:p w14:paraId="3E1E2F7A" w14:textId="77777777" w:rsidR="00F3664D" w:rsidRPr="00672C12" w:rsidRDefault="00F3664D" w:rsidP="00926AAC">
      <w:pPr>
        <w:rPr>
          <w:rFonts w:ascii="Book Antiqua" w:hAnsi="Book Antiqua"/>
        </w:rPr>
      </w:pPr>
    </w:p>
    <w:p w14:paraId="4E83D306" w14:textId="77777777" w:rsidR="00F3664D" w:rsidRPr="00672C12" w:rsidRDefault="00F3664D" w:rsidP="00926AAC">
      <w:pPr>
        <w:rPr>
          <w:rFonts w:ascii="Book Antiqua" w:hAnsi="Book Antiqua"/>
        </w:rPr>
      </w:pPr>
    </w:p>
    <w:p w14:paraId="2688AFBE" w14:textId="77777777" w:rsidR="00672C12" w:rsidRDefault="00672C12" w:rsidP="00926AAC">
      <w:pPr>
        <w:rPr>
          <w:rFonts w:ascii="Book Antiqua" w:hAnsi="Book Antiqua"/>
        </w:rPr>
      </w:pPr>
    </w:p>
    <w:p w14:paraId="42A31410" w14:textId="54576C2E" w:rsidR="00F3664D" w:rsidRPr="00672C12" w:rsidRDefault="00F3664D" w:rsidP="00926AAC">
      <w:pPr>
        <w:rPr>
          <w:rFonts w:ascii="Book Antiqua" w:hAnsi="Book Antiqua"/>
          <w:b/>
          <w:sz w:val="40"/>
          <w:szCs w:val="40"/>
        </w:rPr>
      </w:pPr>
      <w:r w:rsidRPr="00672C12">
        <w:rPr>
          <w:rFonts w:ascii="Book Antiqua" w:hAnsi="Book Antiqua"/>
          <w:b/>
          <w:sz w:val="40"/>
          <w:szCs w:val="40"/>
        </w:rPr>
        <w:lastRenderedPageBreak/>
        <w:t>Foreign Language Award</w:t>
      </w:r>
    </w:p>
    <w:p w14:paraId="054572F2" w14:textId="77777777" w:rsidR="00F3664D" w:rsidRPr="00672C12" w:rsidRDefault="00F3664D" w:rsidP="00926AAC">
      <w:pPr>
        <w:rPr>
          <w:rFonts w:ascii="Book Antiqua" w:hAnsi="Book Antiqua"/>
          <w:b/>
          <w:sz w:val="40"/>
          <w:szCs w:val="40"/>
        </w:rPr>
      </w:pPr>
    </w:p>
    <w:p w14:paraId="3C83068E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SimSun" w:hAnsi="Book Antiqua" w:cs="Arial"/>
          <w:color w:val="191919"/>
          <w:lang w:eastAsia="zh-CN"/>
        </w:rPr>
        <w:t>红颜</w:t>
      </w:r>
      <w:r w:rsidRPr="008D1051">
        <w:rPr>
          <w:rFonts w:ascii="Book Antiqua" w:eastAsia="MS Mincho" w:hAnsi="Book Antiqua" w:cs="Arial"/>
          <w:color w:val="191919"/>
        </w:rPr>
        <w:t>吟</w:t>
      </w:r>
    </w:p>
    <w:p w14:paraId="099F4577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Times New Roman" w:hAnsi="Book Antiqua" w:cs="Arial"/>
          <w:color w:val="191919"/>
        </w:rPr>
        <w:t> </w:t>
      </w:r>
    </w:p>
    <w:p w14:paraId="3E388B78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Times New Roman" w:hAnsi="Book Antiqua" w:cs="Arial"/>
          <w:color w:val="191919"/>
        </w:rPr>
        <w:t>1</w:t>
      </w:r>
      <w:r w:rsidRPr="008D1051">
        <w:rPr>
          <w:rFonts w:ascii="Book Antiqua" w:eastAsia="MS Mincho" w:hAnsi="Book Antiqua" w:cs="Arial"/>
          <w:color w:val="191919"/>
        </w:rPr>
        <w:t>。儿</w:t>
      </w:r>
      <w:r w:rsidRPr="008D1051">
        <w:rPr>
          <w:rFonts w:ascii="Book Antiqua" w:eastAsia="SimSun" w:hAnsi="Book Antiqua" w:cs="Arial"/>
          <w:color w:val="191919"/>
          <w:lang w:eastAsia="zh-CN"/>
        </w:rPr>
        <w:t>时</w:t>
      </w:r>
    </w:p>
    <w:p w14:paraId="1A4B5F00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SimSun" w:hAnsi="Book Antiqua" w:cs="Arial"/>
          <w:color w:val="191919"/>
          <w:lang w:eastAsia="zh-CN"/>
        </w:rPr>
        <w:t>绿</w:t>
      </w:r>
      <w:proofErr w:type="spellStart"/>
      <w:r w:rsidRPr="008D1051">
        <w:rPr>
          <w:rFonts w:ascii="Book Antiqua" w:eastAsia="MS Mincho" w:hAnsi="Book Antiqua" w:cs="Arial"/>
          <w:color w:val="191919"/>
        </w:rPr>
        <w:t>林中</w:t>
      </w:r>
      <w:proofErr w:type="spellEnd"/>
      <w:r w:rsidRPr="008D1051">
        <w:rPr>
          <w:rFonts w:ascii="Book Antiqua" w:eastAsia="MS Mincho" w:hAnsi="Book Antiqua" w:cs="Arial"/>
          <w:color w:val="191919"/>
        </w:rPr>
        <w:t>，</w:t>
      </w:r>
    </w:p>
    <w:p w14:paraId="588845C3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proofErr w:type="spellStart"/>
      <w:r w:rsidRPr="008D1051">
        <w:rPr>
          <w:rFonts w:ascii="Book Antiqua" w:eastAsia="MS Mincho" w:hAnsi="Book Antiqua" w:cs="Arial"/>
          <w:color w:val="191919"/>
        </w:rPr>
        <w:t>双手</w:t>
      </w:r>
      <w:proofErr w:type="spellEnd"/>
      <w:r w:rsidRPr="008D1051">
        <w:rPr>
          <w:rFonts w:ascii="Book Antiqua" w:eastAsia="SimSun" w:hAnsi="Book Antiqua" w:cs="Arial"/>
          <w:color w:val="191919"/>
          <w:lang w:eastAsia="zh-CN"/>
        </w:rPr>
        <w:t>抚</w:t>
      </w:r>
      <w:proofErr w:type="spellStart"/>
      <w:r w:rsidRPr="008D1051">
        <w:rPr>
          <w:rFonts w:ascii="Book Antiqua" w:eastAsia="MS Mincho" w:hAnsi="Book Antiqua" w:cs="Arial"/>
          <w:color w:val="191919"/>
        </w:rPr>
        <w:t>小溪</w:t>
      </w:r>
      <w:proofErr w:type="spellEnd"/>
      <w:r w:rsidRPr="008D1051">
        <w:rPr>
          <w:rFonts w:ascii="Book Antiqua" w:eastAsia="MS Mincho" w:hAnsi="Book Antiqua" w:cs="Arial"/>
          <w:color w:val="191919"/>
        </w:rPr>
        <w:t>，</w:t>
      </w:r>
    </w:p>
    <w:p w14:paraId="7EE91D9B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proofErr w:type="spellStart"/>
      <w:r w:rsidRPr="008D1051">
        <w:rPr>
          <w:rFonts w:ascii="Book Antiqua" w:eastAsia="MS Mincho" w:hAnsi="Book Antiqua" w:cs="Arial"/>
          <w:color w:val="191919"/>
        </w:rPr>
        <w:t>面露俏皮笑</w:t>
      </w:r>
      <w:proofErr w:type="spellEnd"/>
      <w:r w:rsidRPr="008D1051">
        <w:rPr>
          <w:rFonts w:ascii="Book Antiqua" w:eastAsia="MS Mincho" w:hAnsi="Book Antiqua" w:cs="Arial"/>
          <w:color w:val="191919"/>
        </w:rPr>
        <w:t>。</w:t>
      </w:r>
    </w:p>
    <w:p w14:paraId="5021C65C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SimSun" w:hAnsi="Book Antiqua" w:cs="Arial"/>
          <w:color w:val="191919"/>
          <w:lang w:eastAsia="zh-CN"/>
        </w:rPr>
        <w:t>东</w:t>
      </w:r>
      <w:proofErr w:type="spellStart"/>
      <w:r w:rsidRPr="008D1051">
        <w:rPr>
          <w:rFonts w:ascii="Book Antiqua" w:eastAsia="MS Mincho" w:hAnsi="Book Antiqua" w:cs="Arial"/>
          <w:color w:val="191919"/>
        </w:rPr>
        <w:t>阳升</w:t>
      </w:r>
      <w:proofErr w:type="spellEnd"/>
      <w:r w:rsidRPr="008D1051">
        <w:rPr>
          <w:rFonts w:ascii="Book Antiqua" w:eastAsia="MS Mincho" w:hAnsi="Book Antiqua" w:cs="Arial"/>
          <w:color w:val="191919"/>
        </w:rPr>
        <w:t>，</w:t>
      </w:r>
    </w:p>
    <w:p w14:paraId="3AC3856C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proofErr w:type="spellStart"/>
      <w:r w:rsidRPr="008D1051">
        <w:rPr>
          <w:rFonts w:ascii="Book Antiqua" w:eastAsia="MS Mincho" w:hAnsi="Book Antiqua" w:cs="Arial"/>
          <w:color w:val="191919"/>
        </w:rPr>
        <w:t>照明春姿色</w:t>
      </w:r>
      <w:proofErr w:type="spellEnd"/>
      <w:r w:rsidRPr="008D1051">
        <w:rPr>
          <w:rFonts w:ascii="Book Antiqua" w:eastAsia="MS Mincho" w:hAnsi="Book Antiqua" w:cs="Arial"/>
          <w:color w:val="191919"/>
        </w:rPr>
        <w:t>，</w:t>
      </w:r>
    </w:p>
    <w:p w14:paraId="79E25D71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proofErr w:type="spellStart"/>
      <w:r w:rsidRPr="008D1051">
        <w:rPr>
          <w:rFonts w:ascii="Book Antiqua" w:eastAsia="MS Mincho" w:hAnsi="Book Antiqua" w:cs="Arial"/>
          <w:color w:val="191919"/>
        </w:rPr>
        <w:t>大地百花开</w:t>
      </w:r>
      <w:proofErr w:type="spellEnd"/>
      <w:r w:rsidRPr="008D1051">
        <w:rPr>
          <w:rFonts w:ascii="Book Antiqua" w:eastAsia="MS Mincho" w:hAnsi="Book Antiqua" w:cs="Arial"/>
          <w:color w:val="191919"/>
        </w:rPr>
        <w:t>。</w:t>
      </w:r>
    </w:p>
    <w:p w14:paraId="7C27B6C0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Times New Roman" w:hAnsi="Book Antiqua" w:cs="Arial"/>
          <w:color w:val="191919"/>
        </w:rPr>
        <w:t> </w:t>
      </w:r>
    </w:p>
    <w:p w14:paraId="1A9AE9F3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Times New Roman" w:hAnsi="Book Antiqua" w:cs="Arial"/>
          <w:color w:val="191919"/>
        </w:rPr>
        <w:t>2</w:t>
      </w:r>
      <w:r w:rsidRPr="008D1051">
        <w:rPr>
          <w:rFonts w:ascii="Book Antiqua" w:eastAsia="MS Mincho" w:hAnsi="Book Antiqua" w:cs="Arial"/>
          <w:color w:val="191919"/>
          <w:lang w:eastAsia="zh-CN"/>
        </w:rPr>
        <w:t>。</w:t>
      </w:r>
      <w:proofErr w:type="spellStart"/>
      <w:r w:rsidRPr="008D1051">
        <w:rPr>
          <w:rFonts w:ascii="Book Antiqua" w:eastAsia="MS Mincho" w:hAnsi="Book Antiqua" w:cs="Arial"/>
          <w:color w:val="191919"/>
        </w:rPr>
        <w:t>少女</w:t>
      </w:r>
      <w:proofErr w:type="spellEnd"/>
    </w:p>
    <w:p w14:paraId="440DCF0B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proofErr w:type="spellStart"/>
      <w:r w:rsidRPr="008D1051">
        <w:rPr>
          <w:rFonts w:ascii="Book Antiqua" w:eastAsia="MS Mincho" w:hAnsi="Book Antiqua" w:cs="Arial"/>
          <w:color w:val="191919"/>
        </w:rPr>
        <w:t>冬夜</w:t>
      </w:r>
      <w:proofErr w:type="spellEnd"/>
      <w:r w:rsidRPr="008D1051">
        <w:rPr>
          <w:rFonts w:ascii="Book Antiqua" w:eastAsia="SimSun" w:hAnsi="Book Antiqua" w:cs="Arial"/>
          <w:color w:val="191919"/>
          <w:lang w:eastAsia="zh-CN"/>
        </w:rPr>
        <w:t>长</w:t>
      </w:r>
      <w:r w:rsidRPr="008D1051">
        <w:rPr>
          <w:rFonts w:ascii="Book Antiqua" w:eastAsia="MS Mincho" w:hAnsi="Book Antiqua" w:cs="Arial"/>
          <w:color w:val="191919"/>
        </w:rPr>
        <w:t>，</w:t>
      </w:r>
    </w:p>
    <w:p w14:paraId="60CCA293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MS Mincho" w:hAnsi="Book Antiqua" w:cs="Arial"/>
          <w:color w:val="191919"/>
        </w:rPr>
        <w:t>抬</w:t>
      </w:r>
      <w:r w:rsidRPr="008D1051">
        <w:rPr>
          <w:rFonts w:ascii="Book Antiqua" w:eastAsia="SimSun" w:hAnsi="Book Antiqua" w:cs="Arial"/>
          <w:color w:val="191919"/>
          <w:lang w:eastAsia="zh-CN"/>
        </w:rPr>
        <w:t>头</w:t>
      </w:r>
      <w:r w:rsidRPr="008D1051">
        <w:rPr>
          <w:rFonts w:ascii="Book Antiqua" w:eastAsia="MS Mincho" w:hAnsi="Book Antiqua" w:cs="Arial"/>
          <w:color w:val="191919"/>
        </w:rPr>
        <w:t>望</w:t>
      </w:r>
      <w:r w:rsidRPr="008D1051">
        <w:rPr>
          <w:rFonts w:ascii="Book Antiqua" w:eastAsia="SimSun" w:hAnsi="Book Antiqua" w:cs="Arial"/>
          <w:color w:val="191919"/>
          <w:lang w:eastAsia="zh-CN"/>
        </w:rPr>
        <w:t>圆</w:t>
      </w:r>
      <w:r w:rsidRPr="008D1051">
        <w:rPr>
          <w:rFonts w:ascii="Book Antiqua" w:eastAsia="MS Mincho" w:hAnsi="Book Antiqua" w:cs="Arial"/>
          <w:color w:val="191919"/>
        </w:rPr>
        <w:t>月，</w:t>
      </w:r>
    </w:p>
    <w:p w14:paraId="2585C97B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proofErr w:type="spellStart"/>
      <w:r w:rsidRPr="008D1051">
        <w:rPr>
          <w:rFonts w:ascii="Book Antiqua" w:eastAsia="MS Mincho" w:hAnsi="Book Antiqua" w:cs="Arial"/>
          <w:color w:val="191919"/>
        </w:rPr>
        <w:t>知寒而不悟</w:t>
      </w:r>
      <w:proofErr w:type="spellEnd"/>
      <w:r w:rsidRPr="008D1051">
        <w:rPr>
          <w:rFonts w:ascii="Book Antiqua" w:eastAsia="MS Mincho" w:hAnsi="Book Antiqua" w:cs="Arial"/>
          <w:color w:val="191919"/>
        </w:rPr>
        <w:t>。</w:t>
      </w:r>
    </w:p>
    <w:p w14:paraId="188F32A0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proofErr w:type="spellStart"/>
      <w:r w:rsidRPr="008D1051">
        <w:rPr>
          <w:rFonts w:ascii="Book Antiqua" w:eastAsia="MS Mincho" w:hAnsi="Book Antiqua" w:cs="Arial"/>
          <w:color w:val="191919"/>
        </w:rPr>
        <w:t>常痴迷</w:t>
      </w:r>
      <w:proofErr w:type="spellEnd"/>
      <w:r w:rsidRPr="008D1051">
        <w:rPr>
          <w:rFonts w:ascii="Book Antiqua" w:eastAsia="MS Mincho" w:hAnsi="Book Antiqua" w:cs="Arial"/>
          <w:color w:val="191919"/>
        </w:rPr>
        <w:t>，</w:t>
      </w:r>
    </w:p>
    <w:p w14:paraId="4895EDC8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MS Mincho" w:hAnsi="Book Antiqua" w:cs="Arial"/>
          <w:color w:val="191919"/>
        </w:rPr>
        <w:t>俘</w:t>
      </w:r>
      <w:r w:rsidRPr="008D1051">
        <w:rPr>
          <w:rFonts w:ascii="Book Antiqua" w:eastAsia="SimSun" w:hAnsi="Book Antiqua" w:cs="Arial"/>
          <w:color w:val="191919"/>
          <w:lang w:eastAsia="zh-CN"/>
        </w:rPr>
        <w:t>获</w:t>
      </w:r>
      <w:proofErr w:type="spellStart"/>
      <w:r w:rsidRPr="008D1051">
        <w:rPr>
          <w:rFonts w:ascii="Book Antiqua" w:eastAsia="MS Mincho" w:hAnsi="Book Antiqua" w:cs="Arial"/>
          <w:color w:val="191919"/>
        </w:rPr>
        <w:t>一人心</w:t>
      </w:r>
      <w:proofErr w:type="spellEnd"/>
      <w:r w:rsidRPr="008D1051">
        <w:rPr>
          <w:rFonts w:ascii="Book Antiqua" w:eastAsia="MS Mincho" w:hAnsi="Book Antiqua" w:cs="Arial"/>
          <w:color w:val="191919"/>
        </w:rPr>
        <w:t>，</w:t>
      </w:r>
    </w:p>
    <w:p w14:paraId="3ACFDA56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proofErr w:type="spellStart"/>
      <w:r w:rsidRPr="008D1051">
        <w:rPr>
          <w:rFonts w:ascii="Book Antiqua" w:eastAsia="MS Mincho" w:hAnsi="Book Antiqua" w:cs="Arial"/>
          <w:color w:val="191919"/>
        </w:rPr>
        <w:t>白首不相离</w:t>
      </w:r>
      <w:proofErr w:type="spellEnd"/>
      <w:r w:rsidRPr="008D1051">
        <w:rPr>
          <w:rFonts w:ascii="Book Antiqua" w:eastAsia="MS Mincho" w:hAnsi="Book Antiqua" w:cs="Arial"/>
          <w:color w:val="191919"/>
        </w:rPr>
        <w:t>。</w:t>
      </w:r>
    </w:p>
    <w:p w14:paraId="52F7F66C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Times New Roman" w:hAnsi="Book Antiqua" w:cs="Arial"/>
          <w:color w:val="191919"/>
        </w:rPr>
        <w:t> </w:t>
      </w:r>
    </w:p>
    <w:p w14:paraId="0DB57DA1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Times New Roman" w:hAnsi="Book Antiqua" w:cs="Arial"/>
          <w:color w:val="191919"/>
        </w:rPr>
        <w:t>3</w:t>
      </w:r>
      <w:r w:rsidRPr="008D1051">
        <w:rPr>
          <w:rFonts w:ascii="Book Antiqua" w:eastAsia="MS Mincho" w:hAnsi="Book Antiqua" w:cs="Arial"/>
          <w:color w:val="191919"/>
        </w:rPr>
        <w:t>。</w:t>
      </w:r>
      <w:r w:rsidRPr="008D1051">
        <w:rPr>
          <w:rFonts w:ascii="Book Antiqua" w:eastAsia="SimSun" w:hAnsi="Book Antiqua" w:cs="Arial"/>
          <w:color w:val="191919"/>
          <w:lang w:eastAsia="zh-CN"/>
        </w:rPr>
        <w:t>为</w:t>
      </w:r>
      <w:proofErr w:type="spellStart"/>
      <w:r w:rsidRPr="008D1051">
        <w:rPr>
          <w:rFonts w:ascii="Book Antiqua" w:eastAsia="MS Mincho" w:hAnsi="Book Antiqua" w:cs="Arial"/>
          <w:color w:val="191919"/>
        </w:rPr>
        <w:t>人妻</w:t>
      </w:r>
      <w:proofErr w:type="spellEnd"/>
    </w:p>
    <w:p w14:paraId="06A14EA7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MS Mincho" w:hAnsi="Book Antiqua" w:cs="Arial"/>
          <w:color w:val="191919"/>
        </w:rPr>
        <w:t>心</w:t>
      </w:r>
      <w:r w:rsidRPr="008D1051">
        <w:rPr>
          <w:rFonts w:ascii="Book Antiqua" w:eastAsia="SimSun" w:hAnsi="Book Antiqua" w:cs="Arial"/>
          <w:color w:val="191919"/>
          <w:lang w:eastAsia="zh-CN"/>
        </w:rPr>
        <w:t>欢</w:t>
      </w:r>
      <w:r w:rsidRPr="008D1051">
        <w:rPr>
          <w:rFonts w:ascii="Book Antiqua" w:eastAsia="MS Mincho" w:hAnsi="Book Antiqua" w:cs="Arial"/>
          <w:color w:val="191919"/>
        </w:rPr>
        <w:t>喜，</w:t>
      </w:r>
    </w:p>
    <w:p w14:paraId="755302E1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SimSun" w:hAnsi="Book Antiqua" w:cs="Arial"/>
          <w:color w:val="191919"/>
          <w:lang w:eastAsia="zh-CN"/>
        </w:rPr>
        <w:t>终</w:t>
      </w:r>
      <w:proofErr w:type="spellStart"/>
      <w:r w:rsidRPr="008D1051">
        <w:rPr>
          <w:rFonts w:ascii="Book Antiqua" w:eastAsia="MS Mincho" w:hAnsi="Book Antiqua" w:cs="Arial"/>
          <w:color w:val="191919"/>
        </w:rPr>
        <w:t>得梦中郎</w:t>
      </w:r>
      <w:proofErr w:type="spellEnd"/>
      <w:r w:rsidRPr="008D1051">
        <w:rPr>
          <w:rFonts w:ascii="Book Antiqua" w:eastAsia="MS Mincho" w:hAnsi="Book Antiqua" w:cs="Arial"/>
          <w:color w:val="191919"/>
        </w:rPr>
        <w:t>，</w:t>
      </w:r>
    </w:p>
    <w:p w14:paraId="0CA26402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SimSun" w:hAnsi="Book Antiqua" w:cs="Arial"/>
          <w:color w:val="191919"/>
          <w:lang w:eastAsia="zh-CN"/>
        </w:rPr>
        <w:t>红妆显娇艳</w:t>
      </w:r>
      <w:r w:rsidRPr="008D1051">
        <w:rPr>
          <w:rFonts w:ascii="Book Antiqua" w:eastAsia="MS Mincho" w:hAnsi="Book Antiqua" w:cs="Arial"/>
          <w:color w:val="191919"/>
        </w:rPr>
        <w:t>。</w:t>
      </w:r>
    </w:p>
    <w:p w14:paraId="4CE3545A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MS Mincho" w:hAnsi="Book Antiqua" w:cs="Arial"/>
          <w:color w:val="191919"/>
        </w:rPr>
        <w:t>蕾</w:t>
      </w:r>
      <w:r w:rsidRPr="008D1051">
        <w:rPr>
          <w:rFonts w:ascii="Book Antiqua" w:eastAsia="SimSun" w:hAnsi="Book Antiqua" w:cs="Arial"/>
          <w:color w:val="191919"/>
          <w:lang w:eastAsia="zh-CN"/>
        </w:rPr>
        <w:t>绽</w:t>
      </w:r>
      <w:r w:rsidRPr="008D1051">
        <w:rPr>
          <w:rFonts w:ascii="Book Antiqua" w:eastAsia="MS Mincho" w:hAnsi="Book Antiqua" w:cs="Arial"/>
          <w:color w:val="191919"/>
        </w:rPr>
        <w:t>放，</w:t>
      </w:r>
    </w:p>
    <w:p w14:paraId="4827E04E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MS Mincho" w:hAnsi="Book Antiqua" w:cs="Arial"/>
          <w:color w:val="191919"/>
        </w:rPr>
        <w:t>春</w:t>
      </w:r>
      <w:r w:rsidRPr="008D1051">
        <w:rPr>
          <w:rFonts w:ascii="Book Antiqua" w:eastAsia="SimSun" w:hAnsi="Book Antiqua" w:cs="Arial"/>
          <w:color w:val="191919"/>
          <w:lang w:eastAsia="zh-CN"/>
        </w:rPr>
        <w:t>风轻缠绵</w:t>
      </w:r>
      <w:r w:rsidRPr="008D1051">
        <w:rPr>
          <w:rFonts w:ascii="Book Antiqua" w:eastAsia="MS Mincho" w:hAnsi="Book Antiqua" w:cs="Arial"/>
          <w:color w:val="191919"/>
        </w:rPr>
        <w:t>，</w:t>
      </w:r>
    </w:p>
    <w:p w14:paraId="3CD4E17C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proofErr w:type="spellStart"/>
      <w:r w:rsidRPr="008D1051">
        <w:rPr>
          <w:rFonts w:ascii="Book Antiqua" w:eastAsia="MS Mincho" w:hAnsi="Book Antiqua" w:cs="Arial"/>
          <w:color w:val="191919"/>
        </w:rPr>
        <w:t>梨花少</w:t>
      </w:r>
      <w:proofErr w:type="spellEnd"/>
      <w:r w:rsidRPr="008D1051">
        <w:rPr>
          <w:rFonts w:ascii="Book Antiqua" w:eastAsia="SimSun" w:hAnsi="Book Antiqua" w:cs="Arial"/>
          <w:color w:val="191919"/>
          <w:lang w:eastAsia="zh-CN"/>
        </w:rPr>
        <w:t>飘</w:t>
      </w:r>
      <w:r w:rsidRPr="008D1051">
        <w:rPr>
          <w:rFonts w:ascii="Book Antiqua" w:eastAsia="MS Mincho" w:hAnsi="Book Antiqua" w:cs="Arial"/>
          <w:color w:val="191919"/>
        </w:rPr>
        <w:t>泪。</w:t>
      </w:r>
    </w:p>
    <w:p w14:paraId="4DDB2105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Times New Roman" w:hAnsi="Book Antiqua" w:cs="Arial"/>
          <w:color w:val="191919"/>
        </w:rPr>
        <w:t> </w:t>
      </w:r>
    </w:p>
    <w:p w14:paraId="6A8EA7E3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Times New Roman" w:hAnsi="Book Antiqua" w:cs="Arial"/>
          <w:color w:val="191919"/>
        </w:rPr>
        <w:t>4</w:t>
      </w:r>
      <w:r w:rsidRPr="008D1051">
        <w:rPr>
          <w:rFonts w:ascii="Book Antiqua" w:eastAsia="MS Mincho" w:hAnsi="Book Antiqua" w:cs="Arial"/>
          <w:color w:val="191919"/>
        </w:rPr>
        <w:t>。</w:t>
      </w:r>
      <w:r w:rsidRPr="008D1051">
        <w:rPr>
          <w:rFonts w:ascii="Book Antiqua" w:eastAsia="SimSun" w:hAnsi="Book Antiqua" w:cs="Arial"/>
          <w:color w:val="191919"/>
          <w:lang w:eastAsia="zh-CN"/>
        </w:rPr>
        <w:t>为</w:t>
      </w:r>
      <w:proofErr w:type="spellStart"/>
      <w:r w:rsidRPr="008D1051">
        <w:rPr>
          <w:rFonts w:ascii="Book Antiqua" w:eastAsia="MS Mincho" w:hAnsi="Book Antiqua" w:cs="Arial"/>
          <w:color w:val="191919"/>
        </w:rPr>
        <w:t>人母</w:t>
      </w:r>
      <w:proofErr w:type="spellEnd"/>
    </w:p>
    <w:p w14:paraId="7DCB9EF4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MS Mincho" w:hAnsi="Book Antiqua" w:cs="Arial"/>
          <w:color w:val="191919"/>
          <w:lang w:eastAsia="zh-CN"/>
        </w:rPr>
        <w:t>担</w:t>
      </w:r>
      <w:r w:rsidRPr="008D1051">
        <w:rPr>
          <w:rFonts w:ascii="Book Antiqua" w:eastAsia="SimSun" w:hAnsi="Book Antiqua" w:cs="Arial"/>
          <w:color w:val="191919"/>
          <w:lang w:eastAsia="zh-CN"/>
        </w:rPr>
        <w:t>忧</w:t>
      </w:r>
      <w:r w:rsidRPr="008D1051">
        <w:rPr>
          <w:rFonts w:ascii="Book Antiqua" w:eastAsia="MS Mincho" w:hAnsi="Book Antiqua" w:cs="Arial"/>
          <w:color w:val="191919"/>
        </w:rPr>
        <w:t>重，</w:t>
      </w:r>
    </w:p>
    <w:p w14:paraId="079E01A3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proofErr w:type="spellStart"/>
      <w:r w:rsidRPr="008D1051">
        <w:rPr>
          <w:rFonts w:ascii="Book Antiqua" w:eastAsia="MS Mincho" w:hAnsi="Book Antiqua" w:cs="Arial"/>
          <w:color w:val="191919"/>
        </w:rPr>
        <w:t>育儿盼成</w:t>
      </w:r>
      <w:proofErr w:type="spellEnd"/>
      <w:r w:rsidRPr="008D1051">
        <w:rPr>
          <w:rFonts w:ascii="Book Antiqua" w:eastAsia="SimSun" w:hAnsi="Book Antiqua" w:cs="Arial"/>
          <w:color w:val="191919"/>
          <w:lang w:eastAsia="zh-CN"/>
        </w:rPr>
        <w:t>龙</w:t>
      </w:r>
      <w:r w:rsidRPr="008D1051">
        <w:rPr>
          <w:rFonts w:ascii="Book Antiqua" w:eastAsia="MS Mincho" w:hAnsi="Book Antiqua" w:cs="Arial"/>
          <w:color w:val="191919"/>
        </w:rPr>
        <w:t>，</w:t>
      </w:r>
    </w:p>
    <w:p w14:paraId="53B17B97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proofErr w:type="spellStart"/>
      <w:r w:rsidRPr="008D1051">
        <w:rPr>
          <w:rFonts w:ascii="Book Antiqua" w:eastAsia="MS Mincho" w:hAnsi="Book Antiqua" w:cs="Arial"/>
          <w:color w:val="191919"/>
        </w:rPr>
        <w:t>持家辛酸泪</w:t>
      </w:r>
      <w:proofErr w:type="spellEnd"/>
      <w:r w:rsidRPr="008D1051">
        <w:rPr>
          <w:rFonts w:ascii="Book Antiqua" w:eastAsia="MS Mincho" w:hAnsi="Book Antiqua" w:cs="Arial"/>
          <w:color w:val="191919"/>
        </w:rPr>
        <w:t>。</w:t>
      </w:r>
    </w:p>
    <w:p w14:paraId="5ADF4498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proofErr w:type="spellStart"/>
      <w:r w:rsidRPr="008D1051">
        <w:rPr>
          <w:rFonts w:ascii="Book Antiqua" w:eastAsia="MS Mincho" w:hAnsi="Book Antiqua" w:cs="Arial"/>
          <w:color w:val="191919"/>
        </w:rPr>
        <w:t>丹秋烈</w:t>
      </w:r>
      <w:proofErr w:type="spellEnd"/>
      <w:r w:rsidRPr="008D1051">
        <w:rPr>
          <w:rFonts w:ascii="Book Antiqua" w:eastAsia="MS Mincho" w:hAnsi="Book Antiqua" w:cs="Arial"/>
          <w:color w:val="191919"/>
        </w:rPr>
        <w:t>，</w:t>
      </w:r>
    </w:p>
    <w:p w14:paraId="425754E8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proofErr w:type="spellStart"/>
      <w:r w:rsidRPr="008D1051">
        <w:rPr>
          <w:rFonts w:ascii="Book Antiqua" w:eastAsia="MS Mincho" w:hAnsi="Book Antiqua" w:cs="Arial"/>
          <w:color w:val="191919"/>
        </w:rPr>
        <w:t>密密</w:t>
      </w:r>
      <w:proofErr w:type="spellEnd"/>
      <w:r w:rsidRPr="008D1051">
        <w:rPr>
          <w:rFonts w:ascii="Book Antiqua" w:eastAsia="SimSun" w:hAnsi="Book Antiqua" w:cs="Arial"/>
          <w:color w:val="191919"/>
          <w:lang w:eastAsia="zh-CN"/>
        </w:rPr>
        <w:t>枫</w:t>
      </w:r>
      <w:proofErr w:type="spellStart"/>
      <w:r w:rsidRPr="008D1051">
        <w:rPr>
          <w:rFonts w:ascii="Book Antiqua" w:eastAsia="MS Mincho" w:hAnsi="Book Antiqua" w:cs="Arial"/>
          <w:color w:val="191919"/>
        </w:rPr>
        <w:t>叶中</w:t>
      </w:r>
      <w:proofErr w:type="spellEnd"/>
      <w:r w:rsidRPr="008D1051">
        <w:rPr>
          <w:rFonts w:ascii="Book Antiqua" w:eastAsia="MS Mincho" w:hAnsi="Book Antiqua" w:cs="Arial"/>
          <w:color w:val="191919"/>
        </w:rPr>
        <w:t>，</w:t>
      </w:r>
    </w:p>
    <w:p w14:paraId="2B613262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SimSun" w:hAnsi="Book Antiqua" w:cs="Arial"/>
          <w:color w:val="191919"/>
          <w:lang w:eastAsia="zh-CN"/>
        </w:rPr>
        <w:t>牵</w:t>
      </w:r>
      <w:r w:rsidRPr="008D1051">
        <w:rPr>
          <w:rFonts w:ascii="Book Antiqua" w:eastAsia="MS Mincho" w:hAnsi="Book Antiqua" w:cs="Arial"/>
          <w:color w:val="191919"/>
          <w:lang w:eastAsia="zh-CN"/>
        </w:rPr>
        <w:t>挂</w:t>
      </w:r>
      <w:proofErr w:type="spellStart"/>
      <w:r w:rsidRPr="008D1051">
        <w:rPr>
          <w:rFonts w:ascii="Book Antiqua" w:eastAsia="MS Mincho" w:hAnsi="Book Antiqua" w:cs="Arial"/>
          <w:color w:val="191919"/>
        </w:rPr>
        <w:t>旧郎君</w:t>
      </w:r>
      <w:proofErr w:type="spellEnd"/>
      <w:r w:rsidRPr="008D1051">
        <w:rPr>
          <w:rFonts w:ascii="Book Antiqua" w:eastAsia="MS Mincho" w:hAnsi="Book Antiqua" w:cs="Arial"/>
          <w:color w:val="191919"/>
        </w:rPr>
        <w:t>。</w:t>
      </w:r>
    </w:p>
    <w:p w14:paraId="4AD694DF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Times New Roman" w:hAnsi="Book Antiqua" w:cs="Arial"/>
          <w:color w:val="191919"/>
        </w:rPr>
        <w:t> </w:t>
      </w:r>
    </w:p>
    <w:p w14:paraId="2519FC7D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Times New Roman" w:hAnsi="Book Antiqua" w:cs="Arial"/>
          <w:color w:val="191919"/>
        </w:rPr>
        <w:t>5</w:t>
      </w:r>
      <w:r w:rsidRPr="008D1051">
        <w:rPr>
          <w:rFonts w:ascii="Book Antiqua" w:eastAsia="MS Mincho" w:hAnsi="Book Antiqua" w:cs="Arial"/>
          <w:color w:val="191919"/>
        </w:rPr>
        <w:t>。老年</w:t>
      </w:r>
    </w:p>
    <w:p w14:paraId="70F81A34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proofErr w:type="spellStart"/>
      <w:r w:rsidRPr="008D1051">
        <w:rPr>
          <w:rFonts w:ascii="Book Antiqua" w:eastAsia="MS Mincho" w:hAnsi="Book Antiqua" w:cs="Arial"/>
          <w:color w:val="191919"/>
        </w:rPr>
        <w:t>游梦境</w:t>
      </w:r>
      <w:proofErr w:type="spellEnd"/>
      <w:r w:rsidRPr="008D1051">
        <w:rPr>
          <w:rFonts w:ascii="Book Antiqua" w:eastAsia="MS Mincho" w:hAnsi="Book Antiqua" w:cs="Arial"/>
          <w:color w:val="191919"/>
        </w:rPr>
        <w:t>，</w:t>
      </w:r>
    </w:p>
    <w:p w14:paraId="79123213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SimSun" w:hAnsi="Book Antiqua" w:cs="Arial"/>
          <w:color w:val="191919"/>
          <w:lang w:eastAsia="zh-CN"/>
        </w:rPr>
        <w:t>寻觅忆</w:t>
      </w:r>
      <w:proofErr w:type="spellStart"/>
      <w:r w:rsidRPr="008D1051">
        <w:rPr>
          <w:rFonts w:ascii="Book Antiqua" w:eastAsia="MS Mincho" w:hAnsi="Book Antiqua" w:cs="Arial"/>
          <w:color w:val="191919"/>
        </w:rPr>
        <w:t>中人</w:t>
      </w:r>
      <w:proofErr w:type="spellEnd"/>
      <w:r w:rsidRPr="008D1051">
        <w:rPr>
          <w:rFonts w:ascii="Book Antiqua" w:eastAsia="MS Mincho" w:hAnsi="Book Antiqua" w:cs="Arial"/>
          <w:color w:val="191919"/>
        </w:rPr>
        <w:t>，</w:t>
      </w:r>
    </w:p>
    <w:p w14:paraId="4A180667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proofErr w:type="spellStart"/>
      <w:r w:rsidRPr="008D1051">
        <w:rPr>
          <w:rFonts w:ascii="Book Antiqua" w:eastAsia="MS Mincho" w:hAnsi="Book Antiqua" w:cs="Arial"/>
          <w:color w:val="191919"/>
        </w:rPr>
        <w:t>苦思家</w:t>
      </w:r>
      <w:proofErr w:type="spellEnd"/>
      <w:r w:rsidRPr="008D1051">
        <w:rPr>
          <w:rFonts w:ascii="Book Antiqua" w:eastAsia="SimSun" w:hAnsi="Book Antiqua" w:cs="Arial"/>
          <w:color w:val="191919"/>
          <w:lang w:eastAsia="zh-CN"/>
        </w:rPr>
        <w:t>乡</w:t>
      </w:r>
      <w:r w:rsidRPr="008D1051">
        <w:rPr>
          <w:rFonts w:ascii="Book Antiqua" w:eastAsia="MS Mincho" w:hAnsi="Book Antiqua" w:cs="Arial"/>
          <w:color w:val="191919"/>
        </w:rPr>
        <w:t>土。</w:t>
      </w:r>
    </w:p>
    <w:p w14:paraId="16BA6EDE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proofErr w:type="spellStart"/>
      <w:r w:rsidRPr="008D1051">
        <w:rPr>
          <w:rFonts w:ascii="Book Antiqua" w:eastAsia="MS Mincho" w:hAnsi="Book Antiqua" w:cs="Arial"/>
          <w:color w:val="191919"/>
        </w:rPr>
        <w:lastRenderedPageBreak/>
        <w:t>海无界</w:t>
      </w:r>
      <w:proofErr w:type="spellEnd"/>
      <w:r w:rsidRPr="008D1051">
        <w:rPr>
          <w:rFonts w:ascii="Book Antiqua" w:eastAsia="MS Mincho" w:hAnsi="Book Antiqua" w:cs="Arial"/>
          <w:color w:val="191919"/>
        </w:rPr>
        <w:t>，</w:t>
      </w:r>
    </w:p>
    <w:p w14:paraId="093BFF23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proofErr w:type="spellStart"/>
      <w:r w:rsidRPr="008D1051">
        <w:rPr>
          <w:rFonts w:ascii="Book Antiqua" w:eastAsia="MS Mincho" w:hAnsi="Book Antiqua" w:cs="Arial"/>
          <w:color w:val="191919"/>
        </w:rPr>
        <w:t>波浪震大地</w:t>
      </w:r>
      <w:proofErr w:type="spellEnd"/>
      <w:r w:rsidRPr="008D1051">
        <w:rPr>
          <w:rFonts w:ascii="Book Antiqua" w:eastAsia="MS Mincho" w:hAnsi="Book Antiqua" w:cs="Arial"/>
          <w:color w:val="191919"/>
        </w:rPr>
        <w:t>，</w:t>
      </w:r>
    </w:p>
    <w:p w14:paraId="5DB795F0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proofErr w:type="spellStart"/>
      <w:r w:rsidRPr="008D1051">
        <w:rPr>
          <w:rFonts w:ascii="Book Antiqua" w:eastAsia="MS Mincho" w:hAnsi="Book Antiqua" w:cs="Arial"/>
          <w:color w:val="191919"/>
        </w:rPr>
        <w:t>冲走人</w:t>
      </w:r>
      <w:proofErr w:type="spellEnd"/>
      <w:r w:rsidRPr="008D1051">
        <w:rPr>
          <w:rFonts w:ascii="Book Antiqua" w:eastAsia="SimSun" w:hAnsi="Book Antiqua" w:cs="Arial"/>
          <w:color w:val="191919"/>
          <w:lang w:eastAsia="zh-CN"/>
        </w:rPr>
        <w:t>间</w:t>
      </w:r>
      <w:r w:rsidRPr="008D1051">
        <w:rPr>
          <w:rFonts w:ascii="Book Antiqua" w:eastAsia="MS Mincho" w:hAnsi="Book Antiqua" w:cs="Arial"/>
          <w:color w:val="191919"/>
        </w:rPr>
        <w:t>悲。</w:t>
      </w:r>
    </w:p>
    <w:p w14:paraId="6700092D" w14:textId="77777777" w:rsidR="008D1051" w:rsidRPr="008D1051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 w:rsidRPr="008D1051">
        <w:rPr>
          <w:rFonts w:ascii="Book Antiqua" w:eastAsia="Times New Roman" w:hAnsi="Book Antiqua" w:cs="Arial"/>
          <w:color w:val="191919"/>
        </w:rPr>
        <w:t> </w:t>
      </w:r>
      <w:bookmarkStart w:id="0" w:name="_GoBack"/>
      <w:bookmarkEnd w:id="0"/>
    </w:p>
    <w:p w14:paraId="076D0042" w14:textId="77777777" w:rsidR="008D1051" w:rsidRPr="003126FE" w:rsidRDefault="008D1051" w:rsidP="008D1051">
      <w:pPr>
        <w:shd w:val="clear" w:color="auto" w:fill="FFFFFF"/>
        <w:spacing w:after="240"/>
        <w:rPr>
          <w:rFonts w:ascii="Book Antiqua" w:eastAsia="Times New Roman" w:hAnsi="Book Antiqua" w:cs="Arial"/>
          <w:i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i/>
          <w:color w:val="191919"/>
          <w:sz w:val="22"/>
          <w:szCs w:val="22"/>
        </w:rPr>
        <w:t>TRANSLATION:</w:t>
      </w:r>
    </w:p>
    <w:p w14:paraId="7BAF8F95" w14:textId="79674ABB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>MAIDEN</w:t>
      </w:r>
    </w:p>
    <w:p w14:paraId="19243C65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> </w:t>
      </w:r>
    </w:p>
    <w:p w14:paraId="1E2DAC82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>1. Girlhood</w:t>
      </w:r>
    </w:p>
    <w:p w14:paraId="593FCB72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>In the crisp and refreshing forest,</w:t>
      </w:r>
    </w:p>
    <w:p w14:paraId="7F6CB48B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proofErr w:type="gramStart"/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>she</w:t>
      </w:r>
      <w:proofErr w:type="gramEnd"/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 xml:space="preserve"> steps forward and holds</w:t>
      </w:r>
    </w:p>
    <w:p w14:paraId="08573A6D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proofErr w:type="gramStart"/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>the</w:t>
      </w:r>
      <w:proofErr w:type="gramEnd"/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 xml:space="preserve"> leaping, playful stream</w:t>
      </w:r>
    </w:p>
    <w:p w14:paraId="156919E1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proofErr w:type="gramStart"/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>in</w:t>
      </w:r>
      <w:proofErr w:type="gramEnd"/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 xml:space="preserve"> her hands.</w:t>
      </w:r>
    </w:p>
    <w:p w14:paraId="7C127BA4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>The streaming sunlight opens</w:t>
      </w:r>
    </w:p>
    <w:p w14:paraId="6C1E378A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proofErr w:type="gramStart"/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>a</w:t>
      </w:r>
      <w:proofErr w:type="gramEnd"/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 xml:space="preserve"> thousand blooms.</w:t>
      </w:r>
    </w:p>
    <w:p w14:paraId="5E4597CD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> </w:t>
      </w:r>
    </w:p>
    <w:p w14:paraId="2EDD7841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>2. Youth</w:t>
      </w:r>
    </w:p>
    <w:p w14:paraId="015B14DB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>Admiring a pale paper moon,</w:t>
      </w:r>
    </w:p>
    <w:p w14:paraId="1E3BD4BA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proofErr w:type="gramStart"/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>she</w:t>
      </w:r>
      <w:proofErr w:type="gramEnd"/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 xml:space="preserve"> sees an incomprehensible sullenness</w:t>
      </w:r>
    </w:p>
    <w:p w14:paraId="785C9BC4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proofErr w:type="gramStart"/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>in</w:t>
      </w:r>
      <w:proofErr w:type="gramEnd"/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 xml:space="preserve"> the starless sky.</w:t>
      </w:r>
    </w:p>
    <w:p w14:paraId="13D09C63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>Long winter nights give way</w:t>
      </w:r>
    </w:p>
    <w:p w14:paraId="450C4CAB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proofErr w:type="gramStart"/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>to</w:t>
      </w:r>
      <w:proofErr w:type="gramEnd"/>
      <w:r w:rsidRPr="003126FE">
        <w:rPr>
          <w:rFonts w:ascii="Book Antiqua" w:eastAsia="Times New Roman" w:hAnsi="Book Antiqua" w:cs="Arial"/>
          <w:color w:val="191919"/>
          <w:sz w:val="22"/>
          <w:szCs w:val="22"/>
        </w:rPr>
        <w:t xml:space="preserve"> the secret prayers in her heart.</w:t>
      </w:r>
    </w:p>
    <w:p w14:paraId="03E619A3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 </w:t>
      </w:r>
    </w:p>
    <w:p w14:paraId="2D7229B4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3. Marriage</w:t>
      </w:r>
    </w:p>
    <w:p w14:paraId="0FB6ADAB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Her joy is as brilliant as</w:t>
      </w:r>
    </w:p>
    <w:p w14:paraId="6E313356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proofErr w:type="gramStart"/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the</w:t>
      </w:r>
      <w:proofErr w:type="gramEnd"/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 xml:space="preserve"> vibrant scarlet of her garments.</w:t>
      </w:r>
    </w:p>
    <w:p w14:paraId="708B6F9D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A breeze gently carries  </w:t>
      </w:r>
    </w:p>
    <w:p w14:paraId="3045C02A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proofErr w:type="gramStart"/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the</w:t>
      </w:r>
      <w:proofErr w:type="gramEnd"/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 xml:space="preserve"> tender petals of pear blossoms.  </w:t>
      </w:r>
    </w:p>
    <w:p w14:paraId="7EE9D4E9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 </w:t>
      </w:r>
    </w:p>
    <w:p w14:paraId="6B99DDB0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4. Motherhood</w:t>
      </w:r>
    </w:p>
    <w:p w14:paraId="08DA8A46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Fatigued and heady with expectation,</w:t>
      </w:r>
    </w:p>
    <w:p w14:paraId="42F7511B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proofErr w:type="gramStart"/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she</w:t>
      </w:r>
      <w:proofErr w:type="gramEnd"/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 xml:space="preserve"> stands alone amidst the autumn,</w:t>
      </w:r>
    </w:p>
    <w:p w14:paraId="24EF630F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proofErr w:type="gramStart"/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thoughts</w:t>
      </w:r>
      <w:proofErr w:type="gramEnd"/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 xml:space="preserve"> lingering on</w:t>
      </w:r>
    </w:p>
    <w:p w14:paraId="0EB7FFA8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proofErr w:type="gramStart"/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loves</w:t>
      </w:r>
      <w:proofErr w:type="gramEnd"/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 xml:space="preserve"> in better times.</w:t>
      </w:r>
    </w:p>
    <w:p w14:paraId="43D79544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 </w:t>
      </w:r>
    </w:p>
    <w:p w14:paraId="40862540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5. Senescence</w:t>
      </w:r>
    </w:p>
    <w:p w14:paraId="754FD007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A lone traveler in her dreams,</w:t>
      </w:r>
    </w:p>
    <w:p w14:paraId="11EC9D33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Searching for those she once knew,</w:t>
      </w:r>
    </w:p>
    <w:p w14:paraId="3D575C5C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Places once loved.</w:t>
      </w:r>
    </w:p>
    <w:p w14:paraId="5B7EFD0D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A broken, cleansing tide pounds the earth,</w:t>
      </w:r>
    </w:p>
    <w:p w14:paraId="31BECE70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proofErr w:type="gramStart"/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>washing</w:t>
      </w:r>
      <w:proofErr w:type="gramEnd"/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 xml:space="preserve"> away the bitterness.</w:t>
      </w:r>
    </w:p>
    <w:p w14:paraId="0AAAD5B5" w14:textId="77777777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</w:p>
    <w:p w14:paraId="56D53846" w14:textId="1BDF43B4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ab/>
        <w:t>Alison Zhao</w:t>
      </w:r>
    </w:p>
    <w:p w14:paraId="4CA9744B" w14:textId="5F351DCA" w:rsidR="008D1051" w:rsidRPr="003126FE" w:rsidRDefault="008D1051" w:rsidP="008D1051">
      <w:pPr>
        <w:shd w:val="clear" w:color="auto" w:fill="FFFFFF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3126FE">
        <w:rPr>
          <w:rFonts w:ascii="Book Antiqua" w:eastAsia="Times New Roman" w:hAnsi="Book Antiqua" w:cs="Arial"/>
          <w:color w:val="000000"/>
          <w:sz w:val="22"/>
          <w:szCs w:val="22"/>
        </w:rPr>
        <w:tab/>
        <w:t>Hunter College High School</w:t>
      </w:r>
    </w:p>
    <w:p w14:paraId="434A7BB2" w14:textId="77777777" w:rsidR="007314C3" w:rsidRDefault="007314C3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</w:p>
    <w:p w14:paraId="1B783894" w14:textId="77777777" w:rsidR="007314C3" w:rsidRDefault="007314C3" w:rsidP="008D1051">
      <w:pPr>
        <w:shd w:val="clear" w:color="auto" w:fill="FFFFFF"/>
        <w:rPr>
          <w:rFonts w:ascii="Book Antiqua" w:eastAsia="Times New Roman" w:hAnsi="Book Antiqua" w:cs="Arial"/>
          <w:color w:val="000000"/>
        </w:rPr>
      </w:pPr>
    </w:p>
    <w:p w14:paraId="6E1F423B" w14:textId="77777777" w:rsidR="007314C3" w:rsidRPr="007314C3" w:rsidRDefault="007314C3" w:rsidP="007314C3">
      <w:pPr>
        <w:shd w:val="clear" w:color="auto" w:fill="FFFFFF"/>
        <w:rPr>
          <w:rFonts w:ascii="Book Antiqua" w:eastAsia="Times New Roman" w:hAnsi="Book Antiqua" w:cs="Arial"/>
          <w:color w:val="000000"/>
        </w:rPr>
      </w:pPr>
    </w:p>
    <w:p w14:paraId="244EA0FC" w14:textId="55B9CAB8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>
        <w:rPr>
          <w:rFonts w:ascii="Book Antiqua" w:hAnsi="Book Antiqua" w:cs="Times New Roman"/>
        </w:rPr>
        <w:t>VIOLE</w:t>
      </w:r>
    </w:p>
    <w:p w14:paraId="7E56A92A" w14:textId="77777777" w:rsid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 New Roman"/>
        </w:rPr>
      </w:pPr>
    </w:p>
    <w:p w14:paraId="7782A196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 w:rsidRPr="007314C3">
        <w:rPr>
          <w:rFonts w:ascii="Book Antiqua" w:hAnsi="Book Antiqua" w:cs="Times New Roman"/>
        </w:rPr>
        <w:t xml:space="preserve">Ho </w:t>
      </w:r>
      <w:proofErr w:type="spellStart"/>
      <w:r w:rsidRPr="007314C3">
        <w:rPr>
          <w:rFonts w:ascii="Book Antiqua" w:hAnsi="Book Antiqua" w:cs="Times New Roman"/>
        </w:rPr>
        <w:t>intrecciato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viole</w:t>
      </w:r>
      <w:proofErr w:type="spellEnd"/>
      <w:r w:rsidRPr="007314C3">
        <w:rPr>
          <w:rFonts w:ascii="Book Antiqua" w:hAnsi="Book Antiqua" w:cs="Times New Roman"/>
        </w:rPr>
        <w:t xml:space="preserve"> tenue </w:t>
      </w:r>
      <w:proofErr w:type="spellStart"/>
      <w:r w:rsidRPr="007314C3">
        <w:rPr>
          <w:rFonts w:ascii="Book Antiqua" w:hAnsi="Book Antiqua" w:cs="Times New Roman"/>
        </w:rPr>
        <w:t>nei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suoi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capelli</w:t>
      </w:r>
      <w:proofErr w:type="spellEnd"/>
      <w:r w:rsidRPr="007314C3">
        <w:rPr>
          <w:rFonts w:ascii="Book Antiqua" w:hAnsi="Book Antiqua" w:cs="Times New Roman"/>
        </w:rPr>
        <w:t xml:space="preserve"> </w:t>
      </w:r>
    </w:p>
    <w:p w14:paraId="697DE09D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proofErr w:type="spellStart"/>
      <w:r w:rsidRPr="007314C3">
        <w:rPr>
          <w:rFonts w:ascii="Book Antiqua" w:hAnsi="Book Antiqua" w:cs="Times New Roman"/>
        </w:rPr>
        <w:t>Sognava</w:t>
      </w:r>
      <w:proofErr w:type="spellEnd"/>
      <w:r w:rsidRPr="007314C3">
        <w:rPr>
          <w:rFonts w:ascii="Book Antiqua" w:hAnsi="Book Antiqua" w:cs="Times New Roman"/>
        </w:rPr>
        <w:t xml:space="preserve"> in </w:t>
      </w:r>
      <w:proofErr w:type="spellStart"/>
      <w:r w:rsidRPr="007314C3">
        <w:rPr>
          <w:rFonts w:ascii="Book Antiqua" w:hAnsi="Book Antiqua" w:cs="Times New Roman"/>
        </w:rPr>
        <w:t>colore</w:t>
      </w:r>
      <w:proofErr w:type="spellEnd"/>
      <w:r w:rsidRPr="007314C3">
        <w:rPr>
          <w:rFonts w:ascii="Book Antiqua" w:hAnsi="Book Antiqua" w:cs="Times New Roman"/>
        </w:rPr>
        <w:t xml:space="preserve">, </w:t>
      </w:r>
      <w:proofErr w:type="spellStart"/>
      <w:r w:rsidRPr="007314C3">
        <w:rPr>
          <w:rFonts w:ascii="Book Antiqua" w:hAnsi="Book Antiqua" w:cs="Times New Roman"/>
        </w:rPr>
        <w:t>colori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che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illuminerebbero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una</w:t>
      </w:r>
      <w:proofErr w:type="spellEnd"/>
      <w:r w:rsidRPr="007314C3">
        <w:rPr>
          <w:rFonts w:ascii="Book Antiqua" w:hAnsi="Book Antiqua" w:cs="Times New Roman"/>
        </w:rPr>
        <w:t xml:space="preserve"> persona </w:t>
      </w:r>
      <w:proofErr w:type="spellStart"/>
      <w:r w:rsidRPr="007314C3">
        <w:rPr>
          <w:rFonts w:ascii="Book Antiqua" w:hAnsi="Book Antiqua" w:cs="Times New Roman"/>
        </w:rPr>
        <w:t>cieca</w:t>
      </w:r>
      <w:proofErr w:type="spellEnd"/>
    </w:p>
    <w:p w14:paraId="1D1EE13F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 w:rsidRPr="007314C3">
        <w:rPr>
          <w:rFonts w:ascii="Book Antiqua" w:hAnsi="Book Antiqua" w:cs="Times New Roman"/>
        </w:rPr>
        <w:t xml:space="preserve">E </w:t>
      </w:r>
      <w:proofErr w:type="spellStart"/>
      <w:r w:rsidRPr="007314C3">
        <w:rPr>
          <w:rFonts w:ascii="Book Antiqua" w:hAnsi="Book Antiqua" w:cs="Times New Roman"/>
        </w:rPr>
        <w:t>quando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professavo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proofErr w:type="gramStart"/>
      <w:r w:rsidRPr="007314C3">
        <w:rPr>
          <w:rFonts w:ascii="Book Antiqua" w:hAnsi="Book Antiqua" w:cs="Times New Roman"/>
        </w:rPr>
        <w:t>il</w:t>
      </w:r>
      <w:proofErr w:type="spellEnd"/>
      <w:proofErr w:type="gram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mio</w:t>
      </w:r>
      <w:proofErr w:type="spellEnd"/>
      <w:r w:rsidRPr="007314C3">
        <w:rPr>
          <w:rFonts w:ascii="Book Antiqua" w:hAnsi="Book Antiqua" w:cs="Times New Roman"/>
        </w:rPr>
        <w:t xml:space="preserve"> amore </w:t>
      </w:r>
      <w:proofErr w:type="spellStart"/>
      <w:r w:rsidRPr="007314C3">
        <w:rPr>
          <w:rFonts w:ascii="Book Antiqua" w:hAnsi="Book Antiqua" w:cs="Times New Roman"/>
        </w:rPr>
        <w:t>saffico</w:t>
      </w:r>
      <w:proofErr w:type="spellEnd"/>
      <w:r w:rsidRPr="007314C3">
        <w:rPr>
          <w:rFonts w:ascii="Book Antiqua" w:hAnsi="Book Antiqua" w:cs="Times New Roman"/>
        </w:rPr>
        <w:t xml:space="preserve">, </w:t>
      </w:r>
      <w:proofErr w:type="spellStart"/>
      <w:r w:rsidRPr="007314C3">
        <w:rPr>
          <w:rFonts w:ascii="Book Antiqua" w:hAnsi="Book Antiqua" w:cs="Times New Roman"/>
        </w:rPr>
        <w:t>incendiavo</w:t>
      </w:r>
      <w:proofErr w:type="spellEnd"/>
      <w:r w:rsidRPr="007314C3">
        <w:rPr>
          <w:rFonts w:ascii="Book Antiqua" w:hAnsi="Book Antiqua" w:cs="Times New Roman"/>
        </w:rPr>
        <w:t xml:space="preserve"> un </w:t>
      </w:r>
      <w:proofErr w:type="spellStart"/>
      <w:r w:rsidRPr="007314C3">
        <w:rPr>
          <w:rFonts w:ascii="Book Antiqua" w:hAnsi="Book Antiqua" w:cs="Times New Roman"/>
        </w:rPr>
        <w:t>fuoco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nei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suoi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occhi</w:t>
      </w:r>
      <w:proofErr w:type="spellEnd"/>
    </w:p>
    <w:p w14:paraId="44B3EB2E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 w:rsidRPr="007314C3">
        <w:rPr>
          <w:rFonts w:ascii="Book Antiqua" w:hAnsi="Book Antiqua" w:cs="Times New Roman"/>
        </w:rPr>
        <w:t xml:space="preserve">Come </w:t>
      </w:r>
      <w:proofErr w:type="spellStart"/>
      <w:r w:rsidRPr="007314C3">
        <w:rPr>
          <w:rFonts w:ascii="Book Antiqua" w:hAnsi="Book Antiqua" w:cs="Times New Roman"/>
        </w:rPr>
        <w:t>rosso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si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increspa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attraverso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pino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verde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nel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avvento</w:t>
      </w:r>
      <w:proofErr w:type="spellEnd"/>
      <w:r w:rsidRPr="007314C3">
        <w:rPr>
          <w:rFonts w:ascii="Book Antiqua" w:hAnsi="Book Antiqua" w:cs="Times New Roman"/>
        </w:rPr>
        <w:t xml:space="preserve"> di </w:t>
      </w:r>
      <w:proofErr w:type="spellStart"/>
      <w:r w:rsidRPr="007314C3">
        <w:rPr>
          <w:rFonts w:ascii="Book Antiqua" w:hAnsi="Book Antiqua" w:cs="Times New Roman"/>
        </w:rPr>
        <w:t>autunno</w:t>
      </w:r>
      <w:proofErr w:type="spellEnd"/>
    </w:p>
    <w:p w14:paraId="45520D84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</w:p>
    <w:p w14:paraId="77DD5791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 w:rsidRPr="007314C3">
        <w:rPr>
          <w:rFonts w:ascii="Book Antiqua" w:hAnsi="Book Antiqua" w:cs="Times New Roman"/>
        </w:rPr>
        <w:t xml:space="preserve">Era </w:t>
      </w:r>
      <w:proofErr w:type="spellStart"/>
      <w:r w:rsidRPr="007314C3">
        <w:rPr>
          <w:rFonts w:ascii="Book Antiqua" w:hAnsi="Book Antiqua" w:cs="Times New Roman"/>
        </w:rPr>
        <w:t>una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belleza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russa</w:t>
      </w:r>
      <w:proofErr w:type="spellEnd"/>
      <w:r w:rsidRPr="007314C3">
        <w:rPr>
          <w:rFonts w:ascii="Book Antiqua" w:hAnsi="Book Antiqua" w:cs="Times New Roman"/>
        </w:rPr>
        <w:t xml:space="preserve">, </w:t>
      </w:r>
      <w:proofErr w:type="spellStart"/>
      <w:r w:rsidRPr="007314C3">
        <w:rPr>
          <w:rFonts w:ascii="Book Antiqua" w:hAnsi="Book Antiqua" w:cs="Times New Roman"/>
        </w:rPr>
        <w:t>ancora</w:t>
      </w:r>
      <w:proofErr w:type="spellEnd"/>
      <w:r w:rsidRPr="007314C3">
        <w:rPr>
          <w:rFonts w:ascii="Book Antiqua" w:hAnsi="Book Antiqua" w:cs="Times New Roman"/>
        </w:rPr>
        <w:t xml:space="preserve"> non </w:t>
      </w:r>
      <w:proofErr w:type="spellStart"/>
      <w:r w:rsidRPr="007314C3">
        <w:rPr>
          <w:rFonts w:ascii="Book Antiqua" w:hAnsi="Book Antiqua" w:cs="Times New Roman"/>
        </w:rPr>
        <w:t>avrebbe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partorito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gramStart"/>
      <w:r w:rsidRPr="007314C3">
        <w:rPr>
          <w:rFonts w:ascii="Book Antiqua" w:hAnsi="Book Antiqua" w:cs="Times New Roman"/>
        </w:rPr>
        <w:t>un</w:t>
      </w:r>
      <w:proofErr w:type="gram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figlio</w:t>
      </w:r>
      <w:proofErr w:type="spellEnd"/>
    </w:p>
    <w:p w14:paraId="017554FC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proofErr w:type="gramStart"/>
      <w:r w:rsidRPr="007314C3">
        <w:rPr>
          <w:rFonts w:ascii="Book Antiqua" w:hAnsi="Book Antiqua" w:cs="Times New Roman"/>
        </w:rPr>
        <w:t>Il</w:t>
      </w:r>
      <w:proofErr w:type="gram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suo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tono</w:t>
      </w:r>
      <w:proofErr w:type="spellEnd"/>
      <w:r w:rsidRPr="007314C3">
        <w:rPr>
          <w:rFonts w:ascii="Book Antiqua" w:hAnsi="Book Antiqua" w:cs="Times New Roman"/>
        </w:rPr>
        <w:t xml:space="preserve"> era </w:t>
      </w:r>
      <w:proofErr w:type="spellStart"/>
      <w:r w:rsidRPr="007314C3">
        <w:rPr>
          <w:rFonts w:ascii="Book Antiqua" w:hAnsi="Book Antiqua" w:cs="Times New Roman"/>
        </w:rPr>
        <w:t>troppo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caustico</w:t>
      </w:r>
      <w:proofErr w:type="spellEnd"/>
      <w:r w:rsidRPr="007314C3">
        <w:rPr>
          <w:rFonts w:ascii="Book Antiqua" w:hAnsi="Book Antiqua" w:cs="Times New Roman"/>
        </w:rPr>
        <w:t xml:space="preserve"> e </w:t>
      </w:r>
      <w:proofErr w:type="spellStart"/>
      <w:r w:rsidRPr="007314C3">
        <w:rPr>
          <w:rFonts w:ascii="Book Antiqua" w:hAnsi="Book Antiqua" w:cs="Times New Roman"/>
        </w:rPr>
        <w:t>il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suo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sorriso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troppo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ironico</w:t>
      </w:r>
      <w:proofErr w:type="spellEnd"/>
    </w:p>
    <w:p w14:paraId="0D49EC0A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 w:rsidRPr="007314C3">
        <w:rPr>
          <w:rFonts w:ascii="Book Antiqua" w:hAnsi="Book Antiqua" w:cs="Times New Roman"/>
        </w:rPr>
        <w:t xml:space="preserve">Non </w:t>
      </w:r>
      <w:proofErr w:type="spellStart"/>
      <w:r w:rsidRPr="007314C3">
        <w:rPr>
          <w:rFonts w:ascii="Book Antiqua" w:hAnsi="Book Antiqua" w:cs="Times New Roman"/>
        </w:rPr>
        <w:t>apprezzava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i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dolci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che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avrei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offerto</w:t>
      </w:r>
      <w:proofErr w:type="spellEnd"/>
      <w:r w:rsidRPr="007314C3">
        <w:rPr>
          <w:rFonts w:ascii="Book Antiqua" w:hAnsi="Book Antiqua" w:cs="Times New Roman"/>
        </w:rPr>
        <w:t xml:space="preserve">, </w:t>
      </w:r>
      <w:proofErr w:type="spellStart"/>
      <w:r w:rsidRPr="007314C3">
        <w:rPr>
          <w:rFonts w:ascii="Book Antiqua" w:hAnsi="Book Antiqua" w:cs="Times New Roman"/>
        </w:rPr>
        <w:t>che</w:t>
      </w:r>
      <w:proofErr w:type="spellEnd"/>
      <w:r w:rsidRPr="007314C3">
        <w:rPr>
          <w:rFonts w:ascii="Book Antiqua" w:hAnsi="Book Antiqua" w:cs="Times New Roman"/>
        </w:rPr>
        <w:t xml:space="preserve"> è </w:t>
      </w:r>
      <w:proofErr w:type="spellStart"/>
      <w:r w:rsidRPr="007314C3">
        <w:rPr>
          <w:rFonts w:ascii="Book Antiqua" w:hAnsi="Book Antiqua" w:cs="Times New Roman"/>
        </w:rPr>
        <w:t>strana</w:t>
      </w:r>
      <w:proofErr w:type="spellEnd"/>
    </w:p>
    <w:p w14:paraId="67F100B7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 w:rsidRPr="007314C3">
        <w:rPr>
          <w:rFonts w:ascii="Book Antiqua" w:hAnsi="Book Antiqua" w:cs="Times New Roman"/>
        </w:rPr>
        <w:t xml:space="preserve">Le sue </w:t>
      </w:r>
      <w:proofErr w:type="spellStart"/>
      <w:r w:rsidRPr="007314C3">
        <w:rPr>
          <w:rFonts w:ascii="Book Antiqua" w:hAnsi="Book Antiqua" w:cs="Times New Roman"/>
        </w:rPr>
        <w:t>labbra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fragole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erano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più</w:t>
      </w:r>
      <w:proofErr w:type="spellEnd"/>
      <w:r w:rsidRPr="007314C3">
        <w:rPr>
          <w:rFonts w:ascii="Book Antiqua" w:hAnsi="Book Antiqua" w:cs="Times New Roman"/>
        </w:rPr>
        <w:t xml:space="preserve"> dolce </w:t>
      </w:r>
      <w:proofErr w:type="spellStart"/>
      <w:r w:rsidRPr="007314C3">
        <w:rPr>
          <w:rFonts w:ascii="Book Antiqua" w:hAnsi="Book Antiqua" w:cs="Times New Roman"/>
        </w:rPr>
        <w:t>delle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memorie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affezionate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che</w:t>
      </w:r>
      <w:proofErr w:type="spellEnd"/>
      <w:r w:rsidRPr="007314C3">
        <w:rPr>
          <w:rFonts w:ascii="Book Antiqua" w:hAnsi="Book Antiqua" w:cs="Times New Roman"/>
        </w:rPr>
        <w:t xml:space="preserve"> ho di lei</w:t>
      </w:r>
    </w:p>
    <w:p w14:paraId="23B563F5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proofErr w:type="spellStart"/>
      <w:r w:rsidRPr="007314C3">
        <w:rPr>
          <w:rFonts w:ascii="Book Antiqua" w:hAnsi="Book Antiqua" w:cs="Times New Roman"/>
        </w:rPr>
        <w:t>L’ho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perso</w:t>
      </w:r>
      <w:proofErr w:type="spellEnd"/>
      <w:r w:rsidRPr="007314C3">
        <w:rPr>
          <w:rFonts w:ascii="Book Antiqua" w:hAnsi="Book Antiqua" w:cs="Times New Roman"/>
        </w:rPr>
        <w:t xml:space="preserve"> in mezzo del </w:t>
      </w:r>
      <w:proofErr w:type="spellStart"/>
      <w:r w:rsidRPr="007314C3">
        <w:rPr>
          <w:rFonts w:ascii="Book Antiqua" w:hAnsi="Book Antiqua" w:cs="Times New Roman"/>
        </w:rPr>
        <w:t>mio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passione</w:t>
      </w:r>
      <w:proofErr w:type="spellEnd"/>
      <w:r w:rsidRPr="007314C3">
        <w:rPr>
          <w:rFonts w:ascii="Book Antiqua" w:hAnsi="Book Antiqua" w:cs="Times New Roman"/>
        </w:rPr>
        <w:t xml:space="preserve"> per </w:t>
      </w:r>
      <w:proofErr w:type="spellStart"/>
      <w:r w:rsidRPr="007314C3">
        <w:rPr>
          <w:rFonts w:ascii="Book Antiqua" w:hAnsi="Book Antiqua" w:cs="Times New Roman"/>
        </w:rPr>
        <w:t>un’altro</w:t>
      </w:r>
      <w:proofErr w:type="spellEnd"/>
    </w:p>
    <w:p w14:paraId="00C8665B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 New Roman"/>
        </w:rPr>
      </w:pPr>
      <w:r w:rsidRPr="007314C3">
        <w:rPr>
          <w:rFonts w:ascii="Book Antiqua" w:hAnsi="Book Antiqua" w:cs="Times New Roman"/>
        </w:rPr>
        <w:t xml:space="preserve">Per cui </w:t>
      </w:r>
      <w:proofErr w:type="spellStart"/>
      <w:r w:rsidRPr="007314C3">
        <w:rPr>
          <w:rFonts w:ascii="Book Antiqua" w:hAnsi="Book Antiqua" w:cs="Times New Roman"/>
        </w:rPr>
        <w:t>posso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scrivere</w:t>
      </w:r>
      <w:proofErr w:type="spellEnd"/>
      <w:r w:rsidRPr="007314C3">
        <w:rPr>
          <w:rFonts w:ascii="Book Antiqua" w:hAnsi="Book Antiqua" w:cs="Times New Roman"/>
        </w:rPr>
        <w:t xml:space="preserve"> </w:t>
      </w:r>
      <w:proofErr w:type="spellStart"/>
      <w:r w:rsidRPr="007314C3">
        <w:rPr>
          <w:rFonts w:ascii="Book Antiqua" w:hAnsi="Book Antiqua" w:cs="Times New Roman"/>
        </w:rPr>
        <w:t>similmente</w:t>
      </w:r>
      <w:proofErr w:type="spellEnd"/>
      <w:r w:rsidRPr="007314C3">
        <w:rPr>
          <w:rFonts w:ascii="Book Antiqua" w:hAnsi="Book Antiqua" w:cs="Times New Roman"/>
        </w:rPr>
        <w:t xml:space="preserve"> </w:t>
      </w:r>
    </w:p>
    <w:p w14:paraId="230B54F4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 New Roman"/>
        </w:rPr>
      </w:pPr>
    </w:p>
    <w:p w14:paraId="04C6C859" w14:textId="5E30124D" w:rsid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</w:rPr>
        <w:t>TRANSLATION:</w:t>
      </w:r>
    </w:p>
    <w:p w14:paraId="3F4F3EFC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i/>
        </w:rPr>
      </w:pPr>
    </w:p>
    <w:p w14:paraId="5900A3AF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 w:rsidRPr="007314C3">
        <w:rPr>
          <w:rFonts w:ascii="Book Antiqua" w:hAnsi="Book Antiqua" w:cs="Times New Roman"/>
        </w:rPr>
        <w:t>I braided pale violets into her flaxen hair</w:t>
      </w:r>
    </w:p>
    <w:p w14:paraId="08944C41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 w:rsidRPr="007314C3">
        <w:rPr>
          <w:rFonts w:ascii="Book Antiqua" w:hAnsi="Book Antiqua" w:cs="Times New Roman"/>
        </w:rPr>
        <w:t>She dreamt in color, colors to enlighten a blind person</w:t>
      </w:r>
    </w:p>
    <w:p w14:paraId="3C3E02F9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 w:rsidRPr="007314C3">
        <w:rPr>
          <w:rFonts w:ascii="Book Antiqua" w:hAnsi="Book Antiqua" w:cs="Times New Roman"/>
        </w:rPr>
        <w:t>And when I professed my Sapphic love, I set a fire in her eyes</w:t>
      </w:r>
    </w:p>
    <w:p w14:paraId="3204EE7D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 w:rsidRPr="007314C3">
        <w:rPr>
          <w:rFonts w:ascii="Book Antiqua" w:hAnsi="Book Antiqua" w:cs="Times New Roman"/>
        </w:rPr>
        <w:t>Like how red ripples through pine green in the advent of autumn</w:t>
      </w:r>
    </w:p>
    <w:p w14:paraId="023DF7B2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</w:p>
    <w:p w14:paraId="1E5429AE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 w:rsidRPr="007314C3">
        <w:rPr>
          <w:rFonts w:ascii="Book Antiqua" w:hAnsi="Book Antiqua" w:cs="Times New Roman"/>
        </w:rPr>
        <w:t>She was a Russian beauty, yet she could never bear a child</w:t>
      </w:r>
    </w:p>
    <w:p w14:paraId="1DCFACAA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 w:rsidRPr="007314C3">
        <w:rPr>
          <w:rFonts w:ascii="Book Antiqua" w:hAnsi="Book Antiqua" w:cs="Times New Roman"/>
        </w:rPr>
        <w:t>Her tone was too caustic and her smile too sarcastic</w:t>
      </w:r>
    </w:p>
    <w:p w14:paraId="431FC5EE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 w:rsidRPr="007314C3">
        <w:rPr>
          <w:rFonts w:ascii="Book Antiqua" w:hAnsi="Book Antiqua" w:cs="Times New Roman"/>
        </w:rPr>
        <w:t>She disliked the sweets I would proffer, which is strange</w:t>
      </w:r>
    </w:p>
    <w:p w14:paraId="34F922F0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 w:rsidRPr="007314C3">
        <w:rPr>
          <w:rFonts w:ascii="Book Antiqua" w:hAnsi="Book Antiqua" w:cs="Times New Roman"/>
        </w:rPr>
        <w:t>Her strawberry lips were sweeter than the fond memories I have of her</w:t>
      </w:r>
    </w:p>
    <w:p w14:paraId="54BE251B" w14:textId="77777777" w:rsidR="007314C3" w:rsidRPr="007314C3" w:rsidRDefault="007314C3" w:rsidP="007314C3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 w:rsidRPr="007314C3">
        <w:rPr>
          <w:rFonts w:ascii="Book Antiqua" w:hAnsi="Book Antiqua" w:cs="Times New Roman"/>
        </w:rPr>
        <w:t>For I lost her in the midst of my throes of passion for another</w:t>
      </w:r>
    </w:p>
    <w:p w14:paraId="403CC1AD" w14:textId="1DA2676F" w:rsidR="007314C3" w:rsidRDefault="007314C3" w:rsidP="007314C3">
      <w:pPr>
        <w:shd w:val="clear" w:color="auto" w:fill="FFFFFF"/>
        <w:rPr>
          <w:rFonts w:ascii="Book Antiqua" w:hAnsi="Book Antiqua" w:cs="Times New Roman"/>
        </w:rPr>
      </w:pPr>
      <w:r w:rsidRPr="007314C3">
        <w:rPr>
          <w:rFonts w:ascii="Book Antiqua" w:hAnsi="Book Antiqua" w:cs="Times New Roman"/>
        </w:rPr>
        <w:t>For whom I can write similarly</w:t>
      </w:r>
    </w:p>
    <w:p w14:paraId="753AFC1F" w14:textId="77777777" w:rsidR="007314C3" w:rsidRDefault="007314C3" w:rsidP="007314C3">
      <w:pPr>
        <w:shd w:val="clear" w:color="auto" w:fill="FFFFFF"/>
        <w:rPr>
          <w:rFonts w:ascii="Book Antiqua" w:hAnsi="Book Antiqua" w:cs="Times New Roman"/>
        </w:rPr>
      </w:pPr>
    </w:p>
    <w:p w14:paraId="72E71D88" w14:textId="14CD83CB" w:rsidR="007314C3" w:rsidRDefault="007314C3" w:rsidP="007314C3">
      <w:pPr>
        <w:shd w:val="clear" w:color="auto" w:fill="FFFFFF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Nadia </w:t>
      </w:r>
      <w:proofErr w:type="spellStart"/>
      <w:r>
        <w:rPr>
          <w:rFonts w:ascii="Book Antiqua" w:hAnsi="Book Antiqua" w:cs="Times New Roman"/>
        </w:rPr>
        <w:t>Salahuddin</w:t>
      </w:r>
      <w:proofErr w:type="spellEnd"/>
    </w:p>
    <w:p w14:paraId="0D691EC1" w14:textId="2EE1FE0F" w:rsidR="007314C3" w:rsidRPr="008D1051" w:rsidRDefault="007314C3" w:rsidP="007314C3">
      <w:pPr>
        <w:shd w:val="clear" w:color="auto" w:fill="FFFFFF"/>
        <w:rPr>
          <w:rFonts w:ascii="Book Antiqua" w:eastAsia="Times New Roman" w:hAnsi="Book Antiqua" w:cs="Arial"/>
          <w:color w:val="000000"/>
        </w:rPr>
      </w:pPr>
      <w:r>
        <w:rPr>
          <w:rFonts w:ascii="Book Antiqua" w:hAnsi="Book Antiqua" w:cs="Times New Roman"/>
        </w:rPr>
        <w:tab/>
        <w:t>The Bronx High School of Science</w:t>
      </w:r>
    </w:p>
    <w:p w14:paraId="38DDF861" w14:textId="77777777" w:rsidR="00F3664D" w:rsidRPr="007314C3" w:rsidRDefault="00F3664D" w:rsidP="007314C3">
      <w:pPr>
        <w:rPr>
          <w:rFonts w:ascii="Book Antiqua" w:hAnsi="Book Antiqua"/>
        </w:rPr>
      </w:pPr>
    </w:p>
    <w:sectPr w:rsidR="00F3664D" w:rsidRPr="007314C3" w:rsidSect="00926AAC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E8"/>
    <w:rsid w:val="00020160"/>
    <w:rsid w:val="00097C68"/>
    <w:rsid w:val="0014692B"/>
    <w:rsid w:val="00162242"/>
    <w:rsid w:val="0017013E"/>
    <w:rsid w:val="001C10F1"/>
    <w:rsid w:val="003126FE"/>
    <w:rsid w:val="00385B09"/>
    <w:rsid w:val="003A1F83"/>
    <w:rsid w:val="004306C3"/>
    <w:rsid w:val="00494F97"/>
    <w:rsid w:val="004A286D"/>
    <w:rsid w:val="004C3895"/>
    <w:rsid w:val="004D1DA2"/>
    <w:rsid w:val="004F1AE1"/>
    <w:rsid w:val="00533E57"/>
    <w:rsid w:val="005371F4"/>
    <w:rsid w:val="005B1F15"/>
    <w:rsid w:val="005E0991"/>
    <w:rsid w:val="005F1312"/>
    <w:rsid w:val="00672C12"/>
    <w:rsid w:val="006934E8"/>
    <w:rsid w:val="007314C3"/>
    <w:rsid w:val="0079523D"/>
    <w:rsid w:val="00802CD8"/>
    <w:rsid w:val="008700F5"/>
    <w:rsid w:val="008D0258"/>
    <w:rsid w:val="008D1051"/>
    <w:rsid w:val="00926AAC"/>
    <w:rsid w:val="00964F52"/>
    <w:rsid w:val="00974552"/>
    <w:rsid w:val="00987009"/>
    <w:rsid w:val="009F28FD"/>
    <w:rsid w:val="00A8742F"/>
    <w:rsid w:val="00AA4C04"/>
    <w:rsid w:val="00AC729C"/>
    <w:rsid w:val="00B6796F"/>
    <w:rsid w:val="00BC1B60"/>
    <w:rsid w:val="00BC763D"/>
    <w:rsid w:val="00C02712"/>
    <w:rsid w:val="00C54FDB"/>
    <w:rsid w:val="00C661EF"/>
    <w:rsid w:val="00CF6EC0"/>
    <w:rsid w:val="00D172B1"/>
    <w:rsid w:val="00D92A47"/>
    <w:rsid w:val="00DD2890"/>
    <w:rsid w:val="00DF0130"/>
    <w:rsid w:val="00DF1C14"/>
    <w:rsid w:val="00DF36F7"/>
    <w:rsid w:val="00E07D7E"/>
    <w:rsid w:val="00F35298"/>
    <w:rsid w:val="00F3664D"/>
    <w:rsid w:val="00FC1507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9D4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5142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34384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Reiser</dc:creator>
  <cp:lastModifiedBy>Help Desk</cp:lastModifiedBy>
  <cp:revision>2</cp:revision>
  <dcterms:created xsi:type="dcterms:W3CDTF">2016-04-12T16:26:00Z</dcterms:created>
  <dcterms:modified xsi:type="dcterms:W3CDTF">2016-04-12T16:26:00Z</dcterms:modified>
</cp:coreProperties>
</file>