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577C3" w14:textId="77777777" w:rsidR="001E5A36" w:rsidRDefault="007E40E7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7E40E7">
        <w:rPr>
          <w:rFonts w:asciiTheme="majorHAnsi" w:hAnsiTheme="majorHAnsi"/>
          <w:b/>
          <w:sz w:val="28"/>
          <w:szCs w:val="28"/>
        </w:rPr>
        <w:t>Faculty Report Form</w:t>
      </w:r>
    </w:p>
    <w:p w14:paraId="33506AFA" w14:textId="3B51C9C3" w:rsidR="007E40E7" w:rsidRDefault="007E40E7" w:rsidP="007E40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 is necessary to complete this form to report any instance of suspected and/or resolv</w:t>
      </w:r>
      <w:r w:rsidR="00A94E68">
        <w:rPr>
          <w:rFonts w:asciiTheme="majorHAnsi" w:hAnsiTheme="majorHAnsi"/>
          <w:sz w:val="28"/>
          <w:szCs w:val="28"/>
        </w:rPr>
        <w:t>ed academic dishonesty. F</w:t>
      </w:r>
      <w:r>
        <w:rPr>
          <w:rFonts w:asciiTheme="majorHAnsi" w:hAnsiTheme="majorHAnsi"/>
          <w:sz w:val="28"/>
          <w:szCs w:val="28"/>
        </w:rPr>
        <w:t>orward this form along with all supporting documentation</w:t>
      </w:r>
      <w:r w:rsidR="00A94E68">
        <w:rPr>
          <w:rFonts w:asciiTheme="majorHAnsi" w:hAnsiTheme="majorHAnsi"/>
          <w:sz w:val="28"/>
          <w:szCs w:val="28"/>
        </w:rPr>
        <w:t xml:space="preserve"> and a copy of the course syllabus to the Office of the </w:t>
      </w:r>
      <w:r w:rsidR="00AA14E6">
        <w:rPr>
          <w:rFonts w:asciiTheme="majorHAnsi" w:hAnsiTheme="majorHAnsi"/>
          <w:sz w:val="28"/>
          <w:szCs w:val="28"/>
        </w:rPr>
        <w:t xml:space="preserve">Academic </w:t>
      </w:r>
      <w:r w:rsidR="00A94E68">
        <w:rPr>
          <w:rFonts w:asciiTheme="majorHAnsi" w:hAnsiTheme="majorHAnsi"/>
          <w:sz w:val="28"/>
          <w:szCs w:val="28"/>
        </w:rPr>
        <w:t>Integrity Offic</w:t>
      </w:r>
      <w:r w:rsidR="00AA14E6">
        <w:rPr>
          <w:rFonts w:asciiTheme="majorHAnsi" w:hAnsiTheme="majorHAnsi"/>
          <w:sz w:val="28"/>
          <w:szCs w:val="28"/>
        </w:rPr>
        <w:t>er</w:t>
      </w:r>
      <w:r w:rsidR="00A94E68">
        <w:rPr>
          <w:rFonts w:asciiTheme="majorHAnsi" w:hAnsiTheme="majorHAnsi"/>
          <w:sz w:val="28"/>
          <w:szCs w:val="28"/>
        </w:rPr>
        <w:t>. If a plagiarism detection analysis has been used, please include copies of the original coursework as well.</w:t>
      </w:r>
    </w:p>
    <w:p w14:paraId="2F24CB78" w14:textId="77777777" w:rsidR="007E40E7" w:rsidRDefault="007E40E7">
      <w:pPr>
        <w:rPr>
          <w:rFonts w:asciiTheme="majorHAnsi" w:hAnsiTheme="majorHAnsi"/>
          <w:sz w:val="28"/>
          <w:szCs w:val="28"/>
        </w:rPr>
      </w:pPr>
    </w:p>
    <w:p w14:paraId="27F40310" w14:textId="6E92B439" w:rsidR="007E40E7" w:rsidRDefault="007E40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Instructor Name: ______________________________Dept. : _____________________</w:t>
      </w:r>
      <w:r w:rsidR="00D14628">
        <w:rPr>
          <w:rFonts w:asciiTheme="majorHAnsi" w:hAnsiTheme="majorHAnsi"/>
          <w:sz w:val="28"/>
          <w:szCs w:val="28"/>
        </w:rPr>
        <w:t>_</w:t>
      </w:r>
    </w:p>
    <w:p w14:paraId="7375863E" w14:textId="47C27ECC" w:rsidR="007E40E7" w:rsidRDefault="007E40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Tel. No ________________  Email: _________________</w:t>
      </w:r>
      <w:r w:rsidR="00D14628">
        <w:rPr>
          <w:rFonts w:asciiTheme="majorHAnsi" w:hAnsiTheme="majorHAnsi"/>
          <w:sz w:val="28"/>
          <w:szCs w:val="28"/>
        </w:rPr>
        <w:t>__</w:t>
      </w:r>
      <w:r>
        <w:rPr>
          <w:rFonts w:asciiTheme="majorHAnsi" w:hAnsiTheme="majorHAnsi"/>
          <w:sz w:val="28"/>
          <w:szCs w:val="28"/>
        </w:rPr>
        <w:t>Course: __________________</w:t>
      </w:r>
    </w:p>
    <w:p w14:paraId="7EAC0071" w14:textId="60F33DB2" w:rsidR="007E40E7" w:rsidRDefault="00D146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Student Name: ____________________________</w:t>
      </w:r>
      <w:r w:rsidR="007E40E7">
        <w:rPr>
          <w:rFonts w:asciiTheme="majorHAnsi" w:hAnsiTheme="majorHAnsi"/>
          <w:sz w:val="28"/>
          <w:szCs w:val="28"/>
        </w:rPr>
        <w:t>Student ID#: _____________________</w:t>
      </w:r>
    </w:p>
    <w:p w14:paraId="2799DC13" w14:textId="77777777" w:rsidR="007E40E7" w:rsidRDefault="007E40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Date of Incident: _______________________________________</w:t>
      </w:r>
    </w:p>
    <w:p w14:paraId="136C5FC6" w14:textId="1B52E14C" w:rsidR="007E40E7" w:rsidRDefault="007E40E7" w:rsidP="00D146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Type of Incident: </w:t>
      </w:r>
    </w:p>
    <w:p w14:paraId="17AB6EAE" w14:textId="77777777" w:rsidR="00D14628" w:rsidRDefault="00D14628" w:rsidP="00D14628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  <w:sectPr w:rsidR="00D14628" w:rsidSect="00D1462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99E35F" w14:textId="11662BCF" w:rsidR="00D14628" w:rsidRDefault="00D14628" w:rsidP="00D14628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Cheating</w:t>
      </w:r>
      <w:r>
        <w:rPr>
          <w:rFonts w:asciiTheme="majorHAnsi" w:hAnsiTheme="majorHAnsi"/>
          <w:sz w:val="28"/>
          <w:szCs w:val="28"/>
        </w:rPr>
        <w:tab/>
      </w:r>
    </w:p>
    <w:p w14:paraId="6CA5DD70" w14:textId="7AFD60A6" w:rsidR="00D14628" w:rsidRDefault="00D14628" w:rsidP="00D14628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Plagiarism</w:t>
      </w:r>
    </w:p>
    <w:p w14:paraId="48FE292A" w14:textId="1B2B0EBB" w:rsidR="00D14628" w:rsidRDefault="00D14628" w:rsidP="00D14628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Falsification of Records and Documents</w:t>
      </w:r>
    </w:p>
    <w:p w14:paraId="227C30BB" w14:textId="77777777" w:rsidR="00D14628" w:rsidRDefault="00D14628" w:rsidP="00D14628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Obtaining Unfair Advantage</w:t>
      </w:r>
    </w:p>
    <w:p w14:paraId="749B1923" w14:textId="709FFED0" w:rsidR="00D14628" w:rsidRPr="00D14628" w:rsidRDefault="00D14628" w:rsidP="007E40E7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  <w:sectPr w:rsidR="00D14628" w:rsidRPr="00D14628" w:rsidSect="00D14628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rPr>
          <w:rFonts w:asciiTheme="majorHAnsi" w:hAnsiTheme="majorHAnsi"/>
          <w:sz w:val="28"/>
          <w:szCs w:val="28"/>
        </w:rPr>
        <w:t>Othe</w:t>
      </w:r>
      <w:r w:rsidR="003939FB">
        <w:rPr>
          <w:rFonts w:asciiTheme="majorHAnsi" w:hAnsiTheme="majorHAnsi"/>
          <w:sz w:val="28"/>
          <w:szCs w:val="28"/>
        </w:rPr>
        <w:t>r</w:t>
      </w:r>
    </w:p>
    <w:p w14:paraId="3FA2E5DA" w14:textId="78EA70D3" w:rsidR="007E40E7" w:rsidRDefault="007E40E7" w:rsidP="007E40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Explanation of the Incident:</w:t>
      </w:r>
    </w:p>
    <w:p w14:paraId="6758BB81" w14:textId="77777777" w:rsidR="007E40E7" w:rsidRDefault="007E40E7" w:rsidP="007E40E7">
      <w:pPr>
        <w:rPr>
          <w:rFonts w:asciiTheme="majorHAnsi" w:hAnsiTheme="majorHAnsi"/>
          <w:sz w:val="28"/>
          <w:szCs w:val="28"/>
        </w:rPr>
      </w:pPr>
    </w:p>
    <w:p w14:paraId="521E1F80" w14:textId="77777777" w:rsidR="007E40E7" w:rsidRDefault="007E40E7">
      <w:pPr>
        <w:rPr>
          <w:rFonts w:asciiTheme="majorHAnsi" w:hAnsiTheme="majorHAnsi"/>
          <w:sz w:val="28"/>
          <w:szCs w:val="28"/>
        </w:rPr>
      </w:pPr>
    </w:p>
    <w:p w14:paraId="68AB50F5" w14:textId="77777777" w:rsidR="007E40E7" w:rsidRDefault="007E40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Did the student admit to the charge of cheating, plagiarism or other act of academic dishonesty? Yes ____</w:t>
      </w:r>
      <w:r>
        <w:rPr>
          <w:rFonts w:asciiTheme="majorHAnsi" w:hAnsiTheme="majorHAnsi"/>
          <w:sz w:val="28"/>
          <w:szCs w:val="28"/>
        </w:rPr>
        <w:tab/>
        <w:t>No ____</w:t>
      </w:r>
    </w:p>
    <w:p w14:paraId="0F4DB095" w14:textId="77777777" w:rsidR="007E40E7" w:rsidRDefault="007E40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Explanation:</w:t>
      </w:r>
    </w:p>
    <w:p w14:paraId="327BF4FC" w14:textId="77777777" w:rsidR="007E40E7" w:rsidRDefault="007E40E7">
      <w:pPr>
        <w:rPr>
          <w:rFonts w:asciiTheme="majorHAnsi" w:hAnsiTheme="majorHAnsi"/>
          <w:sz w:val="28"/>
          <w:szCs w:val="28"/>
        </w:rPr>
      </w:pPr>
    </w:p>
    <w:p w14:paraId="58722B81" w14:textId="77777777" w:rsidR="007E40E7" w:rsidRDefault="007E40E7">
      <w:pPr>
        <w:rPr>
          <w:rFonts w:asciiTheme="majorHAnsi" w:hAnsiTheme="majorHAnsi"/>
          <w:sz w:val="28"/>
          <w:szCs w:val="28"/>
        </w:rPr>
      </w:pPr>
    </w:p>
    <w:p w14:paraId="2EFBEA67" w14:textId="2054FB8D" w:rsidR="007E40E7" w:rsidRDefault="00AA14E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Instructor </w:t>
      </w:r>
      <w:r w:rsidR="003939FB">
        <w:rPr>
          <w:rFonts w:asciiTheme="majorHAnsi" w:hAnsiTheme="majorHAnsi"/>
          <w:sz w:val="28"/>
          <w:szCs w:val="28"/>
        </w:rPr>
        <w:t>R</w:t>
      </w:r>
      <w:r w:rsidR="007E40E7">
        <w:rPr>
          <w:rFonts w:asciiTheme="majorHAnsi" w:hAnsiTheme="majorHAnsi"/>
          <w:sz w:val="28"/>
          <w:szCs w:val="28"/>
        </w:rPr>
        <w:t xml:space="preserve">ecommended </w:t>
      </w:r>
      <w:r w:rsidR="003939FB">
        <w:rPr>
          <w:rFonts w:asciiTheme="majorHAnsi" w:hAnsiTheme="majorHAnsi"/>
          <w:sz w:val="28"/>
          <w:szCs w:val="28"/>
        </w:rPr>
        <w:t>S</w:t>
      </w:r>
      <w:r w:rsidR="007E40E7">
        <w:rPr>
          <w:rFonts w:asciiTheme="majorHAnsi" w:hAnsiTheme="majorHAnsi"/>
          <w:sz w:val="28"/>
          <w:szCs w:val="28"/>
        </w:rPr>
        <w:t>anction:</w:t>
      </w:r>
    </w:p>
    <w:p w14:paraId="115C3289" w14:textId="77777777" w:rsidR="007E40E7" w:rsidRDefault="007E40E7">
      <w:pPr>
        <w:rPr>
          <w:rFonts w:asciiTheme="majorHAnsi" w:hAnsiTheme="majorHAnsi"/>
          <w:sz w:val="28"/>
          <w:szCs w:val="28"/>
        </w:rPr>
      </w:pPr>
    </w:p>
    <w:p w14:paraId="190B5F54" w14:textId="77777777" w:rsidR="007E40E7" w:rsidRDefault="007E40E7">
      <w:pPr>
        <w:rPr>
          <w:rFonts w:asciiTheme="majorHAnsi" w:hAnsiTheme="majorHAnsi"/>
          <w:sz w:val="28"/>
          <w:szCs w:val="28"/>
        </w:rPr>
      </w:pPr>
    </w:p>
    <w:p w14:paraId="6454DDC6" w14:textId="402C86D8" w:rsidR="007E40E7" w:rsidRPr="00D14628" w:rsidRDefault="007E40E7" w:rsidP="00D14628">
      <w:pPr>
        <w:rPr>
          <w:rFonts w:asciiTheme="majorHAnsi" w:hAnsiTheme="majorHAnsi"/>
          <w:sz w:val="28"/>
          <w:szCs w:val="28"/>
        </w:rPr>
      </w:pPr>
      <w:r w:rsidRPr="00D14628">
        <w:rPr>
          <w:rFonts w:asciiTheme="majorHAnsi" w:hAnsiTheme="majorHAnsi"/>
          <w:sz w:val="28"/>
          <w:szCs w:val="28"/>
        </w:rPr>
        <w:t>Referral to the Academic Integrity Officer</w:t>
      </w:r>
      <w:r w:rsidR="00D14628" w:rsidRPr="00D14628">
        <w:rPr>
          <w:rFonts w:asciiTheme="majorHAnsi" w:hAnsiTheme="majorHAnsi"/>
          <w:sz w:val="28"/>
          <w:szCs w:val="28"/>
        </w:rPr>
        <w:t xml:space="preserve"> for Disciplinary Sanction: </w:t>
      </w:r>
    </w:p>
    <w:p w14:paraId="13FBA451" w14:textId="77777777" w:rsidR="00D14628" w:rsidRDefault="00D14628" w:rsidP="00D14628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  <w:sectPr w:rsidR="00D14628" w:rsidSect="00D1462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3DF599" w14:textId="2C996670" w:rsidR="00D14628" w:rsidRDefault="00D14628" w:rsidP="00D14628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Yes</w:t>
      </w:r>
    </w:p>
    <w:p w14:paraId="1A015B7A" w14:textId="6382D104" w:rsidR="00D14628" w:rsidRPr="00D14628" w:rsidRDefault="00D14628" w:rsidP="00D14628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No</w:t>
      </w:r>
    </w:p>
    <w:p w14:paraId="78A965B0" w14:textId="77777777" w:rsidR="00D14628" w:rsidRDefault="00D14628">
      <w:pPr>
        <w:rPr>
          <w:rFonts w:asciiTheme="majorHAnsi" w:hAnsiTheme="majorHAnsi"/>
          <w:sz w:val="28"/>
          <w:szCs w:val="28"/>
        </w:rPr>
        <w:sectPr w:rsidR="00D14628" w:rsidSect="00D14628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6CCE0FA" w14:textId="37DB71CC" w:rsidR="007E40E7" w:rsidRDefault="007E40E7">
      <w:pPr>
        <w:rPr>
          <w:rFonts w:asciiTheme="majorHAnsi" w:hAnsiTheme="majorHAnsi"/>
          <w:sz w:val="28"/>
          <w:szCs w:val="28"/>
        </w:rPr>
      </w:pPr>
    </w:p>
    <w:p w14:paraId="1CDFADD1" w14:textId="0FE5CF5B" w:rsidR="007E40E7" w:rsidRDefault="007E40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Signature of Faculty Member: </w:t>
      </w:r>
      <w:r w:rsidR="003939FB">
        <w:rPr>
          <w:rFonts w:asciiTheme="majorHAnsi" w:hAnsiTheme="majorHAnsi"/>
          <w:sz w:val="28"/>
          <w:szCs w:val="28"/>
        </w:rPr>
        <w:t>____________________________</w:t>
      </w:r>
      <w:r>
        <w:rPr>
          <w:rFonts w:asciiTheme="majorHAnsi" w:hAnsiTheme="majorHAnsi"/>
          <w:sz w:val="28"/>
          <w:szCs w:val="28"/>
        </w:rPr>
        <w:t xml:space="preserve">             Date: ______</w:t>
      </w:r>
      <w:r w:rsidR="003939FB">
        <w:rPr>
          <w:rFonts w:asciiTheme="majorHAnsi" w:hAnsiTheme="majorHAnsi"/>
          <w:sz w:val="28"/>
          <w:szCs w:val="28"/>
        </w:rPr>
        <w:t>_______</w:t>
      </w:r>
    </w:p>
    <w:p w14:paraId="2C35CD8E" w14:textId="13BA0FE5" w:rsidR="003939FB" w:rsidRPr="003939FB" w:rsidRDefault="003939FB" w:rsidP="003939FB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3939FB">
        <w:rPr>
          <w:rFonts w:asciiTheme="majorHAnsi" w:hAnsiTheme="majorHAnsi"/>
          <w:b/>
          <w:bCs/>
          <w:sz w:val="28"/>
          <w:szCs w:val="28"/>
        </w:rPr>
        <w:t>Do Not Fill Out Below the Line</w:t>
      </w:r>
    </w:p>
    <w:p w14:paraId="4C1BD9FB" w14:textId="04F0FD65" w:rsidR="007E40E7" w:rsidRDefault="003939F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-----------------------------------------------------------------------------------------------------------------------------</w:t>
      </w:r>
    </w:p>
    <w:p w14:paraId="63864EB8" w14:textId="0B0C540B" w:rsidR="007E40E7" w:rsidRDefault="007E40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Resolution of the Case</w:t>
      </w:r>
      <w:r w:rsidR="003939FB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>____________________________</w:t>
      </w:r>
    </w:p>
    <w:p w14:paraId="3E6E7A8B" w14:textId="64CE8F36" w:rsidR="00D14628" w:rsidRDefault="00D146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Recommendation Made by </w:t>
      </w:r>
      <w:r w:rsidR="00AA14E6">
        <w:rPr>
          <w:rFonts w:asciiTheme="majorHAnsi" w:hAnsiTheme="majorHAnsi"/>
          <w:sz w:val="28"/>
          <w:szCs w:val="28"/>
        </w:rPr>
        <w:t>t</w:t>
      </w:r>
      <w:r>
        <w:rPr>
          <w:rFonts w:asciiTheme="majorHAnsi" w:hAnsiTheme="majorHAnsi"/>
          <w:sz w:val="28"/>
          <w:szCs w:val="28"/>
        </w:rPr>
        <w:t>he Academic Integrity Committee:</w:t>
      </w:r>
    </w:p>
    <w:p w14:paraId="29DA8BF1" w14:textId="77777777" w:rsidR="00D14628" w:rsidRDefault="00D14628" w:rsidP="00D14628">
      <w:pPr>
        <w:rPr>
          <w:rFonts w:asciiTheme="majorHAnsi" w:hAnsiTheme="majorHAnsi"/>
          <w:sz w:val="28"/>
          <w:szCs w:val="28"/>
        </w:rPr>
      </w:pPr>
    </w:p>
    <w:p w14:paraId="461875C4" w14:textId="46CFB834" w:rsidR="00D14628" w:rsidRDefault="00D14628" w:rsidP="00D146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Reason for the Recommendation Made by the Academic Integrity Committee: </w:t>
      </w:r>
    </w:p>
    <w:p w14:paraId="3A8ACE30" w14:textId="77777777" w:rsidR="00D14628" w:rsidRDefault="00D14628">
      <w:pPr>
        <w:rPr>
          <w:rFonts w:asciiTheme="majorHAnsi" w:hAnsiTheme="majorHAnsi"/>
          <w:sz w:val="28"/>
          <w:szCs w:val="28"/>
        </w:rPr>
      </w:pPr>
    </w:p>
    <w:p w14:paraId="0D4FBB43" w14:textId="77777777" w:rsidR="00D14628" w:rsidRDefault="00D14628">
      <w:pPr>
        <w:rPr>
          <w:rFonts w:asciiTheme="majorHAnsi" w:hAnsiTheme="majorHAnsi"/>
          <w:sz w:val="28"/>
          <w:szCs w:val="28"/>
        </w:rPr>
      </w:pPr>
    </w:p>
    <w:p w14:paraId="3286CF32" w14:textId="7A14DC2E" w:rsidR="007E40E7" w:rsidRDefault="007E40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Academic Sanction: _______________________</w:t>
      </w:r>
    </w:p>
    <w:p w14:paraId="78C78FA5" w14:textId="77777777" w:rsidR="007E40E7" w:rsidRDefault="007E40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Disciplinary Sanction: ______________________</w:t>
      </w:r>
    </w:p>
    <w:p w14:paraId="1ADEAF05" w14:textId="4582B899" w:rsidR="007E40E7" w:rsidRDefault="007E40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Signature of Academic Integrity Offic</w:t>
      </w:r>
      <w:r w:rsidR="00AA14E6">
        <w:rPr>
          <w:rFonts w:asciiTheme="majorHAnsi" w:hAnsiTheme="majorHAnsi"/>
          <w:sz w:val="28"/>
          <w:szCs w:val="28"/>
        </w:rPr>
        <w:t>er</w:t>
      </w:r>
    </w:p>
    <w:p w14:paraId="6BED12E1" w14:textId="392E5DE9" w:rsidR="007E40E7" w:rsidRPr="007E40E7" w:rsidRDefault="007E40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_____________________________________</w:t>
      </w:r>
      <w:r w:rsidR="003939FB">
        <w:rPr>
          <w:rFonts w:asciiTheme="majorHAnsi" w:hAnsiTheme="majorHAnsi"/>
          <w:sz w:val="28"/>
          <w:szCs w:val="28"/>
        </w:rPr>
        <w:t>__</w:t>
      </w:r>
      <w:r>
        <w:rPr>
          <w:rFonts w:asciiTheme="majorHAnsi" w:hAnsiTheme="majorHAnsi"/>
          <w:sz w:val="28"/>
          <w:szCs w:val="28"/>
        </w:rPr>
        <w:t xml:space="preserve">                         Date: _______</w:t>
      </w:r>
      <w:r w:rsidR="003939FB">
        <w:rPr>
          <w:rFonts w:asciiTheme="majorHAnsi" w:hAnsiTheme="majorHAnsi"/>
          <w:sz w:val="28"/>
          <w:szCs w:val="28"/>
        </w:rPr>
        <w:t>_________</w:t>
      </w:r>
    </w:p>
    <w:sectPr w:rsidR="007E40E7" w:rsidRPr="007E40E7" w:rsidSect="00D1462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7B6"/>
    <w:multiLevelType w:val="hybridMultilevel"/>
    <w:tmpl w:val="E21039C2"/>
    <w:lvl w:ilvl="0" w:tplc="F11C52F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273AA"/>
    <w:multiLevelType w:val="hybridMultilevel"/>
    <w:tmpl w:val="2FDA4D28"/>
    <w:lvl w:ilvl="0" w:tplc="F11C52F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E7"/>
    <w:rsid w:val="001E5A36"/>
    <w:rsid w:val="003463DF"/>
    <w:rsid w:val="00351877"/>
    <w:rsid w:val="003939FB"/>
    <w:rsid w:val="007D7CAA"/>
    <w:rsid w:val="007E40E7"/>
    <w:rsid w:val="0089131A"/>
    <w:rsid w:val="009605EF"/>
    <w:rsid w:val="00A94E68"/>
    <w:rsid w:val="00AA14E6"/>
    <w:rsid w:val="00D14628"/>
    <w:rsid w:val="00F0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BE5A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Macintosh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2</cp:revision>
  <cp:lastPrinted>2020-04-28T16:31:00Z</cp:lastPrinted>
  <dcterms:created xsi:type="dcterms:W3CDTF">2020-06-29T14:56:00Z</dcterms:created>
  <dcterms:modified xsi:type="dcterms:W3CDTF">2020-06-29T14:56:00Z</dcterms:modified>
</cp:coreProperties>
</file>