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C50" w:rsidRDefault="006C2C50" w:rsidP="006C2C50">
      <w:pPr>
        <w:spacing w:after="0"/>
        <w:jc w:val="center"/>
        <w:rPr>
          <w:szCs w:val="24"/>
        </w:rPr>
      </w:pPr>
      <w:bookmarkStart w:id="0" w:name="_GoBack"/>
      <w:bookmarkEnd w:id="0"/>
      <w:r>
        <w:rPr>
          <w:sz w:val="36"/>
          <w:szCs w:val="36"/>
        </w:rPr>
        <w:t>WEEKLY SCHEDULE</w:t>
      </w:r>
      <w:r>
        <w:rPr>
          <w:sz w:val="36"/>
          <w:szCs w:val="36"/>
        </w:rPr>
        <w:br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99"/>
        <w:gridCol w:w="1899"/>
        <w:gridCol w:w="1899"/>
        <w:gridCol w:w="1899"/>
        <w:gridCol w:w="1899"/>
        <w:gridCol w:w="1899"/>
        <w:gridCol w:w="1899"/>
        <w:gridCol w:w="1899"/>
      </w:tblGrid>
      <w:tr w:rsidR="006C2C50" w:rsidTr="006C2C50">
        <w:trPr>
          <w:trHeight w:val="276"/>
        </w:trPr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Sunday</w:t>
            </w: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Monday</w:t>
            </w: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Tuesday</w:t>
            </w: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Wednesday</w:t>
            </w: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Thursday</w:t>
            </w: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Friday</w:t>
            </w: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Saturday</w:t>
            </w:r>
          </w:p>
        </w:tc>
      </w:tr>
      <w:tr w:rsidR="006C2C50" w:rsidTr="006C2C50">
        <w:trPr>
          <w:trHeight w:val="504"/>
        </w:trPr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6:00 am</w:t>
            </w: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</w:tr>
      <w:tr w:rsidR="006C2C50" w:rsidTr="006C2C50">
        <w:trPr>
          <w:trHeight w:val="504"/>
        </w:trPr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7:00 am</w:t>
            </w: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</w:tr>
      <w:tr w:rsidR="006C2C50" w:rsidTr="006C2C50">
        <w:trPr>
          <w:trHeight w:val="504"/>
        </w:trPr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8:00 am</w:t>
            </w: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</w:tr>
      <w:tr w:rsidR="006C2C50" w:rsidTr="006C2C50">
        <w:trPr>
          <w:trHeight w:val="504"/>
        </w:trPr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9:00 am</w:t>
            </w: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</w:tr>
      <w:tr w:rsidR="006C2C50" w:rsidTr="006C2C50">
        <w:trPr>
          <w:trHeight w:val="504"/>
        </w:trPr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10:00 am</w:t>
            </w: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</w:tr>
      <w:tr w:rsidR="006C2C50" w:rsidTr="006C2C50">
        <w:trPr>
          <w:trHeight w:val="504"/>
        </w:trPr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11:00 am</w:t>
            </w: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</w:tr>
      <w:tr w:rsidR="006C2C50" w:rsidTr="006C2C50">
        <w:trPr>
          <w:trHeight w:val="504"/>
        </w:trPr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12:00 pm</w:t>
            </w: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</w:tr>
      <w:tr w:rsidR="006C2C50" w:rsidTr="006C2C50">
        <w:trPr>
          <w:trHeight w:val="504"/>
        </w:trPr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1:00 pm</w:t>
            </w: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</w:tr>
      <w:tr w:rsidR="006C2C50" w:rsidTr="006C2C50">
        <w:trPr>
          <w:trHeight w:val="504"/>
        </w:trPr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2:00 pm</w:t>
            </w: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</w:tr>
      <w:tr w:rsidR="006C2C50" w:rsidTr="006C2C50">
        <w:trPr>
          <w:trHeight w:val="504"/>
        </w:trPr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3:00 pm</w:t>
            </w: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</w:tr>
      <w:tr w:rsidR="006C2C50" w:rsidTr="006C2C50">
        <w:trPr>
          <w:trHeight w:val="504"/>
        </w:trPr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4:00 pm</w:t>
            </w: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</w:tr>
      <w:tr w:rsidR="006C2C50" w:rsidTr="006C2C50">
        <w:trPr>
          <w:trHeight w:val="504"/>
        </w:trPr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5:00 pm</w:t>
            </w: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</w:tr>
      <w:tr w:rsidR="006C2C50" w:rsidTr="006C2C50">
        <w:trPr>
          <w:trHeight w:val="504"/>
        </w:trPr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6:00 pm</w:t>
            </w: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</w:tr>
      <w:tr w:rsidR="006C2C50" w:rsidTr="006C2C50">
        <w:trPr>
          <w:trHeight w:val="504"/>
        </w:trPr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7:00 pm</w:t>
            </w: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</w:tr>
      <w:tr w:rsidR="006C2C50" w:rsidTr="006C2C50">
        <w:trPr>
          <w:trHeight w:val="504"/>
        </w:trPr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8:00 pm</w:t>
            </w: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</w:tr>
      <w:tr w:rsidR="006C2C50" w:rsidTr="006C2C50">
        <w:trPr>
          <w:trHeight w:val="504"/>
        </w:trPr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9:00 pm</w:t>
            </w: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</w:tr>
      <w:tr w:rsidR="006C2C50" w:rsidTr="006C2C50">
        <w:trPr>
          <w:trHeight w:val="504"/>
        </w:trPr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10:00 pm</w:t>
            </w: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</w:tr>
      <w:tr w:rsidR="006C2C50" w:rsidTr="006C2C50">
        <w:trPr>
          <w:trHeight w:val="504"/>
        </w:trPr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11:00 pm</w:t>
            </w: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</w:tr>
      <w:tr w:rsidR="006C2C50" w:rsidTr="006C2C50">
        <w:trPr>
          <w:trHeight w:val="504"/>
        </w:trPr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12:00 am</w:t>
            </w: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C2C50" w:rsidRDefault="006C2C50" w:rsidP="006C2C50">
            <w:pPr>
              <w:jc w:val="center"/>
              <w:rPr>
                <w:szCs w:val="24"/>
              </w:rPr>
            </w:pPr>
          </w:p>
        </w:tc>
      </w:tr>
    </w:tbl>
    <w:p w:rsidR="006C2C50" w:rsidRDefault="006C2C50" w:rsidP="006C2C50">
      <w:pPr>
        <w:spacing w:after="0"/>
        <w:jc w:val="center"/>
        <w:rPr>
          <w:szCs w:val="24"/>
        </w:rPr>
      </w:pPr>
    </w:p>
    <w:p w:rsidR="006C2C50" w:rsidRDefault="006C2C50" w:rsidP="006C2C50">
      <w:pPr>
        <w:spacing w:after="0"/>
        <w:jc w:val="center"/>
        <w:rPr>
          <w:color w:val="BFBFBF" w:themeColor="background1" w:themeShade="BF"/>
          <w:szCs w:val="24"/>
        </w:rPr>
      </w:pPr>
      <w:r>
        <w:rPr>
          <w:color w:val="BFBFBF" w:themeColor="background1" w:themeShade="BF"/>
          <w:szCs w:val="24"/>
        </w:rPr>
        <w:t xml:space="preserve">FIU HWCOM </w:t>
      </w:r>
      <w:r w:rsidR="00412748">
        <w:rPr>
          <w:color w:val="BFBFBF" w:themeColor="background1" w:themeShade="BF"/>
          <w:szCs w:val="24"/>
        </w:rPr>
        <w:t xml:space="preserve">Student </w:t>
      </w:r>
      <w:r>
        <w:rPr>
          <w:color w:val="BFBFBF" w:themeColor="background1" w:themeShade="BF"/>
          <w:szCs w:val="24"/>
        </w:rPr>
        <w:t xml:space="preserve">Academic </w:t>
      </w:r>
      <w:r w:rsidR="00804B8A">
        <w:rPr>
          <w:color w:val="BFBFBF" w:themeColor="background1" w:themeShade="BF"/>
          <w:szCs w:val="24"/>
        </w:rPr>
        <w:t>Success</w:t>
      </w:r>
      <w:r>
        <w:rPr>
          <w:color w:val="BFBFBF" w:themeColor="background1" w:themeShade="BF"/>
          <w:szCs w:val="24"/>
        </w:rPr>
        <w:t xml:space="preserve"> Services</w:t>
      </w:r>
    </w:p>
    <w:p w:rsidR="006A14DB" w:rsidRDefault="006A14DB" w:rsidP="006A14DB">
      <w:pPr>
        <w:spacing w:after="0"/>
        <w:jc w:val="center"/>
        <w:rPr>
          <w:szCs w:val="24"/>
        </w:rPr>
      </w:pPr>
      <w:r>
        <w:rPr>
          <w:sz w:val="36"/>
          <w:szCs w:val="36"/>
        </w:rPr>
        <w:lastRenderedPageBreak/>
        <w:t>WEEKLY SCHEDULE</w:t>
      </w:r>
      <w:r>
        <w:rPr>
          <w:sz w:val="36"/>
          <w:szCs w:val="36"/>
        </w:rPr>
        <w:br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99"/>
        <w:gridCol w:w="1899"/>
        <w:gridCol w:w="1899"/>
        <w:gridCol w:w="1899"/>
        <w:gridCol w:w="1899"/>
        <w:gridCol w:w="1899"/>
        <w:gridCol w:w="1899"/>
        <w:gridCol w:w="1899"/>
      </w:tblGrid>
      <w:tr w:rsidR="006A14DB" w:rsidTr="007D27B0">
        <w:trPr>
          <w:trHeight w:val="276"/>
        </w:trPr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Sunday</w:t>
            </w: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Monday</w:t>
            </w: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Tuesday</w:t>
            </w: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Wednesday</w:t>
            </w: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Thursday</w:t>
            </w: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Friday</w:t>
            </w: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Saturday</w:t>
            </w:r>
          </w:p>
        </w:tc>
      </w:tr>
      <w:tr w:rsidR="006A14DB" w:rsidTr="007D27B0">
        <w:trPr>
          <w:trHeight w:val="504"/>
        </w:trPr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6:00 am</w:t>
            </w: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</w:tr>
      <w:tr w:rsidR="006A14DB" w:rsidTr="007D27B0">
        <w:trPr>
          <w:trHeight w:val="504"/>
        </w:trPr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7:00 am</w:t>
            </w: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</w:tr>
      <w:tr w:rsidR="006A14DB" w:rsidTr="007D27B0">
        <w:trPr>
          <w:trHeight w:val="504"/>
        </w:trPr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8:00 am</w:t>
            </w: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</w:tr>
      <w:tr w:rsidR="006A14DB" w:rsidTr="007D27B0">
        <w:trPr>
          <w:trHeight w:val="504"/>
        </w:trPr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9:00 am</w:t>
            </w: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</w:tr>
      <w:tr w:rsidR="006A14DB" w:rsidTr="007D27B0">
        <w:trPr>
          <w:trHeight w:val="504"/>
        </w:trPr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10:00 am</w:t>
            </w: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</w:tr>
      <w:tr w:rsidR="006A14DB" w:rsidTr="007D27B0">
        <w:trPr>
          <w:trHeight w:val="504"/>
        </w:trPr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11:00 am</w:t>
            </w: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</w:tr>
      <w:tr w:rsidR="006A14DB" w:rsidTr="007D27B0">
        <w:trPr>
          <w:trHeight w:val="504"/>
        </w:trPr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12:00 pm</w:t>
            </w: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</w:tr>
      <w:tr w:rsidR="006A14DB" w:rsidTr="007D27B0">
        <w:trPr>
          <w:trHeight w:val="504"/>
        </w:trPr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1:00 pm</w:t>
            </w: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</w:tr>
      <w:tr w:rsidR="006A14DB" w:rsidTr="007D27B0">
        <w:trPr>
          <w:trHeight w:val="504"/>
        </w:trPr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2:00 pm</w:t>
            </w: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</w:tr>
      <w:tr w:rsidR="006A14DB" w:rsidTr="007D27B0">
        <w:trPr>
          <w:trHeight w:val="504"/>
        </w:trPr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3:00 pm</w:t>
            </w: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</w:tr>
      <w:tr w:rsidR="006A14DB" w:rsidTr="007D27B0">
        <w:trPr>
          <w:trHeight w:val="504"/>
        </w:trPr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4:00 pm</w:t>
            </w: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</w:tr>
      <w:tr w:rsidR="006A14DB" w:rsidTr="007D27B0">
        <w:trPr>
          <w:trHeight w:val="504"/>
        </w:trPr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5:00 pm</w:t>
            </w: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</w:tr>
      <w:tr w:rsidR="006A14DB" w:rsidTr="007D27B0">
        <w:trPr>
          <w:trHeight w:val="504"/>
        </w:trPr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6:00 pm</w:t>
            </w: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</w:tr>
      <w:tr w:rsidR="006A14DB" w:rsidTr="007D27B0">
        <w:trPr>
          <w:trHeight w:val="504"/>
        </w:trPr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7:00 pm</w:t>
            </w: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</w:tr>
      <w:tr w:rsidR="006A14DB" w:rsidTr="007D27B0">
        <w:trPr>
          <w:trHeight w:val="504"/>
        </w:trPr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8:00 pm</w:t>
            </w: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</w:tr>
      <w:tr w:rsidR="006A14DB" w:rsidTr="007D27B0">
        <w:trPr>
          <w:trHeight w:val="504"/>
        </w:trPr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9:00 pm</w:t>
            </w: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</w:tr>
      <w:tr w:rsidR="006A14DB" w:rsidTr="007D27B0">
        <w:trPr>
          <w:trHeight w:val="504"/>
        </w:trPr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10:00 pm</w:t>
            </w: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</w:tr>
      <w:tr w:rsidR="006A14DB" w:rsidTr="007D27B0">
        <w:trPr>
          <w:trHeight w:val="504"/>
        </w:trPr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11:00 pm</w:t>
            </w: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</w:tr>
      <w:tr w:rsidR="006A14DB" w:rsidTr="007D27B0">
        <w:trPr>
          <w:trHeight w:val="504"/>
        </w:trPr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12:00 am</w:t>
            </w: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  <w:tc>
          <w:tcPr>
            <w:tcW w:w="625" w:type="pct"/>
            <w:vAlign w:val="center"/>
          </w:tcPr>
          <w:p w:rsidR="006A14DB" w:rsidRDefault="006A14DB" w:rsidP="007D27B0">
            <w:pPr>
              <w:jc w:val="center"/>
              <w:rPr>
                <w:szCs w:val="24"/>
              </w:rPr>
            </w:pPr>
          </w:p>
        </w:tc>
      </w:tr>
    </w:tbl>
    <w:p w:rsidR="006A14DB" w:rsidRDefault="006A14DB" w:rsidP="006A14DB">
      <w:pPr>
        <w:spacing w:after="0"/>
        <w:jc w:val="center"/>
        <w:rPr>
          <w:szCs w:val="24"/>
        </w:rPr>
      </w:pPr>
    </w:p>
    <w:p w:rsidR="006A14DB" w:rsidRPr="006C2C50" w:rsidRDefault="006A14DB" w:rsidP="006A14DB">
      <w:pPr>
        <w:spacing w:after="0"/>
        <w:jc w:val="center"/>
        <w:rPr>
          <w:color w:val="BFBFBF" w:themeColor="background1" w:themeShade="BF"/>
          <w:szCs w:val="24"/>
        </w:rPr>
      </w:pPr>
      <w:r>
        <w:rPr>
          <w:color w:val="BFBFBF" w:themeColor="background1" w:themeShade="BF"/>
          <w:szCs w:val="24"/>
        </w:rPr>
        <w:t>FIU HWCOM Student Academic Success Services</w:t>
      </w:r>
    </w:p>
    <w:sectPr w:rsidR="006A14DB" w:rsidRPr="006C2C50" w:rsidSect="006C2C50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50"/>
    <w:rsid w:val="00412748"/>
    <w:rsid w:val="006A14DB"/>
    <w:rsid w:val="006C2C50"/>
    <w:rsid w:val="00804B8A"/>
    <w:rsid w:val="00A3045F"/>
    <w:rsid w:val="00DA4B93"/>
    <w:rsid w:val="00E4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0D6084-7962-4A51-91F9-8EFB1371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2C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4B8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Winnie Chang</dc:creator>
  <cp:lastModifiedBy>Manoj Padarat</cp:lastModifiedBy>
  <cp:revision>2</cp:revision>
  <cp:lastPrinted>2019-03-22T15:49:00Z</cp:lastPrinted>
  <dcterms:created xsi:type="dcterms:W3CDTF">2021-06-16T14:04:00Z</dcterms:created>
  <dcterms:modified xsi:type="dcterms:W3CDTF">2021-06-16T14:04:00Z</dcterms:modified>
</cp:coreProperties>
</file>