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9376" w14:textId="75EFCC3B" w:rsidR="00DA6BFE" w:rsidRPr="00DA6BFE" w:rsidRDefault="00DA6BFE" w:rsidP="00DA6BFE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2199" w:firstLine="681"/>
        <w:rPr>
          <w:rFonts w:ascii="Times New Roman" w:hAnsi="Times New Roman" w:cs="Times New Roman"/>
          <w:b/>
          <w:bCs/>
          <w:sz w:val="19"/>
          <w:szCs w:val="19"/>
        </w:rPr>
      </w:pPr>
      <w:r w:rsidRPr="00DA6BFE">
        <w:rPr>
          <w:rFonts w:ascii="Times New Roman" w:hAnsi="Times New Roman" w:cs="Times New Roman"/>
          <w:b/>
          <w:bCs/>
          <w:sz w:val="24"/>
          <w:szCs w:val="24"/>
        </w:rPr>
        <w:t xml:space="preserve">THE CITY COLLEGE – SCHOOL OF ENGINEERING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A6BFE">
        <w:rPr>
          <w:rFonts w:ascii="Times New Roman" w:hAnsi="Times New Roman" w:cs="Times New Roman"/>
          <w:b/>
          <w:bCs/>
          <w:sz w:val="19"/>
          <w:szCs w:val="19"/>
        </w:rPr>
        <w:t>January 20, 2021</w:t>
      </w:r>
    </w:p>
    <w:p w14:paraId="76180429" w14:textId="0B7ADE49" w:rsidR="00DA6BFE" w:rsidRDefault="00DA6BFE" w:rsidP="00DA6BF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3127" w:right="3127"/>
        <w:jc w:val="center"/>
        <w:rPr>
          <w:rFonts w:ascii="Times New Roman" w:hAnsi="Times New Roman" w:cs="Times New Roman"/>
          <w:b/>
          <w:bCs/>
          <w:w w:val="105"/>
          <w:sz w:val="29"/>
          <w:szCs w:val="29"/>
        </w:rPr>
      </w:pPr>
      <w:r w:rsidRPr="00DA6BFE">
        <w:rPr>
          <w:rFonts w:ascii="Times New Roman" w:hAnsi="Times New Roman" w:cs="Times New Roman"/>
          <w:b/>
          <w:bCs/>
          <w:w w:val="105"/>
          <w:sz w:val="29"/>
          <w:szCs w:val="29"/>
        </w:rPr>
        <w:t>Mechanical Engineering Curriculum</w:t>
      </w:r>
    </w:p>
    <w:p w14:paraId="03AE4AE6" w14:textId="7A3A5203" w:rsidR="00DA6BFE" w:rsidRDefault="00DA6BFE" w:rsidP="00DA6BF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3127" w:right="3127"/>
        <w:jc w:val="center"/>
        <w:rPr>
          <w:rFonts w:ascii="Times New Roman" w:hAnsi="Times New Roman" w:cs="Times New Roman"/>
          <w:b/>
          <w:bCs/>
          <w:w w:val="105"/>
          <w:sz w:val="29"/>
          <w:szCs w:val="29"/>
        </w:rPr>
      </w:pPr>
      <w:r w:rsidRPr="00DA6BFE">
        <w:rPr>
          <w:rFonts w:ascii="Times New Roman" w:hAnsi="Times New Roman" w:cs="Times New Roman"/>
          <w:b/>
          <w:bCs/>
          <w:w w:val="105"/>
          <w:sz w:val="29"/>
          <w:szCs w:val="29"/>
        </w:rPr>
        <w:t>Fall 2020 – Spring 2021</w:t>
      </w:r>
    </w:p>
    <w:p w14:paraId="41DBDFC7" w14:textId="77777777" w:rsidR="00DA6BFE" w:rsidRPr="00DA6BFE" w:rsidRDefault="00DA6BFE" w:rsidP="00DA6BF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3127" w:right="3127"/>
        <w:jc w:val="center"/>
        <w:rPr>
          <w:rFonts w:ascii="Times New Roman" w:hAnsi="Times New Roman" w:cs="Times New Roman"/>
          <w:b/>
          <w:bCs/>
          <w:w w:val="105"/>
          <w:sz w:val="29"/>
          <w:szCs w:val="29"/>
        </w:rPr>
      </w:pPr>
    </w:p>
    <w:p w14:paraId="1264811F" w14:textId="3B4DA450" w:rsidR="00DA6BFE" w:rsidRPr="00DA6BFE" w:rsidRDefault="00DA6BFE" w:rsidP="00DA6B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6BF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7B29152" wp14:editId="7D979575">
                <wp:extent cx="6911340" cy="4117975"/>
                <wp:effectExtent l="0" t="0" r="381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411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4"/>
                              <w:gridCol w:w="628"/>
                              <w:gridCol w:w="90"/>
                              <w:gridCol w:w="1165"/>
                              <w:gridCol w:w="632"/>
                              <w:gridCol w:w="445"/>
                              <w:gridCol w:w="90"/>
                              <w:gridCol w:w="90"/>
                              <w:gridCol w:w="450"/>
                              <w:gridCol w:w="445"/>
                              <w:gridCol w:w="541"/>
                              <w:gridCol w:w="810"/>
                              <w:gridCol w:w="359"/>
                              <w:gridCol w:w="450"/>
                              <w:gridCol w:w="1804"/>
                              <w:gridCol w:w="1526"/>
                            </w:tblGrid>
                            <w:tr w:rsidR="00DA6BFE" w14:paraId="0F7A2855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9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</w:tcPr>
                                <w:p w14:paraId="1E5A7AEC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59"/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Math 20100 (C min)</w:t>
                                  </w:r>
                                  <w:r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</w:p>
                                <w:p w14:paraId="102A622A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36" w:lineRule="exact"/>
                                    <w:ind w:left="5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Calculus I</w:t>
                                  </w:r>
                                </w:p>
                                <w:p w14:paraId="4504A21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6" w:lineRule="exact"/>
                                    <w:ind w:left="5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Math 19500 (C min.)</w:t>
                                  </w:r>
                                </w:p>
                                <w:p w14:paraId="5DCB85C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63" w:lineRule="exact"/>
                                    <w:ind w:left="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 cr.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</w:tcPr>
                                <w:p w14:paraId="63D8F8D0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General Chemistry </w:t>
                                  </w:r>
                                  <w:r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</w:p>
                                <w:p w14:paraId="15CE409F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59" w:lineRule="exac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Chem 10301</w:t>
                                  </w:r>
                                </w:p>
                                <w:p w14:paraId="2491CD4F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6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Math 19500 (C min.)</w:t>
                                  </w:r>
                                </w:p>
                                <w:p w14:paraId="087E165C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163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 cr.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2C85E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65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14500</w:t>
                                  </w:r>
                                </w:p>
                                <w:p w14:paraId="0F1A283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6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Computer-Aided Drafting</w:t>
                                  </w:r>
                                </w:p>
                                <w:p w14:paraId="7985A762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0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7735FE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3" w:lineRule="exact"/>
                                    <w:ind w:left="6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 cr.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32D9CA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71"/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Engl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11000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  <w:t>6</w:t>
                                  </w:r>
                                </w:p>
                                <w:p w14:paraId="79D9EF0C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Freshman Composition</w:t>
                                  </w:r>
                                </w:p>
                                <w:p w14:paraId="38B4A94E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0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5CFD840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3" w:lineRule="exact"/>
                                    <w:ind w:left="7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A7CA9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123"/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Engr 10100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  <w:t>6</w:t>
                                  </w:r>
                                </w:p>
                                <w:p w14:paraId="6D13FDA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36" w:lineRule="exact"/>
                                    <w:ind w:left="12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Engineering Design</w:t>
                                  </w:r>
                                </w:p>
                                <w:p w14:paraId="32F7316F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6" w:lineRule="exact"/>
                                    <w:ind w:left="12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Pre/Co: Math 19500 (C min.)</w:t>
                                  </w:r>
                                </w:p>
                                <w:p w14:paraId="50303EAC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63" w:lineRule="exact"/>
                                    <w:ind w:left="12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cr.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E1340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77"/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Liberal Arts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  <w:t>4</w:t>
                                  </w:r>
                                </w:p>
                                <w:p w14:paraId="0B96182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0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8299D0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63" w:lineRule="exact"/>
                                    <w:ind w:left="7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</w:tr>
                            <w:tr w:rsidR="00DA6BFE" w14:paraId="481D4566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19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one" w:sz="6" w:space="0" w:color="auto"/>
                                    <w:right w:val="single" w:sz="2" w:space="0" w:color="000000"/>
                                  </w:tcBorders>
                                  <w:shd w:val="clear" w:color="auto" w:fill="D9D9D9"/>
                                </w:tcPr>
                                <w:p w14:paraId="5C69F1FC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59"/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Math 21200 (C min) </w:t>
                                  </w:r>
                                  <w:r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</w:p>
                                <w:p w14:paraId="677537B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36" w:lineRule="exact"/>
                                    <w:ind w:left="5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Calculus II</w:t>
                                  </w:r>
                                </w:p>
                                <w:p w14:paraId="16E7929F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1" w:lineRule="exact"/>
                                    <w:ind w:left="5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Math 20100 (C min.)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one" w:sz="6" w:space="0" w:color="auto"/>
                                    <w:right w:val="single" w:sz="2" w:space="0" w:color="000000"/>
                                  </w:tcBorders>
                                  <w:shd w:val="clear" w:color="auto" w:fill="D9D9D9"/>
                                </w:tcPr>
                                <w:p w14:paraId="4CF08C24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Phys 20700 </w:t>
                                  </w:r>
                                  <w:r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</w:p>
                                <w:p w14:paraId="433D2BA0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134" w:lineRule="exact"/>
                                    <w:ind w:right="82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General Physics I Pre/Co: Math 20200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one" w:sz="6" w:space="0" w:color="auto"/>
                                    <w:right w:val="single" w:sz="2" w:space="0" w:color="000000"/>
                                  </w:tcBorders>
                                  <w:shd w:val="clear" w:color="auto" w:fill="D9D9D9"/>
                                </w:tcPr>
                                <w:p w14:paraId="1CBF7E35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65"/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Science Elective </w:t>
                                  </w:r>
                                  <w:r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</w:p>
                                <w:p w14:paraId="79596C00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6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See the list below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one" w:sz="6" w:space="0" w:color="auto"/>
                                    <w:right w:val="single" w:sz="2" w:space="0" w:color="000000"/>
                                  </w:tcBorders>
                                </w:tcPr>
                                <w:p w14:paraId="7691376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75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Engl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21007</w:t>
                                  </w:r>
                                </w:p>
                                <w:p w14:paraId="3C0770EA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134" w:lineRule="exact"/>
                                    <w:ind w:left="75" w:right="8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Writing for Engineering Pre: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Engl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11000 or FIQWS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one" w:sz="6" w:space="0" w:color="auto"/>
                                    <w:right w:val="single" w:sz="2" w:space="0" w:color="000000"/>
                                  </w:tcBorders>
                                </w:tcPr>
                                <w:p w14:paraId="04839CA6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77"/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Liberal Arts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6BFE" w14:paraId="0C7D255E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1962" w:type="dxa"/>
                                  <w:gridSpan w:val="2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</w:tcPr>
                                <w:p w14:paraId="25FC43A1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168" w:lineRule="exact"/>
                                    <w:ind w:left="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 cr.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3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</w:tcPr>
                                <w:p w14:paraId="59BB4EB4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168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 cr.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8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</w:tcPr>
                                <w:p w14:paraId="01C739B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168" w:lineRule="exact"/>
                                    <w:ind w:left="6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3–4 cr.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FDF1A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168" w:lineRule="exact"/>
                                    <w:ind w:left="7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2C7B25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168" w:lineRule="exact"/>
                                    <w:ind w:left="7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</w:tr>
                            <w:tr w:rsidR="00DA6BFE" w14:paraId="09DD3068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19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</w:tcPr>
                                <w:p w14:paraId="380F426B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62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Math 21300 </w:t>
                                  </w:r>
                                  <w:r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(C min)</w:t>
                                  </w:r>
                                </w:p>
                                <w:p w14:paraId="3C73D05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5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Calculus III</w:t>
                                  </w:r>
                                </w:p>
                                <w:p w14:paraId="420CB921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Math 202 or Math 212 (C min.)</w:t>
                                  </w:r>
                                </w:p>
                                <w:p w14:paraId="7D26F5CF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AB109B2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 cr.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</w:tcPr>
                                <w:p w14:paraId="54CDE97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auto"/>
                                    <w:ind w:right="933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Phys 20800 </w:t>
                                  </w:r>
                                  <w:r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General Physics II Pre: Phys 20700</w:t>
                                  </w:r>
                                </w:p>
                                <w:p w14:paraId="7A82B1C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7" w:lineRule="exact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Pre/Co: Math 20300</w:t>
                                  </w:r>
                                </w:p>
                                <w:p w14:paraId="02EC066E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6" w:lineRule="exac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 cr.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0E0E0"/>
                                </w:tcPr>
                                <w:p w14:paraId="33BF4E4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65"/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ME 24600 </w:t>
                                  </w:r>
                                  <w:r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</w:p>
                                <w:p w14:paraId="4D2BBD7C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7" w:lineRule="exact"/>
                                    <w:ind w:left="6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Engineering Mechanics I</w:t>
                                  </w:r>
                                </w:p>
                                <w:p w14:paraId="221122E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65" w:right="74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Phys 20700 (C min.) &amp; Math 20200 (C min.) Pre/Co: ME 14500 or BME 22000</w:t>
                                  </w:r>
                                </w:p>
                                <w:p w14:paraId="0674BE21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6" w:lineRule="exact"/>
                                    <w:ind w:left="6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AEB30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75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Engr 20400</w:t>
                                  </w:r>
                                </w:p>
                                <w:p w14:paraId="141718D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7" w:lineRule="exact"/>
                                    <w:ind w:left="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Electrical Circuits</w:t>
                                  </w:r>
                                </w:p>
                                <w:p w14:paraId="5520CF43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5" w:right="73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Pre/Co: Phys 20800 (C min.) Pre/Co: Math 20300 (C min.)</w:t>
                                  </w:r>
                                </w:p>
                                <w:p w14:paraId="66BC316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6" w:lineRule="exact"/>
                                    <w:ind w:left="7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C0241E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77"/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Liberal Arts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  <w:t>4</w:t>
                                  </w:r>
                                </w:p>
                                <w:p w14:paraId="52367BB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35467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7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</w:tr>
                            <w:tr w:rsidR="00DA6BFE" w14:paraId="2DD3EBBC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9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one" w:sz="6" w:space="0" w:color="auto"/>
                                    <w:right w:val="single" w:sz="2" w:space="0" w:color="000000"/>
                                  </w:tcBorders>
                                  <w:shd w:val="clear" w:color="auto" w:fill="D9D9D9"/>
                                </w:tcPr>
                                <w:p w14:paraId="0596ABD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43"/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Math 39100 (C min) </w:t>
                                  </w:r>
                                  <w:r>
                                    <w:rPr>
                                      <w:position w:val="7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</w:p>
                                <w:p w14:paraId="004B61C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7" w:lineRule="exact"/>
                                    <w:ind w:left="5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Differential Equations</w:t>
                                  </w:r>
                                </w:p>
                                <w:p w14:paraId="66F3B143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6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Math 20300 or Math 213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one" w:sz="6" w:space="0" w:color="auto"/>
                                    <w:right w:val="single" w:sz="2" w:space="0" w:color="000000"/>
                                  </w:tcBorders>
                                </w:tcPr>
                                <w:p w14:paraId="2DE4559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24700</w:t>
                                  </w:r>
                                </w:p>
                                <w:p w14:paraId="2BB492EB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08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Engineering Mechanics II Pre: ME 24600 (C min.)</w:t>
                                  </w:r>
                                </w:p>
                                <w:p w14:paraId="49750E06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Pre/Co: Math 39100 (C min.)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one" w:sz="6" w:space="0" w:color="auto"/>
                                    <w:right w:val="single" w:sz="2" w:space="0" w:color="000000"/>
                                  </w:tcBorders>
                                </w:tcPr>
                                <w:p w14:paraId="2AA7CF0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67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33000</w:t>
                                  </w:r>
                                </w:p>
                                <w:p w14:paraId="02BEFB85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7" w:right="132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Mechanics of Materials Pre: Math 20300 (C min.),</w:t>
                                  </w:r>
                                </w:p>
                                <w:p w14:paraId="73C3CFF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27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ME 24600 (C min.)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one" w:sz="6" w:space="0" w:color="auto"/>
                                    <w:right w:val="single" w:sz="2" w:space="0" w:color="000000"/>
                                  </w:tcBorders>
                                </w:tcPr>
                                <w:p w14:paraId="3A0E2ED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75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32200</w:t>
                                  </w:r>
                                </w:p>
                                <w:p w14:paraId="4D27E57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 w:right="73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Computer Meth. in Engr. Pre/Co: Math 39100 (C min.)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9AEDA3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77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Engr 23000</w:t>
                                  </w:r>
                                </w:p>
                                <w:p w14:paraId="689B2CC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7" w:lineRule="exact"/>
                                    <w:ind w:left="7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Thermodynamics</w:t>
                                  </w:r>
                                </w:p>
                                <w:p w14:paraId="2412A33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7" w:right="3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Chem 10301 (C min.), Pre/Co: Phys 20800 (C</w:t>
                                  </w:r>
                                  <w:r>
                                    <w:rPr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min.)</w:t>
                                  </w:r>
                                </w:p>
                                <w:p w14:paraId="7A0C60A6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29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&amp; Math 20300 (C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min.)</w:t>
                                  </w:r>
                                </w:p>
                                <w:p w14:paraId="47E4C12E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6" w:lineRule="exact"/>
                                    <w:ind w:left="7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6"/>
                                      <w:szCs w:val="16"/>
                                    </w:rPr>
                                    <w:t xml:space="preserve">3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pacing w:val="-14"/>
                                      <w:position w:val="-3"/>
                                      <w:sz w:val="16"/>
                                      <w:szCs w:val="16"/>
                                    </w:rPr>
                                    <w:t>cr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position w:val="-3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4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spacing w:val="-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Math 21300 (C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min)</w:t>
                                  </w:r>
                                </w:p>
                              </w:tc>
                            </w:tr>
                            <w:tr w:rsidR="00DA6BFE" w14:paraId="0DA92A6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962" w:type="dxa"/>
                                  <w:gridSpan w:val="2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</w:tcPr>
                                <w:p w14:paraId="360765F6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163" w:lineRule="exact"/>
                                    <w:ind w:left="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gridSpan w:val="5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DF5FF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163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gridSpan w:val="6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71592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163" w:lineRule="exact"/>
                                    <w:ind w:left="6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75FF83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163" w:lineRule="exact"/>
                                    <w:ind w:left="7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D83654" w14:textId="77777777" w:rsidR="00DA6BFE" w:rsidRDefault="00DA6B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A6BFE" w14:paraId="557DF0B1" w14:textId="77777777">
                              <w:trPr>
                                <w:trHeight w:val="1060"/>
                              </w:trPr>
                              <w:tc>
                                <w:tcPr>
                                  <w:tcW w:w="19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CB9A70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62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Math 346 (C min)</w:t>
                                  </w:r>
                                </w:p>
                                <w:p w14:paraId="76F0944C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Linear algebra</w:t>
                                  </w:r>
                                </w:p>
                                <w:p w14:paraId="0676311B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 w:line="211" w:lineRule="auto"/>
                                    <w:ind w:left="41" w:right="4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Math 20300 or Math 21300</w:t>
                                  </w:r>
                                </w:p>
                                <w:p w14:paraId="7F469845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4C8980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8" w:line="168" w:lineRule="exact"/>
                                    <w:ind w:left="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cr.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43C5D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31100</w:t>
                                  </w:r>
                                </w:p>
                                <w:p w14:paraId="0C09E13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36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Fundamentals of Mechatronics</w:t>
                                  </w:r>
                                </w:p>
                                <w:p w14:paraId="7211A41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77" w:right="229" w:hanging="2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Math 39100 (C min.), Engr 20400, ME 24700,</w:t>
                                  </w:r>
                                </w:p>
                                <w:p w14:paraId="29D1E206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&amp; ME 33000</w:t>
                                  </w:r>
                                </w:p>
                                <w:p w14:paraId="73D8D2D3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37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Pre/Co: Math 39200, ME 32200, &amp;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Engl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21007</w:t>
                                  </w:r>
                                </w:p>
                                <w:p w14:paraId="601CCFE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6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60B672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67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35600</w:t>
                                  </w:r>
                                </w:p>
                                <w:p w14:paraId="354411F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37" w:lineRule="exact"/>
                                    <w:ind w:left="6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Fluid Mechanics</w:t>
                                  </w:r>
                                </w:p>
                                <w:p w14:paraId="0F726024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7" w:lineRule="exact"/>
                                    <w:ind w:left="6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Math 39100 (C min.), Phys 20800 (C min.)</w:t>
                                  </w:r>
                                </w:p>
                                <w:p w14:paraId="31DF0106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0" w:lineRule="exact"/>
                                    <w:ind w:left="6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Pre/Co: ENGR 23000, Math 39200</w:t>
                                  </w:r>
                                </w:p>
                                <w:p w14:paraId="533702A5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1" w:lineRule="exact"/>
                                    <w:ind w:left="6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or Math 34600</w:t>
                                  </w:r>
                                </w:p>
                                <w:p w14:paraId="006D4804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0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B706D4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6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1D6D54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76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46100</w:t>
                                  </w:r>
                                </w:p>
                                <w:p w14:paraId="3AF7EC6F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36" w:lineRule="exact"/>
                                    <w:ind w:left="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Engineering Materials</w:t>
                                  </w:r>
                                </w:p>
                                <w:p w14:paraId="54362BA6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6" w:right="303" w:hanging="2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Pre: Chem 10301 (C min.) &amp;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Engl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21007</w:t>
                                  </w:r>
                                </w:p>
                                <w:p w14:paraId="3D356A8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Pre/Co: ME 33000</w:t>
                                  </w:r>
                                </w:p>
                                <w:p w14:paraId="4544941C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2F2D28E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68" w:lineRule="exact"/>
                                    <w:ind w:left="7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 cr.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84905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77"/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Liberal Arts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  <w:t>4</w:t>
                                  </w:r>
                                </w:p>
                                <w:p w14:paraId="40A32683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094A8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7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</w:tr>
                            <w:tr w:rsidR="00DA6BFE" w14:paraId="537A32FD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19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879E9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59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43000</w:t>
                                  </w:r>
                                </w:p>
                                <w:p w14:paraId="7CDC4DC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9" w:right="29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Thermal Sys. Analysis &amp; Design Pre: Engr 23000 &amp; ME 35600</w:t>
                                  </w:r>
                                </w:p>
                                <w:p w14:paraId="2AA1220A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2A3A39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C7960B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37100</w:t>
                                  </w:r>
                                </w:p>
                                <w:p w14:paraId="35D41B0F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7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Computer-Aided Design</w:t>
                                  </w:r>
                                </w:p>
                                <w:p w14:paraId="251EF0FB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ME 14500, ME 33000 &amp; ME 32200</w:t>
                                  </w:r>
                                </w:p>
                                <w:p w14:paraId="2F0FA18E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37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Pre/Co: Math 39200</w:t>
                                  </w:r>
                                </w:p>
                                <w:p w14:paraId="05B58C4C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6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D3EC92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66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41100</w:t>
                                  </w:r>
                                </w:p>
                                <w:p w14:paraId="7D274FE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6" w:right="13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System Dynamics &amp; Control Pre: ME 31100, ME 37100</w:t>
                                  </w:r>
                                </w:p>
                                <w:p w14:paraId="6831AAA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37" w:lineRule="exact"/>
                                    <w:ind w:left="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Pre/Co: ME 35600</w:t>
                                  </w:r>
                                </w:p>
                                <w:p w14:paraId="546CE98A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6" w:lineRule="exact"/>
                                    <w:ind w:lef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 cr.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482C4B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73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43300</w:t>
                                  </w:r>
                                </w:p>
                                <w:p w14:paraId="78D83F4A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 w:right="62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Heat Transfer Pre/Co: ME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35600</w:t>
                                  </w:r>
                                </w:p>
                                <w:p w14:paraId="1B00F870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37" w:lineRule="exact"/>
                                    <w:ind w:left="7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ENGR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23000</w:t>
                                  </w:r>
                                </w:p>
                                <w:p w14:paraId="0F47B296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6" w:lineRule="exact"/>
                                    <w:ind w:left="7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9AEC6C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76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47200</w:t>
                                  </w:r>
                                </w:p>
                                <w:p w14:paraId="6E6CD375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7" w:lineRule="exact"/>
                                    <w:ind w:left="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Mech. Systems Design</w:t>
                                  </w:r>
                                </w:p>
                                <w:p w14:paraId="5FF922BE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ME 24700 &amp; ME 33000</w:t>
                                  </w:r>
                                </w:p>
                                <w:p w14:paraId="73B6BAF2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37" w:lineRule="exact"/>
                                    <w:ind w:left="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Pre/Co: ME 46100</w:t>
                                  </w:r>
                                </w:p>
                                <w:p w14:paraId="442ED3A5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6" w:lineRule="exact"/>
                                    <w:ind w:left="7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</w:tr>
                            <w:tr w:rsidR="00DA6BFE" w14:paraId="398A76C5" w14:textId="77777777">
                              <w:trPr>
                                <w:trHeight w:val="916"/>
                              </w:trPr>
                              <w:tc>
                                <w:tcPr>
                                  <w:tcW w:w="13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02E9C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9" w:right="583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Technical Elective</w:t>
                                  </w:r>
                                </w:p>
                                <w:p w14:paraId="14CF574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4" w:lineRule="exact"/>
                                    <w:ind w:left="5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See the list below</w:t>
                                  </w:r>
                                </w:p>
                                <w:p w14:paraId="71540C6A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06D459B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4" w:line="163" w:lineRule="exact"/>
                                    <w:ind w:left="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1411F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6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43600</w:t>
                                  </w:r>
                                </w:p>
                                <w:p w14:paraId="0C021596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0" w:right="38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Aero-Thermal-Fluids Lab Pre: ME 31100, ME 43000 &amp;</w:t>
                                  </w:r>
                                </w:p>
                                <w:p w14:paraId="4702E1B3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2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ME 43300</w:t>
                                  </w:r>
                                </w:p>
                                <w:p w14:paraId="5499716F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DA18E43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3" w:lineRule="exact"/>
                                    <w:ind w:left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cr.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DB5922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63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46200</w:t>
                                  </w:r>
                                </w:p>
                                <w:p w14:paraId="4EF7616A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3" w:right="2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Manufacturing Processes Pre: ME 14500 &amp; ME 46100</w:t>
                                  </w:r>
                                </w:p>
                                <w:p w14:paraId="03610736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C5E6514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3" w:lineRule="exact"/>
                                    <w:ind w:left="6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588E8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7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Technical Elective</w:t>
                                  </w:r>
                                </w:p>
                                <w:p w14:paraId="3C6097DA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7" w:lineRule="exact"/>
                                    <w:ind w:left="7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See the list below</w:t>
                                  </w:r>
                                </w:p>
                                <w:p w14:paraId="60AE529F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A4821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3" w:lineRule="exact"/>
                                    <w:ind w:left="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1F8E83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74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47300</w:t>
                                  </w:r>
                                </w:p>
                                <w:p w14:paraId="39AB0F7B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 w:right="12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Senior Design Project I Pre: ME 47200, ME 37100</w:t>
                                  </w:r>
                                </w:p>
                                <w:p w14:paraId="727DBDFE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36" w:lineRule="exact"/>
                                    <w:ind w:left="7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Pre/Co: ME 43300, ME 46200 &amp; ME 43600 &amp;</w:t>
                                  </w:r>
                                </w:p>
                                <w:p w14:paraId="5CEEB115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6" w:lineRule="exact"/>
                                    <w:ind w:left="46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ME 41100</w:t>
                                  </w:r>
                                </w:p>
                                <w:p w14:paraId="4C0C5D8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63" w:lineRule="exact"/>
                                    <w:ind w:left="7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6DCBC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77"/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Liberal Arts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  <w:t>4</w:t>
                                  </w:r>
                                </w:p>
                                <w:p w14:paraId="3C2F7E2A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7" w:lineRule="exact"/>
                                    <w:ind w:left="7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(20000 or higher)</w:t>
                                  </w:r>
                                </w:p>
                                <w:p w14:paraId="0507E82E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B62D4C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3" w:lineRule="exact"/>
                                    <w:ind w:left="7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</w:tr>
                            <w:tr w:rsidR="00DA6BFE" w14:paraId="7AF38478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205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FB232F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59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Technical Elective</w:t>
                                  </w:r>
                                </w:p>
                                <w:p w14:paraId="30817DB8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5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See the list below</w:t>
                                  </w:r>
                                </w:p>
                                <w:p w14:paraId="72C0C5CC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87107A9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3FD59B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62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Technical Elective</w:t>
                                  </w:r>
                                </w:p>
                                <w:p w14:paraId="52F274C6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6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See the list below</w:t>
                                  </w:r>
                                </w:p>
                                <w:p w14:paraId="3A76A520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4A98441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6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43A455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69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Technical Elective</w:t>
                                  </w:r>
                                </w:p>
                                <w:p w14:paraId="0C0407F4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6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See the list below</w:t>
                                  </w:r>
                                </w:p>
                                <w:p w14:paraId="11B1E287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04C0212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6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F8731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76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 47400</w:t>
                                  </w:r>
                                </w:p>
                                <w:p w14:paraId="0C64DBB5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Senior Design Project II</w:t>
                                  </w:r>
                                </w:p>
                                <w:p w14:paraId="144D5CC3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37" w:lineRule="exact"/>
                                    <w:ind w:left="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Pre: ME 47300 &amp; ME 41100</w:t>
                                  </w:r>
                                </w:p>
                                <w:p w14:paraId="76EC6C8B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6" w:lineRule="exact"/>
                                    <w:ind w:left="7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0D0A2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77"/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Liberal Arts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position w:val="7"/>
                                      <w:sz w:val="9"/>
                                      <w:szCs w:val="9"/>
                                    </w:rPr>
                                    <w:t>4</w:t>
                                  </w:r>
                                </w:p>
                                <w:p w14:paraId="7A4C5FF3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7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(20000 or higher)</w:t>
                                  </w:r>
                                </w:p>
                                <w:p w14:paraId="5F09D3ED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714259C" w14:textId="77777777" w:rsidR="00DA6BFE" w:rsidRDefault="00DA6B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7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cr.</w:t>
                                  </w:r>
                                </w:p>
                              </w:tc>
                            </w:tr>
                          </w:tbl>
                          <w:p w14:paraId="6B2DF5A3" w14:textId="77777777" w:rsidR="00DA6BFE" w:rsidRDefault="00DA6BFE" w:rsidP="00DA6BF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B291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4.2pt;height:3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" filled="f" stroked="f">
                <v:textbox inset="0,0,0,0">
                  <w:txbxContent>
                    <w:tbl>
                      <w:tblPr>
                        <w:tblW w:w="0" w:type="auto"/>
                        <w:tblInd w:w="-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4"/>
                        <w:gridCol w:w="628"/>
                        <w:gridCol w:w="90"/>
                        <w:gridCol w:w="1165"/>
                        <w:gridCol w:w="632"/>
                        <w:gridCol w:w="445"/>
                        <w:gridCol w:w="90"/>
                        <w:gridCol w:w="90"/>
                        <w:gridCol w:w="450"/>
                        <w:gridCol w:w="445"/>
                        <w:gridCol w:w="541"/>
                        <w:gridCol w:w="810"/>
                        <w:gridCol w:w="359"/>
                        <w:gridCol w:w="450"/>
                        <w:gridCol w:w="1804"/>
                        <w:gridCol w:w="1526"/>
                      </w:tblGrid>
                      <w:tr w:rsidR="00DA6BFE" w14:paraId="0F7A2855" w14:textId="77777777">
                        <w:trPr>
                          <w:trHeight w:val="667"/>
                        </w:trPr>
                        <w:tc>
                          <w:tcPr>
                            <w:tcW w:w="19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</w:tcPr>
                          <w:p w14:paraId="1E5A7AEC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59"/>
                              <w:rPr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Math 20100 (C min)</w:t>
                            </w:r>
                            <w:r>
                              <w:rPr>
                                <w:position w:val="7"/>
                                <w:sz w:val="9"/>
                                <w:szCs w:val="9"/>
                              </w:rPr>
                              <w:t>2</w:t>
                            </w:r>
                          </w:p>
                          <w:p w14:paraId="102A622A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 w:line="136" w:lineRule="exact"/>
                              <w:ind w:left="5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Calculus I</w:t>
                            </w:r>
                          </w:p>
                          <w:p w14:paraId="4504A21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6" w:lineRule="exact"/>
                              <w:ind w:left="5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Math 19500 (C min.)</w:t>
                            </w:r>
                          </w:p>
                          <w:p w14:paraId="5DCB85C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63" w:lineRule="exact"/>
                              <w:ind w:left="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cr.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</w:tcPr>
                          <w:p w14:paraId="63D8F8D0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rPr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General Chemistry </w:t>
                            </w:r>
                            <w:r>
                              <w:rPr>
                                <w:position w:val="7"/>
                                <w:sz w:val="9"/>
                                <w:szCs w:val="9"/>
                              </w:rPr>
                              <w:t>2</w:t>
                            </w:r>
                          </w:p>
                          <w:p w14:paraId="15CE409F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 w:line="159" w:lineRule="exac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Chem 10301</w:t>
                            </w:r>
                          </w:p>
                          <w:p w14:paraId="2491CD4F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6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Math 19500 (C min.)</w:t>
                            </w:r>
                          </w:p>
                          <w:p w14:paraId="087E165C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3" w:line="163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cr.</w:t>
                            </w:r>
                          </w:p>
                        </w:tc>
                        <w:tc>
                          <w:tcPr>
                            <w:tcW w:w="152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2C85E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65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14500</w:t>
                            </w:r>
                          </w:p>
                          <w:p w14:paraId="0F1A283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6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Computer-Aided Drafting</w:t>
                            </w:r>
                          </w:p>
                          <w:p w14:paraId="7985A762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7735FE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3" w:lineRule="exact"/>
                              <w:ind w:left="6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cr.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32D9CA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71"/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Engl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11000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  <w:t>6</w:t>
                            </w:r>
                          </w:p>
                          <w:p w14:paraId="79D9EF0C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Freshman Composition</w:t>
                            </w:r>
                          </w:p>
                          <w:p w14:paraId="38B4A94E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5CFD840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3" w:lineRule="exact"/>
                              <w:ind w:left="7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A7CA9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123"/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Engr 10100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  <w:t>6</w:t>
                            </w:r>
                          </w:p>
                          <w:p w14:paraId="6D13FDA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 w:line="136" w:lineRule="exact"/>
                              <w:ind w:left="12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Engineering Design</w:t>
                            </w:r>
                          </w:p>
                          <w:p w14:paraId="32F7316F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6" w:lineRule="exact"/>
                              <w:ind w:left="12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Pre/Co: Math 19500 (C min.)</w:t>
                            </w:r>
                          </w:p>
                          <w:p w14:paraId="50303EAC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63" w:lineRule="exact"/>
                              <w:ind w:left="12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cr.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E1340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77"/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Liberal Arts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  <w:t>4</w:t>
                            </w:r>
                          </w:p>
                          <w:p w14:paraId="0B96182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8299D0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 w:line="163" w:lineRule="exact"/>
                              <w:ind w:left="7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</w:tr>
                      <w:tr w:rsidR="00DA6BFE" w14:paraId="481D4566" w14:textId="77777777">
                        <w:trPr>
                          <w:trHeight w:val="472"/>
                        </w:trPr>
                        <w:tc>
                          <w:tcPr>
                            <w:tcW w:w="19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none" w:sz="6" w:space="0" w:color="auto"/>
                              <w:right w:val="single" w:sz="2" w:space="0" w:color="000000"/>
                            </w:tcBorders>
                            <w:shd w:val="clear" w:color="auto" w:fill="D9D9D9"/>
                          </w:tcPr>
                          <w:p w14:paraId="5C69F1FC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59"/>
                              <w:rPr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Math 21200 (C min) </w:t>
                            </w:r>
                            <w:r>
                              <w:rPr>
                                <w:position w:val="7"/>
                                <w:sz w:val="9"/>
                                <w:szCs w:val="9"/>
                              </w:rPr>
                              <w:t>2</w:t>
                            </w:r>
                          </w:p>
                          <w:p w14:paraId="677537B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 w:line="136" w:lineRule="exact"/>
                              <w:ind w:left="5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Calculus II</w:t>
                            </w:r>
                          </w:p>
                          <w:p w14:paraId="16E7929F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1" w:lineRule="exact"/>
                              <w:ind w:left="5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Math 20100 (C min.)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none" w:sz="6" w:space="0" w:color="auto"/>
                              <w:right w:val="single" w:sz="2" w:space="0" w:color="000000"/>
                            </w:tcBorders>
                            <w:shd w:val="clear" w:color="auto" w:fill="D9D9D9"/>
                          </w:tcPr>
                          <w:p w14:paraId="4CF08C24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rPr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Phys 20700 </w:t>
                            </w:r>
                            <w:r>
                              <w:rPr>
                                <w:position w:val="7"/>
                                <w:sz w:val="9"/>
                                <w:szCs w:val="9"/>
                              </w:rPr>
                              <w:t>2</w:t>
                            </w:r>
                          </w:p>
                          <w:p w14:paraId="433D2BA0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7" w:line="134" w:lineRule="exact"/>
                              <w:ind w:right="82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General Physics I Pre/Co: Math 20200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none" w:sz="6" w:space="0" w:color="auto"/>
                              <w:right w:val="single" w:sz="2" w:space="0" w:color="000000"/>
                            </w:tcBorders>
                            <w:shd w:val="clear" w:color="auto" w:fill="D9D9D9"/>
                          </w:tcPr>
                          <w:p w14:paraId="1CBF7E35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65"/>
                              <w:rPr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Science Elective </w:t>
                            </w:r>
                            <w:r>
                              <w:rPr>
                                <w:position w:val="7"/>
                                <w:sz w:val="9"/>
                                <w:szCs w:val="9"/>
                              </w:rPr>
                              <w:t>2</w:t>
                            </w:r>
                          </w:p>
                          <w:p w14:paraId="79596C00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6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See the list below</w:t>
                            </w:r>
                          </w:p>
                        </w:tc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none" w:sz="6" w:space="0" w:color="auto"/>
                              <w:right w:val="single" w:sz="2" w:space="0" w:color="000000"/>
                            </w:tcBorders>
                          </w:tcPr>
                          <w:p w14:paraId="7691376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75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Engl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21007</w:t>
                            </w:r>
                          </w:p>
                          <w:p w14:paraId="3C0770EA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7" w:line="134" w:lineRule="exact"/>
                              <w:ind w:left="75" w:right="8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Writing for Engineering Pre: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Engl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11000 or FIQWS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one" w:sz="6" w:space="0" w:color="auto"/>
                              <w:right w:val="single" w:sz="2" w:space="0" w:color="000000"/>
                            </w:tcBorders>
                          </w:tcPr>
                          <w:p w14:paraId="04839CA6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77"/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Liberal Arts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  <w:t>4</w:t>
                            </w:r>
                          </w:p>
                        </w:tc>
                      </w:tr>
                      <w:tr w:rsidR="00DA6BFE" w14:paraId="0C7D255E" w14:textId="77777777">
                        <w:trPr>
                          <w:trHeight w:val="194"/>
                        </w:trPr>
                        <w:tc>
                          <w:tcPr>
                            <w:tcW w:w="1962" w:type="dxa"/>
                            <w:gridSpan w:val="2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</w:tcPr>
                          <w:p w14:paraId="25FC43A1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6" w:line="168" w:lineRule="exact"/>
                              <w:ind w:left="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cr.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3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</w:tcPr>
                          <w:p w14:paraId="59BB4EB4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6" w:line="168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cr.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8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</w:tcPr>
                          <w:p w14:paraId="01C739B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6" w:line="168" w:lineRule="exact"/>
                              <w:ind w:left="6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3–4 cr.</w:t>
                            </w:r>
                          </w:p>
                        </w:tc>
                        <w:tc>
                          <w:tcPr>
                            <w:tcW w:w="2254" w:type="dxa"/>
                            <w:gridSpan w:val="2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FDF1A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6" w:line="168" w:lineRule="exact"/>
                              <w:ind w:left="7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2C7B25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6" w:line="168" w:lineRule="exact"/>
                              <w:ind w:left="7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</w:tr>
                      <w:tr w:rsidR="00DA6BFE" w14:paraId="09DD3068" w14:textId="77777777">
                        <w:trPr>
                          <w:trHeight w:val="782"/>
                        </w:trPr>
                        <w:tc>
                          <w:tcPr>
                            <w:tcW w:w="19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</w:tcPr>
                          <w:p w14:paraId="380F426B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62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Math 21300 </w:t>
                            </w:r>
                            <w:r>
                              <w:rPr>
                                <w:position w:val="7"/>
                                <w:sz w:val="9"/>
                                <w:szCs w:val="9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(C min)</w:t>
                            </w:r>
                          </w:p>
                          <w:p w14:paraId="3C73D05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5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Calculus III</w:t>
                            </w:r>
                          </w:p>
                          <w:p w14:paraId="420CB921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Math 202 or Math 212 (C min.)</w:t>
                            </w:r>
                          </w:p>
                          <w:p w14:paraId="7D26F5CF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5AB109B2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cr.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</w:tcPr>
                          <w:p w14:paraId="54CDE97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auto"/>
                              <w:ind w:right="933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Phys 20800 </w:t>
                            </w:r>
                            <w:r>
                              <w:rPr>
                                <w:position w:val="7"/>
                                <w:sz w:val="9"/>
                                <w:szCs w:val="9"/>
                              </w:rPr>
                              <w:t xml:space="preserve">2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General Physics II Pre: Phys 20700</w:t>
                            </w:r>
                          </w:p>
                          <w:p w14:paraId="7A82B1C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7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Pre/Co: Math 20300</w:t>
                            </w:r>
                          </w:p>
                          <w:p w14:paraId="02EC066E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6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cr.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0E0E0"/>
                          </w:tcPr>
                          <w:p w14:paraId="33BF4E4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65"/>
                              <w:rPr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 24600 </w:t>
                            </w:r>
                            <w:r>
                              <w:rPr>
                                <w:position w:val="7"/>
                                <w:sz w:val="9"/>
                                <w:szCs w:val="9"/>
                              </w:rPr>
                              <w:t>2</w:t>
                            </w:r>
                          </w:p>
                          <w:p w14:paraId="4D2BBD7C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7" w:lineRule="exact"/>
                              <w:ind w:left="6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Engineering Mechanics I</w:t>
                            </w:r>
                          </w:p>
                          <w:p w14:paraId="221122E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65" w:right="74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Phys 20700 (C min.) &amp; Math 20200 (C min.) Pre/Co: ME 14500 or BME 22000</w:t>
                            </w:r>
                          </w:p>
                          <w:p w14:paraId="0674BE21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6" w:lineRule="exact"/>
                              <w:ind w:left="6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AEB30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75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Engr 20400</w:t>
                            </w:r>
                          </w:p>
                          <w:p w14:paraId="141718D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7" w:lineRule="exact"/>
                              <w:ind w:left="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Electrical Circuits</w:t>
                            </w:r>
                          </w:p>
                          <w:p w14:paraId="5520CF43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5" w:right="73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Pre/Co: Phys 20800 (C min.) Pre/Co: Math 20300 (C min.)</w:t>
                            </w:r>
                          </w:p>
                          <w:p w14:paraId="66BC316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6" w:lineRule="exact"/>
                              <w:ind w:left="7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C0241E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77"/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Liberal Arts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  <w:t>4</w:t>
                            </w:r>
                          </w:p>
                          <w:p w14:paraId="52367BB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F35467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7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</w:tr>
                      <w:tr w:rsidR="00DA6BFE" w14:paraId="2DD3EBBC" w14:textId="77777777">
                        <w:trPr>
                          <w:trHeight w:val="667"/>
                        </w:trPr>
                        <w:tc>
                          <w:tcPr>
                            <w:tcW w:w="19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none" w:sz="6" w:space="0" w:color="auto"/>
                              <w:right w:val="single" w:sz="2" w:space="0" w:color="000000"/>
                            </w:tcBorders>
                            <w:shd w:val="clear" w:color="auto" w:fill="D9D9D9"/>
                          </w:tcPr>
                          <w:p w14:paraId="0596ABD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43"/>
                              <w:rPr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Math 39100 (C min) </w:t>
                            </w:r>
                            <w:r>
                              <w:rPr>
                                <w:position w:val="7"/>
                                <w:sz w:val="9"/>
                                <w:szCs w:val="9"/>
                              </w:rPr>
                              <w:t>2</w:t>
                            </w:r>
                          </w:p>
                          <w:p w14:paraId="004B61C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7" w:lineRule="exact"/>
                              <w:ind w:left="5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Differential Equations</w:t>
                            </w:r>
                          </w:p>
                          <w:p w14:paraId="66F3B143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6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Math 20300 or Math 213</w:t>
                            </w:r>
                          </w:p>
                        </w:tc>
                        <w:tc>
                          <w:tcPr>
                            <w:tcW w:w="2422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none" w:sz="6" w:space="0" w:color="auto"/>
                              <w:right w:val="single" w:sz="2" w:space="0" w:color="000000"/>
                            </w:tcBorders>
                          </w:tcPr>
                          <w:p w14:paraId="2DE4559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24700</w:t>
                            </w:r>
                          </w:p>
                          <w:p w14:paraId="2BB492EB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right="108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Engineering Mechanics II Pre: ME 24600 (C min.)</w:t>
                            </w:r>
                          </w:p>
                          <w:p w14:paraId="49750E06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Pre/Co: Math 39100 (C min.)</w:t>
                            </w:r>
                          </w:p>
                        </w:tc>
                        <w:tc>
                          <w:tcPr>
                            <w:tcW w:w="2695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none" w:sz="6" w:space="0" w:color="auto"/>
                              <w:right w:val="single" w:sz="2" w:space="0" w:color="000000"/>
                            </w:tcBorders>
                          </w:tcPr>
                          <w:p w14:paraId="2AA7CF0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67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33000</w:t>
                            </w:r>
                          </w:p>
                          <w:p w14:paraId="02BEFB85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67" w:right="132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Mechanics of Materials Pre: Math 20300 (C min.),</w:t>
                            </w:r>
                          </w:p>
                          <w:p w14:paraId="73C3CFF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27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 24600 (C min.)</w:t>
                            </w:r>
                          </w:p>
                        </w:tc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none" w:sz="6" w:space="0" w:color="auto"/>
                              <w:right w:val="single" w:sz="2" w:space="0" w:color="000000"/>
                            </w:tcBorders>
                          </w:tcPr>
                          <w:p w14:paraId="3A0E2ED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75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32200</w:t>
                            </w:r>
                          </w:p>
                          <w:p w14:paraId="4D27E57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75" w:right="73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Computer Meth. in Engr. Pre/Co: Math 39100 (C min.)</w:t>
                            </w: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9AEDA3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77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Engr 23000</w:t>
                            </w:r>
                          </w:p>
                          <w:p w14:paraId="689B2CC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7" w:lineRule="exact"/>
                              <w:ind w:left="7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Thermodynamics</w:t>
                            </w:r>
                          </w:p>
                          <w:p w14:paraId="2412A33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7" w:right="3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Chem 10301 (C min.), Pre/Co: Phys 20800 (C</w:t>
                            </w:r>
                            <w:r>
                              <w:rPr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min.)</w:t>
                            </w:r>
                          </w:p>
                          <w:p w14:paraId="7A0C60A6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29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&amp; Math 20300 (C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min.)</w:t>
                            </w:r>
                          </w:p>
                          <w:p w14:paraId="47E4C12E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6" w:lineRule="exact"/>
                              <w:ind w:left="7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-3"/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4"/>
                                <w:position w:val="-3"/>
                                <w:sz w:val="16"/>
                                <w:szCs w:val="16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pacing w:val="-14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position w:val="-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pacing w:val="-14"/>
                                <w:sz w:val="12"/>
                                <w:szCs w:val="12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Math 21300 (C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min)</w:t>
                            </w:r>
                          </w:p>
                        </w:tc>
                      </w:tr>
                      <w:tr w:rsidR="00DA6BFE" w14:paraId="0DA92A62" w14:textId="77777777">
                        <w:trPr>
                          <w:trHeight w:val="244"/>
                        </w:trPr>
                        <w:tc>
                          <w:tcPr>
                            <w:tcW w:w="1962" w:type="dxa"/>
                            <w:gridSpan w:val="2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</w:tcPr>
                          <w:p w14:paraId="360765F6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61" w:line="163" w:lineRule="exact"/>
                              <w:ind w:left="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2422" w:type="dxa"/>
                            <w:gridSpan w:val="5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DF5FF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61" w:line="163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2695" w:type="dxa"/>
                            <w:gridSpan w:val="6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71592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61" w:line="163" w:lineRule="exact"/>
                              <w:ind w:left="6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2254" w:type="dxa"/>
                            <w:gridSpan w:val="2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75FF83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61" w:line="163" w:lineRule="exact"/>
                              <w:ind w:left="7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D83654" w14:textId="77777777" w:rsidR="00DA6BFE" w:rsidRDefault="00DA6B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A6BFE" w14:paraId="557DF0B1" w14:textId="77777777">
                        <w:trPr>
                          <w:trHeight w:val="1060"/>
                        </w:trPr>
                        <w:tc>
                          <w:tcPr>
                            <w:tcW w:w="19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CB9A70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62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Math 346 (C min)</w:t>
                            </w:r>
                          </w:p>
                          <w:p w14:paraId="76F0944C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Linear algebra</w:t>
                            </w:r>
                          </w:p>
                          <w:p w14:paraId="0676311B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55" w:line="211" w:lineRule="auto"/>
                              <w:ind w:left="41" w:right="4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Math 20300 or Math 21300</w:t>
                            </w:r>
                          </w:p>
                          <w:p w14:paraId="7F469845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24C8980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78" w:line="168" w:lineRule="exact"/>
                              <w:ind w:left="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cr.</w:t>
                            </w:r>
                          </w:p>
                        </w:tc>
                        <w:tc>
                          <w:tcPr>
                            <w:tcW w:w="2422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43C5D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31100</w:t>
                            </w:r>
                          </w:p>
                          <w:p w14:paraId="0C09E13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 w:line="136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Fundamentals of Mechatronics</w:t>
                            </w:r>
                          </w:p>
                          <w:p w14:paraId="7211A41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277" w:right="229" w:hanging="2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Math 39100 (C min.), Engr 20400, ME 24700,</w:t>
                            </w:r>
                          </w:p>
                          <w:p w14:paraId="29D1E206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&amp; ME 33000</w:t>
                            </w:r>
                          </w:p>
                          <w:p w14:paraId="73D8D2D3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 w:line="137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Pre/Co: Math 39200, ME 32200, &amp;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Engl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21007</w:t>
                            </w:r>
                          </w:p>
                          <w:p w14:paraId="601CCFE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3145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60B672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67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35600</w:t>
                            </w:r>
                          </w:p>
                          <w:p w14:paraId="354411F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 w:line="137" w:lineRule="exact"/>
                              <w:ind w:left="6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Fluid Mechanics</w:t>
                            </w:r>
                          </w:p>
                          <w:p w14:paraId="0F726024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7" w:lineRule="exact"/>
                              <w:ind w:left="6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Math 39100 (C min.), Phys 20800 (C min.)</w:t>
                            </w:r>
                          </w:p>
                          <w:p w14:paraId="31DF0106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0" w:lineRule="exact"/>
                              <w:ind w:left="6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Pre/Co: ENGR 23000, Math 39200</w:t>
                            </w:r>
                          </w:p>
                          <w:p w14:paraId="533702A5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1" w:lineRule="exact"/>
                              <w:ind w:left="6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or Math 34600</w:t>
                            </w:r>
                          </w:p>
                          <w:p w14:paraId="006D4804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7B706D4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6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1D6D54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76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46100</w:t>
                            </w:r>
                          </w:p>
                          <w:p w14:paraId="3AF7EC6F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 w:line="136" w:lineRule="exact"/>
                              <w:ind w:left="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Engineering Materials</w:t>
                            </w:r>
                          </w:p>
                          <w:p w14:paraId="54362BA6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286" w:right="303" w:hanging="2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Pre: Chem 10301 (C min.) &amp;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Engl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21007</w:t>
                            </w:r>
                          </w:p>
                          <w:p w14:paraId="3D356A8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Pre/Co: ME 33000</w:t>
                            </w:r>
                          </w:p>
                          <w:p w14:paraId="4544941C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72F2D28E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 w:line="168" w:lineRule="exact"/>
                              <w:ind w:left="7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cr.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84905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77"/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Liberal Arts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  <w:t>4</w:t>
                            </w:r>
                          </w:p>
                          <w:p w14:paraId="40A32683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094A8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7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</w:tr>
                      <w:tr w:rsidR="00DA6BFE" w14:paraId="537A32FD" w14:textId="77777777">
                        <w:trPr>
                          <w:trHeight w:val="782"/>
                        </w:trPr>
                        <w:tc>
                          <w:tcPr>
                            <w:tcW w:w="19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879E9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5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43000</w:t>
                            </w:r>
                          </w:p>
                          <w:p w14:paraId="7CDC4DC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59" w:right="29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Thermal Sys. Analysis &amp; Design Pre: Engr 23000 &amp; ME 35600</w:t>
                            </w:r>
                          </w:p>
                          <w:p w14:paraId="2AA1220A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2A3A39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C7960B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37100</w:t>
                            </w:r>
                          </w:p>
                          <w:p w14:paraId="35D41B0F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7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Computer-Aided Design</w:t>
                            </w:r>
                          </w:p>
                          <w:p w14:paraId="251EF0FB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ME 14500, ME 33000 &amp; ME 32200</w:t>
                            </w:r>
                          </w:p>
                          <w:p w14:paraId="2F0FA18E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 w:line="137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Pre/Co: Math 39200</w:t>
                            </w:r>
                          </w:p>
                          <w:p w14:paraId="05B58C4C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D3EC92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66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41100</w:t>
                            </w:r>
                          </w:p>
                          <w:p w14:paraId="7D274FE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66" w:right="13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System Dynamics &amp; Control Pre: ME 31100, ME 37100</w:t>
                            </w:r>
                          </w:p>
                          <w:p w14:paraId="6831AAA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 w:line="137" w:lineRule="exact"/>
                              <w:ind w:left="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Pre/Co: ME 35600</w:t>
                            </w:r>
                          </w:p>
                          <w:p w14:paraId="546CE98A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6" w:lineRule="exact"/>
                              <w:ind w:left="6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cr.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482C4B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73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43300</w:t>
                            </w:r>
                          </w:p>
                          <w:p w14:paraId="78D83F4A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73" w:right="62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Heat Transfer Pre/Co: ME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35600</w:t>
                            </w:r>
                          </w:p>
                          <w:p w14:paraId="1B00F870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 w:line="137" w:lineRule="exact"/>
                              <w:ind w:left="7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ENGR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23000</w:t>
                            </w:r>
                          </w:p>
                          <w:p w14:paraId="0F47B296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6" w:lineRule="exact"/>
                              <w:ind w:left="7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9AEC6C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76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47200</w:t>
                            </w:r>
                          </w:p>
                          <w:p w14:paraId="6E6CD375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7" w:lineRule="exact"/>
                              <w:ind w:left="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Mech. Systems Design</w:t>
                            </w:r>
                          </w:p>
                          <w:p w14:paraId="5FF922BE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ME 24700 &amp; ME 33000</w:t>
                            </w:r>
                          </w:p>
                          <w:p w14:paraId="73B6BAF2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 w:line="137" w:lineRule="exact"/>
                              <w:ind w:left="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Pre/Co: ME 46100</w:t>
                            </w:r>
                          </w:p>
                          <w:p w14:paraId="442ED3A5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6" w:lineRule="exact"/>
                              <w:ind w:left="7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</w:tr>
                      <w:tr w:rsidR="00DA6BFE" w14:paraId="398A76C5" w14:textId="77777777">
                        <w:trPr>
                          <w:trHeight w:val="916"/>
                        </w:trPr>
                        <w:tc>
                          <w:tcPr>
                            <w:tcW w:w="13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02E9C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59" w:right="583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Technical Elective</w:t>
                            </w:r>
                          </w:p>
                          <w:p w14:paraId="14CF574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4" w:lineRule="exact"/>
                              <w:ind w:left="5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See the list below</w:t>
                            </w:r>
                          </w:p>
                          <w:p w14:paraId="71540C6A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06D459B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94" w:line="163" w:lineRule="exact"/>
                              <w:ind w:left="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1883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1411F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43600</w:t>
                            </w:r>
                          </w:p>
                          <w:p w14:paraId="0C021596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60" w:right="3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Aero-Thermal-Fluids Lab Pre: ME 31100, ME 43000 &amp;</w:t>
                            </w:r>
                          </w:p>
                          <w:p w14:paraId="4702E1B3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2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 43300</w:t>
                            </w:r>
                          </w:p>
                          <w:p w14:paraId="5499716F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DA18E43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3" w:lineRule="exact"/>
                              <w:ind w:lef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cr.</w:t>
                            </w:r>
                          </w:p>
                        </w:tc>
                        <w:tc>
                          <w:tcPr>
                            <w:tcW w:w="1707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DB5922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63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46200</w:t>
                            </w:r>
                          </w:p>
                          <w:p w14:paraId="4EF7616A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63" w:right="2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Manufacturing Processes Pre: ME 14500 &amp; ME 46100</w:t>
                            </w:r>
                          </w:p>
                          <w:p w14:paraId="03610736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C5E6514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3" w:lineRule="exact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1796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588E8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7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Technical Elective</w:t>
                            </w:r>
                          </w:p>
                          <w:p w14:paraId="3C6097DA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7" w:lineRule="exact"/>
                              <w:ind w:left="7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See the list below</w:t>
                            </w:r>
                          </w:p>
                          <w:p w14:paraId="60AE529F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AA4821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3" w:lineRule="exact"/>
                              <w:ind w:left="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2613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1F8E83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74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47300</w:t>
                            </w:r>
                          </w:p>
                          <w:p w14:paraId="39AB0F7B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74" w:right="12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Senior Design Project I Pre: ME 47200, ME 37100</w:t>
                            </w:r>
                          </w:p>
                          <w:p w14:paraId="727DBDFE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 w:line="136" w:lineRule="exact"/>
                              <w:ind w:left="7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Pre/Co: ME 43300, ME 46200 &amp; ME 43600 &amp;</w:t>
                            </w:r>
                          </w:p>
                          <w:p w14:paraId="5CEEB115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6" w:lineRule="exact"/>
                              <w:ind w:left="46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 41100</w:t>
                            </w:r>
                          </w:p>
                          <w:p w14:paraId="4C0C5D8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 w:line="163" w:lineRule="exact"/>
                              <w:ind w:left="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6DCBC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77"/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Liberal Arts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  <w:t>4</w:t>
                            </w:r>
                          </w:p>
                          <w:p w14:paraId="3C2F7E2A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37" w:lineRule="exact"/>
                              <w:ind w:left="7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(20000 or higher)</w:t>
                            </w:r>
                          </w:p>
                          <w:p w14:paraId="0507E82E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B62D4C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3" w:lineRule="exact"/>
                              <w:ind w:left="7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</w:tr>
                      <w:tr w:rsidR="00DA6BFE" w14:paraId="7AF38478" w14:textId="77777777">
                        <w:trPr>
                          <w:trHeight w:val="647"/>
                        </w:trPr>
                        <w:tc>
                          <w:tcPr>
                            <w:tcW w:w="205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FB232F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5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Technical Elective</w:t>
                            </w:r>
                          </w:p>
                          <w:p w14:paraId="30817DB8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5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See the list below</w:t>
                            </w:r>
                          </w:p>
                          <w:p w14:paraId="72C0C5CC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87107A9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2422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3FD59B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62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Technical Elective</w:t>
                            </w:r>
                          </w:p>
                          <w:p w14:paraId="52F274C6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6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See the list below</w:t>
                            </w:r>
                          </w:p>
                          <w:p w14:paraId="3A76A520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74A98441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6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3055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43A455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6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Technical Elective</w:t>
                            </w:r>
                          </w:p>
                          <w:p w14:paraId="0C0407F4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6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See the list below</w:t>
                            </w:r>
                          </w:p>
                          <w:p w14:paraId="11B1E287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704C0212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6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F8731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76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 47400</w:t>
                            </w:r>
                          </w:p>
                          <w:p w14:paraId="0C64DBB5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Senior Design Project II</w:t>
                            </w:r>
                          </w:p>
                          <w:p w14:paraId="144D5CC3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" w:line="137" w:lineRule="exact"/>
                              <w:ind w:left="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Pre: ME 47300 &amp; ME 41100</w:t>
                            </w:r>
                          </w:p>
                          <w:p w14:paraId="76EC6C8B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6" w:lineRule="exact"/>
                              <w:ind w:left="7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0D0A2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77"/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Liberal Arts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7"/>
                                <w:sz w:val="9"/>
                                <w:szCs w:val="9"/>
                              </w:rPr>
                              <w:t>4</w:t>
                            </w:r>
                          </w:p>
                          <w:p w14:paraId="7A4C5FF3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7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(20000 or higher)</w:t>
                            </w:r>
                          </w:p>
                          <w:p w14:paraId="5F09D3ED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1714259C" w14:textId="77777777" w:rsidR="00DA6BFE" w:rsidRDefault="00DA6BFE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7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cr.</w:t>
                            </w:r>
                          </w:p>
                        </w:tc>
                      </w:tr>
                    </w:tbl>
                    <w:p w14:paraId="6B2DF5A3" w14:textId="77777777" w:rsidR="00DA6BFE" w:rsidRDefault="00DA6BFE" w:rsidP="00DA6BFE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697"/>
        <w:gridCol w:w="3697"/>
      </w:tblGrid>
      <w:tr w:rsidR="00DA6BFE" w14:paraId="54995628" w14:textId="77777777" w:rsidTr="00DA6BFE">
        <w:tc>
          <w:tcPr>
            <w:tcW w:w="3696" w:type="dxa"/>
          </w:tcPr>
          <w:p w14:paraId="72EE7951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A6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Technical Electives </w:t>
            </w:r>
            <w:r w:rsidRPr="00DA6B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(five courses)</w:t>
            </w:r>
          </w:p>
          <w:p w14:paraId="41B1066C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right="918"/>
              <w:rPr>
                <w:rFonts w:ascii="Times New Roman" w:hAnsi="Times New Roman" w:cs="Times New Roman"/>
                <w:position w:val="5"/>
                <w:sz w:val="7"/>
                <w:szCs w:val="7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Bio 32100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2</w:t>
            </w: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: Human Phys. Chem 26100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2</w:t>
            </w: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: Org. Chem I Chem 33000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2</w:t>
            </w: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: Phys Chem I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CSc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 10200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8, 9</w:t>
            </w: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: Intro to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Comput</w:t>
            </w:r>
            <w:proofErr w:type="spellEnd"/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8</w:t>
            </w:r>
          </w:p>
          <w:p w14:paraId="3F502996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131" w:lineRule="exact"/>
              <w:rPr>
                <w:rFonts w:ascii="Times New Roman" w:hAnsi="Times New Roman" w:cs="Times New Roman"/>
                <w:position w:val="5"/>
                <w:sz w:val="7"/>
                <w:szCs w:val="7"/>
              </w:rPr>
            </w:pP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CSc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 10300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8, 9</w:t>
            </w: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: Intro to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Comput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For</w:t>
            </w:r>
            <w:proofErr w:type="gram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 Majors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8</w:t>
            </w:r>
          </w:p>
          <w:p w14:paraId="01583CDB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EAS 21700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2</w:t>
            </w: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: Earth Atm Sci</w:t>
            </w:r>
          </w:p>
          <w:p w14:paraId="34C5C27A" w14:textId="02E40571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Engr 55400: Reactor Phys and Engr</w:t>
            </w:r>
          </w:p>
          <w:p w14:paraId="21C2874B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Phys 31500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2</w:t>
            </w: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: Medic. Phys.</w:t>
            </w:r>
          </w:p>
          <w:p w14:paraId="3ECD1696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right="806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Phys 32100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2</w:t>
            </w: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: Mod. Phys. For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Eng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 Phys 42200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2</w:t>
            </w: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: Biophysics</w:t>
            </w:r>
          </w:p>
          <w:p w14:paraId="54400FF8" w14:textId="0B24191C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right="476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Phys 42300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2</w:t>
            </w: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: Biophysics in Applications Phys 45400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2</w:t>
            </w: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: Descript. Astron.</w:t>
            </w:r>
          </w:p>
          <w:p w14:paraId="38B16ED7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136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Engr 55500 Thermal Hydraulics</w:t>
            </w:r>
          </w:p>
          <w:p w14:paraId="09F60E78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136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Engr 55600 Nuclear Reactor Design,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Opt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 &amp; Safety</w:t>
            </w:r>
          </w:p>
          <w:p w14:paraId="3F95B556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31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ME 40100: Review of Engr. Fund. (1 cr.) ME 40200: Project Management (1 cr.) ME 44100 Adv. Stress Anal.</w:t>
            </w:r>
          </w:p>
          <w:p w14:paraId="6D5A705E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136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ME 46600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Dyn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 Aerospace Vehicles</w:t>
            </w:r>
          </w:p>
          <w:p w14:paraId="273FD6A4" w14:textId="3F145C42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ME 46700: Spec. Topics Aerospace Engr. ME 46800 Aircraft &amp; Rocket Prop</w:t>
            </w:r>
          </w:p>
        </w:tc>
        <w:tc>
          <w:tcPr>
            <w:tcW w:w="3697" w:type="dxa"/>
          </w:tcPr>
          <w:p w14:paraId="692F4793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right="98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ME 46900 Spacecraft Sys. &amp; Design ME 47000: Spec.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Proj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. Aerospace Engr. ME 47100 Energy Sys. Design</w:t>
            </w:r>
          </w:p>
          <w:p w14:paraId="55D9C9E9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right="511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ME 51100 Adv. Mechatronics ME 51400 Rotorcraft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Aerodyn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. ME 51500 Orbital Mech</w:t>
            </w:r>
          </w:p>
          <w:p w14:paraId="1F23E4FC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ME 52600: Finite Element Method</w:t>
            </w:r>
          </w:p>
          <w:p w14:paraId="122419C5" w14:textId="5A7CA604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ME 53600: Sustainable Energy Conv. Sys</w:t>
            </w:r>
          </w:p>
          <w:p w14:paraId="0DFD67F9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133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ME 53700 </w:t>
            </w:r>
            <w:proofErr w:type="gram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Turbo-machines</w:t>
            </w:r>
            <w:proofErr w:type="gramEnd"/>
          </w:p>
          <w:p w14:paraId="4D8A60EC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ME 53800 Auto Safety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Desgn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 &amp; Injury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Biomech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 ME 53900 Vehicular Power Systems</w:t>
            </w:r>
          </w:p>
          <w:p w14:paraId="50B510AE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right="514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ME 54200 Intro. Theory &amp;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Prac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Vib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. ME 54600 Robotics &amp; Automat</w:t>
            </w:r>
          </w:p>
          <w:p w14:paraId="4D4DBFF9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ind w:right="1037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ME 54700 Environ Control ME 54800 Aerostructures</w:t>
            </w:r>
          </w:p>
          <w:p w14:paraId="3ACA885A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right="411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ME 55500 Struct.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Dyn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. &amp; Aeroelasticity ME 55600 Adv. Fluid Mech</w:t>
            </w:r>
          </w:p>
          <w:p w14:paraId="06DDB6D2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ind w:right="901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ME 56300: Micro/Nano Tech. ME 57100 Mech Design</w:t>
            </w:r>
          </w:p>
          <w:p w14:paraId="02BB4CC4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135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ME 57200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Aerodyn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 Design</w:t>
            </w:r>
          </w:p>
          <w:p w14:paraId="667CB0B3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ind w:right="297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ME 5900X-5910X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9</w:t>
            </w: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: Special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Proj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. (1–3 cr.) ME 59500: Teaching /Research Exp.</w:t>
            </w:r>
          </w:p>
          <w:p w14:paraId="5893B764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139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ME 5980X-5990X</w:t>
            </w:r>
            <w:r w:rsidRPr="00DA6BFE">
              <w:rPr>
                <w:rFonts w:ascii="Times New Roman" w:hAnsi="Times New Roman" w:cs="Times New Roman"/>
                <w:position w:val="5"/>
                <w:sz w:val="7"/>
                <w:szCs w:val="7"/>
              </w:rPr>
              <w:t>9</w:t>
            </w: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: Topics in ME (3–-6 cr.)</w:t>
            </w:r>
          </w:p>
          <w:p w14:paraId="35EF6B8B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136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ME 59901: Prod. Dev. </w:t>
            </w:r>
            <w:proofErr w:type="spellStart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Mgmt</w:t>
            </w:r>
            <w:proofErr w:type="spellEnd"/>
            <w:r w:rsidRPr="00DA6BFE">
              <w:rPr>
                <w:rFonts w:ascii="Times New Roman" w:hAnsi="Times New Roman" w:cs="Times New Roman"/>
                <w:sz w:val="12"/>
                <w:szCs w:val="12"/>
              </w:rPr>
              <w:t xml:space="preserve"> &amp; Mkt</w:t>
            </w:r>
          </w:p>
          <w:p w14:paraId="571A15FD" w14:textId="4362C5D4" w:rsid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97" w:type="dxa"/>
          </w:tcPr>
          <w:p w14:paraId="3E1EBC5B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A6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Science Electives </w:t>
            </w:r>
            <w:r w:rsidRPr="00DA6BFE">
              <w:rPr>
                <w:rFonts w:ascii="Times New Roman" w:hAnsi="Times New Roman" w:cs="Times New Roman"/>
                <w:position w:val="7"/>
                <w:sz w:val="9"/>
                <w:szCs w:val="9"/>
              </w:rPr>
              <w:t xml:space="preserve">2 </w:t>
            </w:r>
            <w:r w:rsidRPr="00DA6B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(one course)</w:t>
            </w:r>
          </w:p>
          <w:p w14:paraId="3C2CCBE5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ind w:right="631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Bio 10100: Foundation of Bio. Bio 32100: Human Phys.</w:t>
            </w:r>
          </w:p>
          <w:p w14:paraId="1D96EC0E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right="741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Chem 10401: Gen. Chem. II Chem 26100: Org. Chem I Chem 33000: Phys Chem I</w:t>
            </w:r>
          </w:p>
          <w:p w14:paraId="41EAA316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EAS 10600: Earth Systems Science EAS 21700: Earth Atm Sci</w:t>
            </w:r>
          </w:p>
          <w:p w14:paraId="617F6034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851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Phys 31500: Medic. Phys. Phys 32100: Mod. Phys. Phys 42200: Biophysics</w:t>
            </w:r>
          </w:p>
          <w:p w14:paraId="6E9A833B" w14:textId="77777777" w:rsidR="00DA6BFE" w:rsidRP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right="181"/>
              <w:rPr>
                <w:rFonts w:ascii="Times New Roman" w:hAnsi="Times New Roman" w:cs="Times New Roman"/>
                <w:sz w:val="12"/>
                <w:szCs w:val="12"/>
              </w:rPr>
            </w:pPr>
            <w:r w:rsidRPr="00DA6BFE">
              <w:rPr>
                <w:rFonts w:ascii="Times New Roman" w:hAnsi="Times New Roman" w:cs="Times New Roman"/>
                <w:sz w:val="12"/>
                <w:szCs w:val="12"/>
              </w:rPr>
              <w:t>Phys 42300: Biophysics in Applications Phys 45400: Descript. Astron.</w:t>
            </w:r>
          </w:p>
          <w:p w14:paraId="1ECA5E88" w14:textId="77777777" w:rsidR="00DA6BFE" w:rsidRDefault="00DA6BFE" w:rsidP="00DA6BFE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6AFBC47C" w14:textId="77777777" w:rsidR="00DA6BFE" w:rsidRPr="00DA6BFE" w:rsidRDefault="00DA6BFE" w:rsidP="00DA6BFE">
      <w:pPr>
        <w:numPr>
          <w:ilvl w:val="0"/>
          <w:numId w:val="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sz w:val="16"/>
          <w:szCs w:val="16"/>
        </w:rPr>
      </w:pPr>
      <w:r w:rsidRPr="00DA6BFE">
        <w:rPr>
          <w:rFonts w:ascii="Times New Roman" w:hAnsi="Times New Roman" w:cs="Times New Roman"/>
          <w:sz w:val="16"/>
          <w:szCs w:val="16"/>
        </w:rPr>
        <w:t>The latest version of the curriculum sheet supersedes any curriculum and pre-/co-requisite information in the Undergraduate Bulleting or</w:t>
      </w:r>
      <w:r w:rsidRPr="00DA6BF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online</w:t>
      </w:r>
    </w:p>
    <w:p w14:paraId="57ADC8E0" w14:textId="77777777" w:rsidR="00DA6BFE" w:rsidRPr="00DA6BFE" w:rsidRDefault="00DA6BFE" w:rsidP="00DA6BFE">
      <w:pPr>
        <w:numPr>
          <w:ilvl w:val="0"/>
          <w:numId w:val="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6"/>
          <w:szCs w:val="16"/>
        </w:rPr>
      </w:pPr>
      <w:r w:rsidRPr="00DA6BFE">
        <w:rPr>
          <w:rFonts w:ascii="Times New Roman" w:hAnsi="Times New Roman" w:cs="Times New Roman"/>
          <w:sz w:val="16"/>
          <w:szCs w:val="16"/>
        </w:rPr>
        <w:t xml:space="preserve">“C” Passing Grade Requirement: Courses in shaded area </w:t>
      </w:r>
      <w:proofErr w:type="gramStart"/>
      <w:r w:rsidRPr="00DA6BF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A6BFE">
        <w:rPr>
          <w:rFonts w:ascii="Times New Roman" w:hAnsi="Times New Roman" w:cs="Times New Roman"/>
          <w:sz w:val="16"/>
          <w:szCs w:val="16"/>
        </w:rPr>
        <w:t xml:space="preserve"> require a minimum passing grade of</w:t>
      </w:r>
      <w:r w:rsidRPr="00DA6BFE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“C”.</w:t>
      </w:r>
    </w:p>
    <w:p w14:paraId="41000EB8" w14:textId="77777777" w:rsidR="00DA6BFE" w:rsidRPr="00DA6BFE" w:rsidRDefault="00DA6BFE" w:rsidP="00DA6BFE">
      <w:pPr>
        <w:numPr>
          <w:ilvl w:val="0"/>
          <w:numId w:val="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sz w:val="16"/>
          <w:szCs w:val="16"/>
        </w:rPr>
      </w:pPr>
      <w:r w:rsidRPr="00DA6BFE">
        <w:rPr>
          <w:rFonts w:ascii="Times New Roman" w:hAnsi="Times New Roman" w:cs="Times New Roman"/>
          <w:sz w:val="16"/>
          <w:szCs w:val="16"/>
        </w:rPr>
        <w:t>Skills tests: Certain students may be required to pass CUNY Assessment Tests in one or more subjects within 1 or 2 years of admission.</w:t>
      </w:r>
    </w:p>
    <w:p w14:paraId="3A417E6A" w14:textId="77777777" w:rsidR="00DA6BFE" w:rsidRPr="00DA6BFE" w:rsidRDefault="00DA6BFE" w:rsidP="00DA6BFE">
      <w:pPr>
        <w:numPr>
          <w:ilvl w:val="0"/>
          <w:numId w:val="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9" w:after="0" w:line="237" w:lineRule="auto"/>
        <w:ind w:right="182"/>
        <w:rPr>
          <w:rFonts w:ascii="Times New Roman" w:hAnsi="Times New Roman" w:cs="Times New Roman"/>
          <w:sz w:val="16"/>
          <w:szCs w:val="16"/>
        </w:rPr>
      </w:pPr>
      <w:r w:rsidRPr="00DA6BFE">
        <w:rPr>
          <w:rFonts w:ascii="Times New Roman" w:hAnsi="Times New Roman" w:cs="Times New Roman"/>
          <w:b/>
          <w:bCs/>
          <w:sz w:val="16"/>
          <w:szCs w:val="16"/>
        </w:rPr>
        <w:t xml:space="preserve">Liberal Arts electives: </w:t>
      </w:r>
      <w:r w:rsidRPr="00DA6BFE">
        <w:rPr>
          <w:rFonts w:ascii="Times New Roman" w:hAnsi="Times New Roman" w:cs="Times New Roman"/>
          <w:sz w:val="16"/>
          <w:szCs w:val="16"/>
        </w:rPr>
        <w:t xml:space="preserve">ME students must take </w:t>
      </w:r>
      <w:r w:rsidRPr="00DA6BFE">
        <w:rPr>
          <w:rFonts w:ascii="Times New Roman" w:hAnsi="Times New Roman" w:cs="Times New Roman"/>
          <w:b/>
          <w:bCs/>
          <w:sz w:val="16"/>
          <w:szCs w:val="16"/>
        </w:rPr>
        <w:t xml:space="preserve">six </w:t>
      </w:r>
      <w:r w:rsidRPr="00DA6BFE">
        <w:rPr>
          <w:rFonts w:ascii="Times New Roman" w:hAnsi="Times New Roman" w:cs="Times New Roman"/>
          <w:sz w:val="16"/>
          <w:szCs w:val="16"/>
        </w:rPr>
        <w:t xml:space="preserve">approved courses, of which at least two must have course numbers of 20000 or higher. </w:t>
      </w:r>
      <w:r w:rsidRPr="00DA6BFE">
        <w:rPr>
          <w:rFonts w:ascii="Times New Roman" w:hAnsi="Times New Roman" w:cs="Times New Roman"/>
          <w:b/>
          <w:bCs/>
          <w:sz w:val="16"/>
          <w:szCs w:val="16"/>
        </w:rPr>
        <w:t xml:space="preserve">Four </w:t>
      </w:r>
      <w:r w:rsidRPr="00DA6BFE">
        <w:rPr>
          <w:rFonts w:ascii="Times New Roman" w:hAnsi="Times New Roman" w:cs="Times New Roman"/>
          <w:sz w:val="16"/>
          <w:szCs w:val="16"/>
        </w:rPr>
        <w:t xml:space="preserve">of the courses should satisfy Flexible Core (Pathways) liberal arts requirements in the Creative Expression (CE), World Cultures &amp; Global Issues (WCGI), Individual &amp; Society (IS), and U.S. Experience (US) areas. Prior courses in these four areas from other colleges can satisfy the electives. The remaining </w:t>
      </w:r>
      <w:r w:rsidRPr="00DA6BFE">
        <w:rPr>
          <w:rFonts w:ascii="Times New Roman" w:hAnsi="Times New Roman" w:cs="Times New Roman"/>
          <w:b/>
          <w:bCs/>
          <w:sz w:val="16"/>
          <w:szCs w:val="16"/>
        </w:rPr>
        <w:t xml:space="preserve">two </w:t>
      </w:r>
      <w:r w:rsidRPr="00DA6BFE">
        <w:rPr>
          <w:rFonts w:ascii="Times New Roman" w:hAnsi="Times New Roman" w:cs="Times New Roman"/>
          <w:sz w:val="16"/>
          <w:szCs w:val="16"/>
        </w:rPr>
        <w:t>courses must be chosen from the list on the Grove School of Engineering web site at ccny.cuny.edu/engineering/gen-</w:t>
      </w:r>
      <w:proofErr w:type="gramStart"/>
      <w:r w:rsidRPr="00DA6BFE">
        <w:rPr>
          <w:rFonts w:ascii="Times New Roman" w:hAnsi="Times New Roman" w:cs="Times New Roman"/>
          <w:sz w:val="16"/>
          <w:szCs w:val="16"/>
        </w:rPr>
        <w:t>ed</w:t>
      </w:r>
      <w:r w:rsidRPr="00DA6BFE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14:paraId="7D9B6C9D" w14:textId="77777777" w:rsidR="00DA6BFE" w:rsidRPr="00DA6BFE" w:rsidRDefault="00DA6BFE" w:rsidP="00DA6BF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  <w:r w:rsidRPr="00DA6BFE">
        <w:rPr>
          <w:rFonts w:ascii="Times New Roman" w:hAnsi="Times New Roman" w:cs="Times New Roman"/>
          <w:sz w:val="16"/>
          <w:szCs w:val="16"/>
        </w:rPr>
        <w:t>See ccny.cuny.edu/engineering/pathways for details and the Pathways course lists. A prior degree may remove the requirement of all six courses.</w:t>
      </w:r>
    </w:p>
    <w:p w14:paraId="4EA2C782" w14:textId="77777777" w:rsidR="00DA6BFE" w:rsidRPr="00DA6BFE" w:rsidRDefault="00DA6BFE" w:rsidP="00DA6BFE">
      <w:pPr>
        <w:numPr>
          <w:ilvl w:val="0"/>
          <w:numId w:val="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04" w:after="0" w:line="244" w:lineRule="auto"/>
        <w:ind w:right="116"/>
        <w:rPr>
          <w:rFonts w:ascii="Times New Roman" w:hAnsi="Times New Roman" w:cs="Times New Roman"/>
          <w:sz w:val="16"/>
          <w:szCs w:val="16"/>
        </w:rPr>
      </w:pPr>
      <w:r w:rsidRPr="00DA6BFE">
        <w:rPr>
          <w:rFonts w:ascii="Times New Roman" w:hAnsi="Times New Roman" w:cs="Times New Roman"/>
          <w:sz w:val="16"/>
          <w:szCs w:val="16"/>
        </w:rPr>
        <w:t>Other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Graduation</w:t>
      </w:r>
      <w:r w:rsidRPr="00DA6BFE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Requirements: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Apply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for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graduation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during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registration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for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the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last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semester.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Minimum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GPA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of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2.00.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Minimum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QPA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of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zero.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Residency Requirement: 36 credits of 30000-level or higher Mechanical Engineering courses</w:t>
      </w:r>
      <w:r w:rsidRPr="00DA6BF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taken at CCNY.</w:t>
      </w:r>
    </w:p>
    <w:p w14:paraId="55CCA576" w14:textId="77777777" w:rsidR="00DA6BFE" w:rsidRPr="00DA6BFE" w:rsidRDefault="00DA6BFE" w:rsidP="00DA6BFE">
      <w:pPr>
        <w:numPr>
          <w:ilvl w:val="0"/>
          <w:numId w:val="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33" w:after="0" w:line="244" w:lineRule="auto"/>
        <w:ind w:left="539" w:right="1099" w:hanging="360"/>
        <w:rPr>
          <w:rFonts w:ascii="Times New Roman" w:hAnsi="Times New Roman" w:cs="Times New Roman"/>
          <w:sz w:val="16"/>
          <w:szCs w:val="16"/>
        </w:rPr>
      </w:pPr>
      <w:r w:rsidRPr="00DA6BFE">
        <w:rPr>
          <w:rFonts w:ascii="Times New Roman" w:hAnsi="Times New Roman" w:cs="Times New Roman"/>
          <w:sz w:val="16"/>
          <w:szCs w:val="16"/>
        </w:rPr>
        <w:t xml:space="preserve">Transfer students with credit for Math 20200 are considered too advanced for Engr 10100. They should take a 1-credit ME Elective course instead. FIQWS 10026 fulfills the requirements for </w:t>
      </w:r>
      <w:proofErr w:type="spellStart"/>
      <w:r w:rsidRPr="00DA6BFE">
        <w:rPr>
          <w:rFonts w:ascii="Times New Roman" w:hAnsi="Times New Roman" w:cs="Times New Roman"/>
          <w:sz w:val="16"/>
          <w:szCs w:val="16"/>
        </w:rPr>
        <w:t>Engl</w:t>
      </w:r>
      <w:proofErr w:type="spellEnd"/>
      <w:r w:rsidRPr="00DA6BFE">
        <w:rPr>
          <w:rFonts w:ascii="Times New Roman" w:hAnsi="Times New Roman" w:cs="Times New Roman"/>
          <w:sz w:val="16"/>
          <w:szCs w:val="16"/>
        </w:rPr>
        <w:t xml:space="preserve"> 11000 and Engr</w:t>
      </w:r>
      <w:r w:rsidRPr="00DA6BF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10100.</w:t>
      </w:r>
    </w:p>
    <w:p w14:paraId="26F4748A" w14:textId="77777777" w:rsidR="00DA6BFE" w:rsidRPr="00DA6BFE" w:rsidRDefault="00DA6BFE" w:rsidP="00DA6BFE">
      <w:pPr>
        <w:numPr>
          <w:ilvl w:val="0"/>
          <w:numId w:val="1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33" w:after="0" w:line="244" w:lineRule="auto"/>
        <w:ind w:left="539" w:right="118"/>
        <w:rPr>
          <w:rFonts w:ascii="Times New Roman" w:hAnsi="Times New Roman" w:cs="Times New Roman"/>
          <w:sz w:val="16"/>
          <w:szCs w:val="16"/>
        </w:rPr>
      </w:pPr>
      <w:r w:rsidRPr="00DA6BFE">
        <w:rPr>
          <w:rFonts w:ascii="Times New Roman" w:hAnsi="Times New Roman" w:cs="Times New Roman"/>
          <w:sz w:val="16"/>
          <w:szCs w:val="16"/>
        </w:rPr>
        <w:t>Program Changes: Substitution of other courses for required courses must be approved by the Chair of the Mechanical Engineering Department (ST-233), and the Associate Dean of the Office of Undergraduate Affairs (ST-209) for final</w:t>
      </w:r>
      <w:r w:rsidRPr="00DA6BFE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DA6BFE">
        <w:rPr>
          <w:rFonts w:ascii="Times New Roman" w:hAnsi="Times New Roman" w:cs="Times New Roman"/>
          <w:sz w:val="16"/>
          <w:szCs w:val="16"/>
        </w:rPr>
        <w:t>approval.</w:t>
      </w:r>
    </w:p>
    <w:p w14:paraId="0B278F5A" w14:textId="77777777" w:rsidR="00DA6BFE" w:rsidRPr="00DA6BFE" w:rsidRDefault="00DA6BFE" w:rsidP="00DA6BFE">
      <w:pPr>
        <w:numPr>
          <w:ilvl w:val="0"/>
          <w:numId w:val="1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539"/>
        <w:rPr>
          <w:rFonts w:ascii="Times New Roman" w:hAnsi="Times New Roman" w:cs="Times New Roman"/>
          <w:sz w:val="16"/>
          <w:szCs w:val="16"/>
        </w:rPr>
      </w:pPr>
      <w:r w:rsidRPr="00DA6BFE">
        <w:rPr>
          <w:rFonts w:ascii="Times New Roman" w:hAnsi="Times New Roman" w:cs="Times New Roman"/>
          <w:sz w:val="16"/>
          <w:szCs w:val="16"/>
        </w:rPr>
        <w:t xml:space="preserve">Students are permitted to select Csc 10200 or </w:t>
      </w:r>
      <w:proofErr w:type="spellStart"/>
      <w:r w:rsidRPr="00DA6BFE">
        <w:rPr>
          <w:rFonts w:ascii="Times New Roman" w:hAnsi="Times New Roman" w:cs="Times New Roman"/>
          <w:sz w:val="16"/>
          <w:szCs w:val="16"/>
        </w:rPr>
        <w:t>CSc</w:t>
      </w:r>
      <w:proofErr w:type="spellEnd"/>
      <w:r w:rsidRPr="00DA6BFE">
        <w:rPr>
          <w:rFonts w:ascii="Times New Roman" w:hAnsi="Times New Roman" w:cs="Times New Roman"/>
          <w:sz w:val="16"/>
          <w:szCs w:val="16"/>
        </w:rPr>
        <w:t xml:space="preserve"> 10300 as a Technical Elective, but not both.</w:t>
      </w:r>
    </w:p>
    <w:p w14:paraId="07B33289" w14:textId="77777777" w:rsidR="00DA6BFE" w:rsidRPr="00DA6BFE" w:rsidRDefault="00DA6BFE" w:rsidP="00DA6BFE">
      <w:pPr>
        <w:numPr>
          <w:ilvl w:val="0"/>
          <w:numId w:val="1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104" w:after="0" w:line="240" w:lineRule="auto"/>
        <w:ind w:left="539"/>
        <w:rPr>
          <w:rFonts w:ascii="Times New Roman" w:hAnsi="Times New Roman" w:cs="Times New Roman"/>
          <w:sz w:val="16"/>
          <w:szCs w:val="16"/>
        </w:rPr>
      </w:pPr>
      <w:r w:rsidRPr="00DA6BFE">
        <w:rPr>
          <w:rFonts w:ascii="Times New Roman" w:hAnsi="Times New Roman" w:cs="Times New Roman"/>
          <w:sz w:val="16"/>
          <w:szCs w:val="16"/>
        </w:rPr>
        <w:t>Departmental approval required.</w:t>
      </w:r>
    </w:p>
    <w:p w14:paraId="32567778" w14:textId="77777777" w:rsidR="00DA6BFE" w:rsidRDefault="00DA6BFE" w:rsidP="00DA6BFE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0"/>
        <w:rPr>
          <w:rFonts w:ascii="Times New Roman" w:hAnsi="Times New Roman" w:cs="Times New Roman"/>
          <w:b/>
          <w:bCs/>
          <w:w w:val="105"/>
          <w:sz w:val="19"/>
          <w:szCs w:val="19"/>
        </w:rPr>
      </w:pPr>
    </w:p>
    <w:p w14:paraId="398C41B9" w14:textId="3A32050A" w:rsidR="00DA6BFE" w:rsidRDefault="00DA6BFE" w:rsidP="00DA6BFE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0"/>
      </w:pPr>
      <w:r w:rsidRPr="00DA6BFE">
        <w:rPr>
          <w:rFonts w:ascii="Times New Roman" w:hAnsi="Times New Roman" w:cs="Times New Roman"/>
          <w:b/>
          <w:bCs/>
          <w:w w:val="105"/>
          <w:sz w:val="19"/>
          <w:szCs w:val="19"/>
        </w:rPr>
        <w:t>Total Credits: 129 – 130</w:t>
      </w:r>
    </w:p>
    <w:sectPr w:rsidR="00DA6BFE" w:rsidSect="00DA6BFE">
      <w:pgSz w:w="12240" w:h="15840"/>
      <w:pgMar w:top="220" w:right="600" w:bottom="2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361"/>
      </w:pPr>
      <w:rPr>
        <w:rFonts w:ascii="Times New Roman" w:hAnsi="Times New Roman" w:cs="Times New Roman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1596" w:hanging="361"/>
      </w:pPr>
    </w:lvl>
    <w:lvl w:ilvl="2">
      <w:numFmt w:val="bullet"/>
      <w:lvlText w:val="•"/>
      <w:lvlJc w:val="left"/>
      <w:pPr>
        <w:ind w:left="2652" w:hanging="361"/>
      </w:pPr>
    </w:lvl>
    <w:lvl w:ilvl="3">
      <w:numFmt w:val="bullet"/>
      <w:lvlText w:val="•"/>
      <w:lvlJc w:val="left"/>
      <w:pPr>
        <w:ind w:left="3708" w:hanging="361"/>
      </w:pPr>
    </w:lvl>
    <w:lvl w:ilvl="4">
      <w:numFmt w:val="bullet"/>
      <w:lvlText w:val="•"/>
      <w:lvlJc w:val="left"/>
      <w:pPr>
        <w:ind w:left="4764" w:hanging="361"/>
      </w:pPr>
    </w:lvl>
    <w:lvl w:ilvl="5">
      <w:numFmt w:val="bullet"/>
      <w:lvlText w:val="•"/>
      <w:lvlJc w:val="left"/>
      <w:pPr>
        <w:ind w:left="5820" w:hanging="361"/>
      </w:pPr>
    </w:lvl>
    <w:lvl w:ilvl="6">
      <w:numFmt w:val="bullet"/>
      <w:lvlText w:val="•"/>
      <w:lvlJc w:val="left"/>
      <w:pPr>
        <w:ind w:left="6876" w:hanging="361"/>
      </w:pPr>
    </w:lvl>
    <w:lvl w:ilvl="7">
      <w:numFmt w:val="bullet"/>
      <w:lvlText w:val="•"/>
      <w:lvlJc w:val="left"/>
      <w:pPr>
        <w:ind w:left="7932" w:hanging="361"/>
      </w:pPr>
    </w:lvl>
    <w:lvl w:ilvl="8">
      <w:numFmt w:val="bullet"/>
      <w:lvlText w:val="•"/>
      <w:lvlJc w:val="left"/>
      <w:pPr>
        <w:ind w:left="8988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FE"/>
    <w:rsid w:val="00743E7D"/>
    <w:rsid w:val="00D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2F24"/>
  <w15:chartTrackingRefBased/>
  <w15:docId w15:val="{C14027C5-9B3C-4C79-AD24-7F7F04E7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A6B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6BFE"/>
  </w:style>
  <w:style w:type="paragraph" w:customStyle="1" w:styleId="TableParagraph">
    <w:name w:val="Table Paragraph"/>
    <w:basedOn w:val="Normal"/>
    <w:uiPriority w:val="1"/>
    <w:qFormat/>
    <w:rsid w:val="00DA6BFE"/>
    <w:pPr>
      <w:autoSpaceDE w:val="0"/>
      <w:autoSpaceDN w:val="0"/>
      <w:adjustRightInd w:val="0"/>
      <w:spacing w:after="0" w:line="240" w:lineRule="auto"/>
      <w:ind w:left="6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Sadegh</dc:creator>
  <cp:keywords/>
  <dc:description/>
  <cp:lastModifiedBy>Ozgul Muneyyirci</cp:lastModifiedBy>
  <cp:revision>2</cp:revision>
  <dcterms:created xsi:type="dcterms:W3CDTF">2021-07-07T22:20:00Z</dcterms:created>
  <dcterms:modified xsi:type="dcterms:W3CDTF">2021-07-07T22:20:00Z</dcterms:modified>
</cp:coreProperties>
</file>