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605"/>
      </w:tblGrid>
      <w:tr w:rsidR="005854D9" w:rsidRPr="005854D9" w14:paraId="1D3A9E9E" w14:textId="77777777" w:rsidTr="005854D9">
        <w:trPr>
          <w:trHeight w:val="70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4A953" w14:textId="038CDCDD" w:rsidR="005854D9" w:rsidRPr="005854D9" w:rsidRDefault="005854D9" w:rsidP="0058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01B5E5" wp14:editId="7129007F">
                  <wp:extent cx="1074420" cy="397562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44" cy="41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0989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854D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CCNY Pathways Common Core Courses Fall 2024</w:t>
            </w:r>
          </w:p>
        </w:tc>
      </w:tr>
      <w:tr w:rsidR="005854D9" w:rsidRPr="005854D9" w14:paraId="7E158C32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73914" w14:textId="34FED032" w:rsidR="005854D9" w:rsidRPr="005854D9" w:rsidRDefault="005854D9" w:rsidP="005854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3/</w:t>
            </w:r>
            <w:r w:rsidR="00F11E0D">
              <w:rPr>
                <w:rFonts w:ascii="Calibri" w:eastAsia="Times New Roman" w:hAnsi="Calibri" w:cs="Calibri"/>
              </w:rPr>
              <w:t>2</w:t>
            </w:r>
            <w:r w:rsidR="000E5A3F">
              <w:rPr>
                <w:rFonts w:ascii="Calibri" w:eastAsia="Times New Roman" w:hAnsi="Calibri" w:cs="Calibri"/>
              </w:rPr>
              <w:t>5</w:t>
            </w:r>
            <w:r w:rsidRPr="005854D9">
              <w:rPr>
                <w:rFonts w:ascii="Calibri" w:eastAsia="Times New Roman" w:hAnsi="Calibri" w:cs="Calibri"/>
              </w:rPr>
              <w:t>/2024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55AB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This list does not include Honors and STEM variants</w:t>
            </w:r>
          </w:p>
        </w:tc>
      </w:tr>
      <w:tr w:rsidR="005854D9" w:rsidRPr="005854D9" w14:paraId="630BF07B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04E15" w14:textId="04FA1B05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02F1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Required (Fixed) Core</w:t>
            </w:r>
          </w:p>
        </w:tc>
      </w:tr>
      <w:tr w:rsidR="005854D9" w:rsidRPr="005854D9" w14:paraId="70FEA0BD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57812" w14:textId="75D845C9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C3F2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English Composition I (EC)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semester of study</w:t>
            </w:r>
          </w:p>
        </w:tc>
      </w:tr>
      <w:tr w:rsidR="005854D9" w:rsidRPr="005854D9" w14:paraId="20731F70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964F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11000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4920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Freshman Composition</w:t>
            </w:r>
          </w:p>
        </w:tc>
      </w:tr>
      <w:tr w:rsidR="005854D9" w:rsidRPr="005854D9" w14:paraId="14333CEE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9E00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10103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5672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WCGI History and Culture</w:t>
            </w:r>
          </w:p>
        </w:tc>
      </w:tr>
      <w:tr w:rsidR="005854D9" w:rsidRPr="005854D9" w14:paraId="15C03CE9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5306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10105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DE2B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WCGI Literature</w:t>
            </w:r>
          </w:p>
        </w:tc>
      </w:tr>
      <w:tr w:rsidR="005854D9" w:rsidRPr="005854D9" w14:paraId="6F5A822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D7EB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10108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3755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Individual and Society</w:t>
            </w:r>
          </w:p>
        </w:tc>
      </w:tr>
      <w:tr w:rsidR="005854D9" w:rsidRPr="005854D9" w14:paraId="1B04B6EC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FADF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10111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1C58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Scientific World</w:t>
            </w:r>
          </w:p>
        </w:tc>
      </w:tr>
      <w:tr w:rsidR="005854D9" w:rsidRPr="005854D9" w14:paraId="68AA15C9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A499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10113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5CEC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Creative Expression</w:t>
            </w:r>
          </w:p>
        </w:tc>
      </w:tr>
      <w:tr w:rsidR="005854D9" w:rsidRPr="005854D9" w14:paraId="50255110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29F0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10115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BB5A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US Experience</w:t>
            </w:r>
          </w:p>
        </w:tc>
      </w:tr>
      <w:tr w:rsidR="005854D9" w:rsidRPr="005854D9" w14:paraId="6AA9FE3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3BAE3" w14:textId="09EB50FB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57BC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English Composition II (EC)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2nd semester of study</w:t>
            </w:r>
          </w:p>
        </w:tc>
      </w:tr>
      <w:tr w:rsidR="005854D9" w:rsidRPr="005854D9" w14:paraId="3E1517D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A996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21001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B4C2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the Humanities and the Arts</w:t>
            </w:r>
          </w:p>
        </w:tc>
      </w:tr>
      <w:tr w:rsidR="005854D9" w:rsidRPr="005854D9" w14:paraId="44A8CF0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031E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21002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7377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the Social Sciences</w:t>
            </w:r>
          </w:p>
        </w:tc>
      </w:tr>
      <w:tr w:rsidR="005854D9" w:rsidRPr="005854D9" w14:paraId="0EB896C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B8C8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21003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BAF8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the Sciences</w:t>
            </w:r>
          </w:p>
        </w:tc>
      </w:tr>
      <w:tr w:rsidR="005854D9" w:rsidRPr="005854D9" w14:paraId="2CAA1FEF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CD22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21007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783D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Engineers</w:t>
            </w:r>
          </w:p>
        </w:tc>
      </w:tr>
      <w:tr w:rsidR="005854D9" w:rsidRPr="005854D9" w14:paraId="500B567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7D03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ART 21000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BC2C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About Art (recommended for Art majors)</w:t>
            </w:r>
          </w:p>
        </w:tc>
      </w:tr>
      <w:tr w:rsidR="005854D9" w:rsidRPr="005854D9" w14:paraId="2CAF753E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10E7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25000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5A38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Literary Study (recommended for English majors)</w:t>
            </w:r>
          </w:p>
        </w:tc>
      </w:tr>
      <w:tr w:rsidR="005854D9" w:rsidRPr="005854D9" w14:paraId="68B536F0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1A762" w14:textId="238E6F92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F4EF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Math and Quantitative Reasoning (MQR)</w:t>
            </w:r>
          </w:p>
        </w:tc>
      </w:tr>
      <w:tr w:rsidR="005854D9" w:rsidRPr="005854D9" w14:paraId="5FC16693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993E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CS 10800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B719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Foundations of Data Science</w:t>
            </w:r>
          </w:p>
        </w:tc>
      </w:tr>
      <w:tr w:rsidR="005854D9" w:rsidRPr="005854D9" w14:paraId="64EB7874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9028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MATH 15000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1ADF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Mathematics for the Contemporary World</w:t>
            </w:r>
          </w:p>
        </w:tc>
      </w:tr>
      <w:tr w:rsidR="005854D9" w:rsidRPr="005854D9" w14:paraId="19A0245C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8DBE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MATH 17300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9C82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Introduction to Probability and Statistics </w:t>
            </w:r>
          </w:p>
        </w:tc>
      </w:tr>
      <w:tr w:rsidR="005854D9" w:rsidRPr="005854D9" w14:paraId="2AD63C7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FACF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C88B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5854D9" w:rsidRPr="005854D9" w14:paraId="129E0401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A3C20" w14:textId="2A5B0B55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19FD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Life and Physical Sciences (LPS)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4th semester of study*</w:t>
            </w:r>
          </w:p>
        </w:tc>
      </w:tr>
      <w:tr w:rsidR="005854D9" w:rsidRPr="005854D9" w14:paraId="744A33A9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C485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BIO 10004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12C3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Biology: Human Biology</w:t>
            </w:r>
          </w:p>
        </w:tc>
      </w:tr>
      <w:tr w:rsidR="005854D9" w:rsidRPr="005854D9" w14:paraId="22E5B4C0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CD9F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CHEM 11000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3F25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Exploring Chemistry: Energy and Environment</w:t>
            </w:r>
          </w:p>
        </w:tc>
      </w:tr>
      <w:tr w:rsidR="005854D9" w:rsidRPr="005854D9" w14:paraId="375770C4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3F0D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EAS 10400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BE9D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Perspectives on Global Warming</w:t>
            </w:r>
          </w:p>
        </w:tc>
      </w:tr>
      <w:tr w:rsidR="005854D9" w:rsidRPr="005854D9" w14:paraId="2CD13F14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DF2E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31171 (32600)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D8B9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Human Neuroanatomy</w:t>
            </w:r>
          </w:p>
        </w:tc>
      </w:tr>
      <w:tr w:rsidR="005854D9" w:rsidRPr="005854D9" w14:paraId="0D1547EB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DBB9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20A6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5854D9" w:rsidRPr="005854D9" w14:paraId="0F37D3C1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4AEA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D23E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5854D9">
              <w:rPr>
                <w:rFonts w:ascii="Calibri" w:eastAsia="Times New Roman" w:hAnsi="Calibri" w:cs="Calibri"/>
                <w:i/>
                <w:iCs/>
              </w:rPr>
              <w:t>*BA and BFA students only; BS majors need to consult an advisor</w:t>
            </w:r>
          </w:p>
        </w:tc>
      </w:tr>
      <w:tr w:rsidR="005854D9" w:rsidRPr="005854D9" w14:paraId="3F1893F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33D5F" w14:textId="01CE86D0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6506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Flexible Core</w:t>
            </w:r>
          </w:p>
        </w:tc>
      </w:tr>
      <w:tr w:rsidR="005854D9" w:rsidRPr="005854D9" w14:paraId="14C75D83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0EB7B" w14:textId="6B167F40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6A07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Creative Expression (CE)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5854D9" w:rsidRPr="005854D9" w14:paraId="115AE86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B215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AES 23202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BE2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Survey of World Architecture I (Section LL5)</w:t>
            </w:r>
          </w:p>
        </w:tc>
      </w:tr>
      <w:tr w:rsidR="005854D9" w:rsidRPr="005854D9" w14:paraId="20ECC6A1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2E2D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ART 10000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5B5D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Visual Arts of the World</w:t>
            </w:r>
          </w:p>
        </w:tc>
      </w:tr>
      <w:tr w:rsidR="005854D9" w:rsidRPr="005854D9" w14:paraId="5A97843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CCEB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22000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29C6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Creative Writing Workshop</w:t>
            </w:r>
          </w:p>
        </w:tc>
      </w:tr>
      <w:tr w:rsidR="005854D9" w:rsidRPr="005854D9" w14:paraId="5CE758C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83FE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23000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80F1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Workshop in Prose</w:t>
            </w:r>
          </w:p>
        </w:tc>
      </w:tr>
      <w:tr w:rsidR="005854D9" w:rsidRPr="005854D9" w14:paraId="4439BED4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55AA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MUS 10000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29CE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Popular Music</w:t>
            </w:r>
          </w:p>
        </w:tc>
      </w:tr>
      <w:tr w:rsidR="005854D9" w:rsidRPr="005854D9" w14:paraId="4D9B7D6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AA95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MUS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FAF7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Music</w:t>
            </w:r>
          </w:p>
        </w:tc>
      </w:tr>
      <w:tr w:rsidR="005854D9" w:rsidRPr="005854D9" w14:paraId="26C1B68B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717C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MUS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8506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Introduction to World Music </w:t>
            </w:r>
          </w:p>
        </w:tc>
      </w:tr>
      <w:tr w:rsidR="005854D9" w:rsidRPr="005854D9" w14:paraId="5937967B" w14:textId="77777777" w:rsidTr="005854D9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4C9A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lastRenderedPageBreak/>
              <w:t>MUS 14500/ BLST 31177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8559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Jazz</w:t>
            </w:r>
          </w:p>
        </w:tc>
      </w:tr>
      <w:tr w:rsidR="005854D9" w:rsidRPr="005854D9" w14:paraId="1F078066" w14:textId="77777777" w:rsidTr="005854D9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4E1B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13100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4456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Theatre</w:t>
            </w:r>
          </w:p>
        </w:tc>
      </w:tr>
      <w:tr w:rsidR="005854D9" w:rsidRPr="005854D9" w14:paraId="3AF7063F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585D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URB 20010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BAF0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Introduction to Urban Studies </w:t>
            </w:r>
          </w:p>
        </w:tc>
      </w:tr>
      <w:tr w:rsidR="005854D9" w:rsidRPr="005854D9" w14:paraId="680527B7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78324" w14:textId="591CA21A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ED74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World Cultures and Global Issues (WCGI) - Literature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3rd or 4th semester of study</w:t>
            </w:r>
          </w:p>
        </w:tc>
      </w:tr>
      <w:tr w:rsidR="005854D9" w:rsidRPr="005854D9" w14:paraId="38D1A532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1736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JWST 11700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5A4D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Bible as Literature</w:t>
            </w:r>
          </w:p>
        </w:tc>
      </w:tr>
      <w:tr w:rsidR="005854D9" w:rsidRPr="005854D9" w14:paraId="3965674D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B47E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FREN 28300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15EF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Literature of Contemporary France</w:t>
            </w:r>
          </w:p>
        </w:tc>
      </w:tr>
      <w:tr w:rsidR="00D82002" w:rsidRPr="005854D9" w14:paraId="1DC8772C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F23578" w14:textId="2E37D5E2" w:rsidR="00D82002" w:rsidRPr="005854D9" w:rsidRDefault="00D8200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2002">
              <w:rPr>
                <w:rFonts w:ascii="Calibri" w:eastAsia="Times New Roman" w:hAnsi="Calibri" w:cs="Calibri"/>
              </w:rPr>
              <w:t>HUM 11500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FA1370" w14:textId="5487E875" w:rsidR="00D82002" w:rsidRPr="005854D9" w:rsidRDefault="00D8200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2002">
              <w:rPr>
                <w:rFonts w:ascii="Calibri" w:eastAsia="Times New Roman" w:hAnsi="Calibri" w:cs="Calibri"/>
              </w:rPr>
              <w:t>Worldmaking: Introduction to Global Humanities and Arts</w:t>
            </w:r>
          </w:p>
        </w:tc>
      </w:tr>
      <w:tr w:rsidR="005854D9" w:rsidRPr="005854D9" w14:paraId="2B982F1E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8BDB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21100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370B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Theatre History 1</w:t>
            </w:r>
          </w:p>
        </w:tc>
      </w:tr>
      <w:tr w:rsidR="005854D9" w:rsidRPr="005854D9" w14:paraId="4891915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46E7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21200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D7EA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Theatre History 2</w:t>
            </w:r>
          </w:p>
        </w:tc>
      </w:tr>
      <w:tr w:rsidR="005854D9" w:rsidRPr="005854D9" w14:paraId="7879E79B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1459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21300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7984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Theatre History 3</w:t>
            </w:r>
          </w:p>
        </w:tc>
      </w:tr>
      <w:tr w:rsidR="005854D9" w:rsidRPr="005854D9" w14:paraId="2AD22EF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7234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WHUM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0A83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Humanities I</w:t>
            </w:r>
          </w:p>
        </w:tc>
      </w:tr>
      <w:tr w:rsidR="005854D9" w:rsidRPr="005854D9" w14:paraId="017133A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032D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WHUM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B20A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Humanities II</w:t>
            </w:r>
          </w:p>
        </w:tc>
      </w:tr>
      <w:tr w:rsidR="005854D9" w:rsidRPr="005854D9" w14:paraId="6F39424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7B7D4" w14:textId="3A83A6EC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42D4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World Cultures and Global Issues (WCGI) - History &amp; Culture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5854D9" w:rsidRPr="005854D9" w14:paraId="2F4C6B0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0569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ANTH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6ACB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General Anthropology</w:t>
            </w:r>
          </w:p>
        </w:tc>
      </w:tr>
      <w:tr w:rsidR="005854D9" w:rsidRPr="005854D9" w14:paraId="783B1769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2E32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ANTH 20000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03EE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Archaeology</w:t>
            </w:r>
          </w:p>
        </w:tc>
      </w:tr>
      <w:tr w:rsidR="005854D9" w:rsidRPr="005854D9" w14:paraId="2A054A7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E070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FDF4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and its Peoples</w:t>
            </w:r>
          </w:p>
        </w:tc>
      </w:tr>
      <w:tr w:rsidR="005854D9" w:rsidRPr="005854D9" w14:paraId="41C6CC2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6560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20200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F171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Contemporary Asia</w:t>
            </w:r>
          </w:p>
        </w:tc>
      </w:tr>
      <w:tr w:rsidR="005854D9" w:rsidRPr="005854D9" w14:paraId="0F6F886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3412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20500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80D9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Contemporary China</w:t>
            </w:r>
          </w:p>
        </w:tc>
      </w:tr>
      <w:tr w:rsidR="005854D9" w:rsidRPr="005854D9" w14:paraId="0252D47E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0704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BLST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0D2C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African Heritage: Caribbean-Brazilian Experience</w:t>
            </w:r>
          </w:p>
        </w:tc>
      </w:tr>
      <w:tr w:rsidR="005854D9" w:rsidRPr="005854D9" w14:paraId="5F440639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EA21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CLSS 32100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D2EA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Classical Myth in Film </w:t>
            </w:r>
          </w:p>
        </w:tc>
      </w:tr>
      <w:tr w:rsidR="005854D9" w:rsidRPr="005854D9" w14:paraId="5AB1DA7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FAA1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WCIV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C6DE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Civilizations I: Prehistory to 1500 AD</w:t>
            </w:r>
          </w:p>
        </w:tc>
      </w:tr>
      <w:tr w:rsidR="005854D9" w:rsidRPr="005854D9" w14:paraId="071B8151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6D80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WCIV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970D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Civilizations II:1500 AD to present</w:t>
            </w:r>
          </w:p>
        </w:tc>
      </w:tr>
      <w:tr w:rsidR="005854D9" w:rsidRPr="005854D9" w14:paraId="7B063B30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CA84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20400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0EAA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Early Modern Europe</w:t>
            </w:r>
          </w:p>
        </w:tc>
      </w:tr>
      <w:tr w:rsidR="005854D9" w:rsidRPr="005854D9" w14:paraId="22C6833C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9A7A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HIST 20600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2B92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Modern Europe</w:t>
            </w:r>
          </w:p>
        </w:tc>
      </w:tr>
      <w:tr w:rsidR="005854D9" w:rsidRPr="005854D9" w14:paraId="7BB38567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55BC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23800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DD57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Middle East and Global History</w:t>
            </w:r>
          </w:p>
        </w:tc>
      </w:tr>
      <w:tr w:rsidR="005854D9" w:rsidRPr="005854D9" w14:paraId="68E3397B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1C9B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INTL 10100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335CA" w14:textId="24CD1840" w:rsidR="005854D9" w:rsidRPr="005854D9" w:rsidRDefault="000E5A3F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A3F">
              <w:rPr>
                <w:rFonts w:ascii="Calibri" w:eastAsia="Times New Roman" w:hAnsi="Calibri" w:cs="Calibri"/>
              </w:rPr>
              <w:t>Introduction to International and Global Studies</w:t>
            </w:r>
            <w:r w:rsidRPr="000E5A3F">
              <w:rPr>
                <w:rFonts w:ascii="Calibri" w:eastAsia="Times New Roman" w:hAnsi="Calibri" w:cs="Calibri"/>
              </w:rPr>
              <w:t xml:space="preserve"> </w:t>
            </w:r>
            <w:r w:rsidR="005854D9" w:rsidRPr="005854D9">
              <w:rPr>
                <w:rFonts w:ascii="Calibri" w:eastAsia="Times New Roman" w:hAnsi="Calibri" w:cs="Calibri"/>
              </w:rPr>
              <w:t>(previously INTL 20100)</w:t>
            </w:r>
          </w:p>
        </w:tc>
      </w:tr>
      <w:tr w:rsidR="005854D9" w:rsidRPr="005854D9" w14:paraId="57A7ABE2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11F3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LALS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8552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The Heritage </w:t>
            </w:r>
            <w:proofErr w:type="gramStart"/>
            <w:r w:rsidRPr="005854D9">
              <w:rPr>
                <w:rFonts w:ascii="Calibri" w:eastAsia="Times New Roman" w:hAnsi="Calibri" w:cs="Calibri"/>
              </w:rPr>
              <w:t>Of</w:t>
            </w:r>
            <w:proofErr w:type="gramEnd"/>
            <w:r w:rsidRPr="005854D9">
              <w:rPr>
                <w:rFonts w:ascii="Calibri" w:eastAsia="Times New Roman" w:hAnsi="Calibri" w:cs="Calibri"/>
              </w:rPr>
              <w:t xml:space="preserve"> The Spanish Antilles</w:t>
            </w:r>
          </w:p>
        </w:tc>
      </w:tr>
      <w:tr w:rsidR="005854D9" w:rsidRPr="005854D9" w14:paraId="00EAADF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9DA7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URB 20020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EC72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City in History (previously URB 31000)</w:t>
            </w:r>
          </w:p>
        </w:tc>
      </w:tr>
      <w:tr w:rsidR="005854D9" w:rsidRPr="005854D9" w14:paraId="7995422E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06FD6" w14:textId="67A77FA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F4AC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Individual and Society (IS)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5854D9" w:rsidRPr="005854D9" w14:paraId="787C4974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8E94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ANTH 20100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936E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Cross Cultural Perspectives</w:t>
            </w:r>
          </w:p>
        </w:tc>
      </w:tr>
      <w:tr w:rsidR="005854D9" w:rsidRPr="005854D9" w14:paraId="0C2F644D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AEBE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ECO 10250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944C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Principles of Microeconomics</w:t>
            </w:r>
          </w:p>
        </w:tc>
      </w:tr>
      <w:tr w:rsidR="005854D9" w:rsidRPr="005854D9" w14:paraId="6556B2C4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79CB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EDCE 25600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2E70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Language, Mind, and Society </w:t>
            </w:r>
          </w:p>
        </w:tc>
      </w:tr>
      <w:tr w:rsidR="005854D9" w:rsidRPr="005854D9" w14:paraId="48E3446F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4E943" w14:textId="77777777" w:rsidR="005854D9" w:rsidRPr="005854D9" w:rsidRDefault="005854D9" w:rsidP="005854D9">
            <w:pPr>
              <w:spacing w:after="0" w:line="240" w:lineRule="auto"/>
              <w:rPr>
                <w:rFonts w:ascii="docs-Calibri" w:eastAsia="Times New Roman" w:hAnsi="docs-Calibri" w:cs="Calibri"/>
              </w:rPr>
            </w:pPr>
            <w:r w:rsidRPr="005854D9">
              <w:rPr>
                <w:rFonts w:ascii="docs-Calibri" w:eastAsia="Times New Roman" w:hAnsi="docs-Calibri" w:cs="Calibri"/>
              </w:rPr>
              <w:t>ENGL 27000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583F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Literatures Of Diversity </w:t>
            </w:r>
          </w:p>
        </w:tc>
      </w:tr>
      <w:tr w:rsidR="005854D9" w:rsidRPr="005854D9" w14:paraId="5F0FEB6C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543A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JWST 10500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0EB4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Jewish Law and Ethics</w:t>
            </w:r>
          </w:p>
        </w:tc>
      </w:tr>
      <w:tr w:rsidR="005854D9" w:rsidRPr="005854D9" w14:paraId="4EB05790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7712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C42E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Psychology in Modern World</w:t>
            </w:r>
          </w:p>
        </w:tc>
      </w:tr>
      <w:tr w:rsidR="005854D9" w:rsidRPr="005854D9" w14:paraId="25009570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C100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SOC 10500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062F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Individual, Group and Society: An Introduction to Sociology</w:t>
            </w:r>
          </w:p>
        </w:tc>
      </w:tr>
      <w:tr w:rsidR="005854D9" w:rsidRPr="005854D9" w14:paraId="2691876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1B41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WS 10000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6BE5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Women’s/Gender Roles in Contemporary Society</w:t>
            </w:r>
          </w:p>
        </w:tc>
      </w:tr>
    </w:tbl>
    <w:p w14:paraId="35441170" w14:textId="77777777" w:rsidR="005854D9" w:rsidRDefault="005854D9">
      <w:r>
        <w:br w:type="page"/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605"/>
      </w:tblGrid>
      <w:tr w:rsidR="005854D9" w:rsidRPr="005854D9" w14:paraId="2503B027" w14:textId="77777777" w:rsidTr="005854D9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3FB8B" w14:textId="78537889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5D2C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Scientific World (SW)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2nd and 3rd semester of study</w:t>
            </w:r>
          </w:p>
        </w:tc>
      </w:tr>
      <w:tr w:rsidR="005854D9" w:rsidRPr="005854D9" w14:paraId="1524FCE2" w14:textId="77777777" w:rsidTr="005854D9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980D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ASTR 30500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F91B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Methods in Astronomy</w:t>
            </w:r>
          </w:p>
        </w:tc>
      </w:tr>
      <w:tr w:rsidR="005854D9" w:rsidRPr="005854D9" w14:paraId="6B26A14D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62BD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EAS 10000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BAFD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Dynamic Earth</w:t>
            </w:r>
          </w:p>
        </w:tc>
      </w:tr>
      <w:tr w:rsidR="005854D9" w:rsidRPr="005854D9" w14:paraId="06416EFD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6F60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EAS 10300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8D8C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Environmental Geology</w:t>
            </w:r>
          </w:p>
        </w:tc>
      </w:tr>
      <w:tr w:rsidR="005854D9" w:rsidRPr="005854D9" w14:paraId="18807AD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B9CD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25400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C3E5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Mind, Brain, Experience (pre-req PSY 102)</w:t>
            </w:r>
          </w:p>
        </w:tc>
      </w:tr>
      <w:tr w:rsidR="005854D9" w:rsidRPr="005854D9" w14:paraId="612F09DE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4EE1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SSC 31150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E780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Environmental Sustainability and Social Justice (pilot)</w:t>
            </w:r>
          </w:p>
        </w:tc>
      </w:tr>
      <w:tr w:rsidR="005854D9" w:rsidRPr="005854D9" w14:paraId="11121837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A706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5EDD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5854D9" w:rsidRPr="005854D9" w14:paraId="6204CFB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7B7EA" w14:textId="65EC46ED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7863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US Experience in its Diversity (US)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recommended in the 1st or 2nd semester of study</w:t>
            </w:r>
          </w:p>
        </w:tc>
      </w:tr>
      <w:tr w:rsidR="005854D9" w:rsidRPr="005854D9" w14:paraId="1240838B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149E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BLST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C825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African Heritage and the Afro-American Experience</w:t>
            </w:r>
          </w:p>
        </w:tc>
      </w:tr>
      <w:tr w:rsidR="005854D9" w:rsidRPr="005854D9" w14:paraId="371E5E5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339B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15500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A39F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American Literature</w:t>
            </w:r>
          </w:p>
        </w:tc>
      </w:tr>
      <w:tr w:rsidR="005854D9" w:rsidRPr="005854D9" w14:paraId="77D7CB1F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636D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PSC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31DB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American Government and Politics</w:t>
            </w:r>
          </w:p>
        </w:tc>
      </w:tr>
      <w:tr w:rsidR="005854D9" w:rsidRPr="005854D9" w14:paraId="47468C97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855B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USSO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CB48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US Society</w:t>
            </w:r>
          </w:p>
        </w:tc>
      </w:tr>
      <w:tr w:rsidR="005854D9" w:rsidRPr="005854D9" w14:paraId="4337614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C45E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24000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2D94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United States: From Its Origins to 1877</w:t>
            </w:r>
          </w:p>
        </w:tc>
      </w:tr>
      <w:tr w:rsidR="005854D9" w:rsidRPr="005854D9" w14:paraId="530D052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B8F6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24100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9152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United States since 1865</w:t>
            </w:r>
          </w:p>
        </w:tc>
      </w:tr>
      <w:tr w:rsidR="005854D9" w:rsidRPr="005854D9" w14:paraId="7E35E7F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BABC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34700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96F0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Psychology of Prejudice and Racism (pre-req PSY 102)</w:t>
            </w:r>
          </w:p>
        </w:tc>
      </w:tr>
      <w:tr w:rsidR="005854D9" w:rsidRPr="005854D9" w14:paraId="4A63E309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0C8F1" w14:textId="3469EF74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9BA11" w14:textId="5F140A8F" w:rsidR="005854D9" w:rsidRPr="005854D9" w:rsidRDefault="005854D9" w:rsidP="0058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54D9" w:rsidRPr="005854D9" w14:paraId="63B87AF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9A755" w14:textId="77777777" w:rsidR="005854D9" w:rsidRPr="005854D9" w:rsidRDefault="005854D9" w:rsidP="0058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56AA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854D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CLAS College Option Logical-Philosophical Courses</w:t>
            </w:r>
            <w:r w:rsidRPr="005854D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4th semester of study</w:t>
            </w:r>
          </w:p>
        </w:tc>
      </w:tr>
      <w:tr w:rsidR="005854D9" w:rsidRPr="005854D9" w14:paraId="17C7A59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2B68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0BCC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 to Philosophy</w:t>
            </w:r>
          </w:p>
        </w:tc>
      </w:tr>
      <w:tr w:rsidR="005854D9" w:rsidRPr="005854D9" w14:paraId="0A96BD74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876C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20100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1CA3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Logical Reasoning</w:t>
            </w:r>
          </w:p>
        </w:tc>
      </w:tr>
      <w:tr w:rsidR="005854D9" w:rsidRPr="005854D9" w14:paraId="3EF90EF3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EC41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20600 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55BA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Philosophy of Science Fiction</w:t>
            </w:r>
          </w:p>
        </w:tc>
      </w:tr>
      <w:tr w:rsidR="005854D9" w:rsidRPr="005854D9" w14:paraId="37EB8973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F437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30500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CE9A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History of Philosophy I: Ancient Philosophy</w:t>
            </w:r>
          </w:p>
        </w:tc>
      </w:tr>
      <w:tr w:rsidR="005854D9" w:rsidRPr="005854D9" w14:paraId="01717D0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4D0F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30800 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0E1C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Ethics</w:t>
            </w:r>
          </w:p>
        </w:tc>
      </w:tr>
      <w:tr w:rsidR="005854D9" w:rsidRPr="005854D9" w14:paraId="6642B5E2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6868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PHIL 34905    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3D51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Bioethics</w:t>
            </w:r>
          </w:p>
        </w:tc>
      </w:tr>
      <w:tr w:rsidR="005854D9" w:rsidRPr="005854D9" w14:paraId="0394051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899D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PSC 10200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26E7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Political Theory (previously “Political Ideas and Issues”)</w:t>
            </w:r>
          </w:p>
        </w:tc>
      </w:tr>
    </w:tbl>
    <w:p w14:paraId="2ADAE124" w14:textId="77777777" w:rsidR="0097550E" w:rsidRDefault="0097550E"/>
    <w:sectPr w:rsidR="0097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D9"/>
    <w:rsid w:val="000E5A3F"/>
    <w:rsid w:val="002353A7"/>
    <w:rsid w:val="004D574A"/>
    <w:rsid w:val="005854D9"/>
    <w:rsid w:val="0097550E"/>
    <w:rsid w:val="00D82002"/>
    <w:rsid w:val="00F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33D9"/>
  <w15:chartTrackingRefBased/>
  <w15:docId w15:val="{1841DD08-D59E-4402-8580-D6D0732A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Vasovic</dc:creator>
  <cp:keywords/>
  <dc:description/>
  <cp:lastModifiedBy>Ana Vasovic</cp:lastModifiedBy>
  <cp:revision>3</cp:revision>
  <dcterms:created xsi:type="dcterms:W3CDTF">2024-03-22T15:29:00Z</dcterms:created>
  <dcterms:modified xsi:type="dcterms:W3CDTF">2024-03-25T17:57:00Z</dcterms:modified>
</cp:coreProperties>
</file>