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7865"/>
      </w:tblGrid>
      <w:tr w:rsidR="00435ABC" w:rsidRPr="00435ABC" w14:paraId="4484AD30" w14:textId="77777777" w:rsidTr="00435ABC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D66869" w14:textId="386550D3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21DA74A3" wp14:editId="5BDF2C70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-1270</wp:posOffset>
                  </wp:positionV>
                  <wp:extent cx="861060" cy="342900"/>
                  <wp:effectExtent l="0" t="0" r="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6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0487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435ABC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CCNY Pathways Common Core Courses</w:t>
            </w:r>
          </w:p>
        </w:tc>
      </w:tr>
      <w:tr w:rsidR="00435ABC" w:rsidRPr="00435ABC" w14:paraId="187260E6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B2A1C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4E733" w14:textId="34CB7893" w:rsidR="00435ABC" w:rsidRPr="00435ABC" w:rsidRDefault="004972EC" w:rsidP="00435AB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  <w:r w:rsidR="00435ABC" w:rsidRPr="00435ABC">
              <w:rPr>
                <w:rFonts w:ascii="Calibri" w:eastAsia="Times New Roman" w:hAnsi="Calibri" w:cs="Calibri"/>
              </w:rPr>
              <w:t>/</w:t>
            </w:r>
            <w:r>
              <w:rPr>
                <w:rFonts w:ascii="Calibri" w:eastAsia="Times New Roman" w:hAnsi="Calibri" w:cs="Calibri"/>
              </w:rPr>
              <w:t>25</w:t>
            </w:r>
            <w:r w:rsidR="00435ABC" w:rsidRPr="00435ABC">
              <w:rPr>
                <w:rFonts w:ascii="Calibri" w:eastAsia="Times New Roman" w:hAnsi="Calibri" w:cs="Calibri"/>
              </w:rPr>
              <w:t>/202</w:t>
            </w: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B2A1C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56646C" w14:textId="77777777" w:rsidR="00435ABC" w:rsidRPr="00435ABC" w:rsidRDefault="00435ABC" w:rsidP="00435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35ABC">
              <w:rPr>
                <w:rFonts w:ascii="Calibri" w:eastAsia="Times New Roman" w:hAnsi="Calibri" w:cs="Calibri"/>
                <w:b/>
                <w:bCs/>
              </w:rPr>
              <w:t>Required (Fixed) Core</w:t>
            </w:r>
          </w:p>
        </w:tc>
      </w:tr>
      <w:tr w:rsidR="00435ABC" w:rsidRPr="00435ABC" w14:paraId="625F081A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FC0D0D" w14:textId="77777777" w:rsidR="00435ABC" w:rsidRPr="00435ABC" w:rsidRDefault="00435ABC" w:rsidP="0043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8DA016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35AB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English Composition I (EC) </w:t>
            </w:r>
            <w:r w:rsidRPr="00435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recommended in the 1st semester of study</w:t>
            </w:r>
          </w:p>
        </w:tc>
      </w:tr>
      <w:tr w:rsidR="00435ABC" w:rsidRPr="00435ABC" w14:paraId="6317CCA2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6A91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ENGL 11000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16A16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Freshman Composition</w:t>
            </w:r>
          </w:p>
        </w:tc>
      </w:tr>
      <w:tr w:rsidR="00435ABC" w:rsidRPr="00435ABC" w14:paraId="01A0295E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1244EF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FIQWS 10103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EB55C0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Composition for WCGI History and Culture</w:t>
            </w:r>
          </w:p>
        </w:tc>
      </w:tr>
      <w:tr w:rsidR="00435ABC" w:rsidRPr="00435ABC" w14:paraId="55B960F5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F9CF0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FIQWS 10105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14A053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Composition for WCGI Literature</w:t>
            </w:r>
          </w:p>
        </w:tc>
      </w:tr>
      <w:tr w:rsidR="00435ABC" w:rsidRPr="00435ABC" w14:paraId="0BBDB646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C96767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FIQWS 10108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90B070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Composition for Individual and Society</w:t>
            </w:r>
          </w:p>
        </w:tc>
      </w:tr>
      <w:tr w:rsidR="00435ABC" w:rsidRPr="00435ABC" w14:paraId="2591FAE4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6568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FIQWS 10111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31EC2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Composition for Scientific World</w:t>
            </w:r>
          </w:p>
        </w:tc>
      </w:tr>
      <w:tr w:rsidR="00435ABC" w:rsidRPr="00435ABC" w14:paraId="7FB0DBD4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52C19C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FIQWS 10113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A7422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Composition for Creative Expression</w:t>
            </w:r>
          </w:p>
        </w:tc>
      </w:tr>
      <w:tr w:rsidR="00435ABC" w:rsidRPr="00435ABC" w14:paraId="2E4E1F00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EE6082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FIQWS 10115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F9306B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Composition for US Experience</w:t>
            </w:r>
          </w:p>
        </w:tc>
      </w:tr>
      <w:tr w:rsidR="00435ABC" w:rsidRPr="00435ABC" w14:paraId="3F157D55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08205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FIQWS 10145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E4FB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Composition for Philosophy</w:t>
            </w:r>
          </w:p>
        </w:tc>
      </w:tr>
      <w:tr w:rsidR="00435ABC" w:rsidRPr="00435ABC" w14:paraId="7064F6A1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75F111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DE2D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35AB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English Composition II (EC) </w:t>
            </w:r>
            <w:r w:rsidRPr="00435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recommended in the 2nd semester of study</w:t>
            </w:r>
          </w:p>
        </w:tc>
      </w:tr>
      <w:tr w:rsidR="00435ABC" w:rsidRPr="00435ABC" w14:paraId="06D7C226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566EE1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ENGL 21001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89943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Writing for the Humanities and the Arts</w:t>
            </w:r>
          </w:p>
        </w:tc>
      </w:tr>
      <w:tr w:rsidR="00435ABC" w:rsidRPr="00435ABC" w14:paraId="0A1BED10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3FDB3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ENGL 21002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A65D1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Writing for the Social Sciences</w:t>
            </w:r>
          </w:p>
        </w:tc>
      </w:tr>
      <w:tr w:rsidR="00435ABC" w:rsidRPr="00435ABC" w14:paraId="68649C9C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222B3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ENGL 21003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DA2D75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Writing for the Sciences</w:t>
            </w:r>
          </w:p>
        </w:tc>
      </w:tr>
      <w:tr w:rsidR="00435ABC" w:rsidRPr="00435ABC" w14:paraId="1E93295C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D8FA2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ENGL 21007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11F60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Writing for Engineers</w:t>
            </w:r>
          </w:p>
        </w:tc>
      </w:tr>
      <w:tr w:rsidR="00435ABC" w:rsidRPr="00435ABC" w14:paraId="1E095460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67F33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A73A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35ABC">
              <w:rPr>
                <w:rFonts w:ascii="Calibri" w:eastAsia="Times New Roman" w:hAnsi="Calibri" w:cs="Calibri"/>
                <w:b/>
                <w:bCs/>
              </w:rPr>
              <w:t>Math and Quantitative Reasoning (MQR)</w:t>
            </w:r>
          </w:p>
        </w:tc>
      </w:tr>
      <w:tr w:rsidR="00435ABC" w:rsidRPr="00435ABC" w14:paraId="53BD4C35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6B6BF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CSC 10800 (31167)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CDAF5B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Foundations of Data Science</w:t>
            </w:r>
          </w:p>
        </w:tc>
      </w:tr>
      <w:tr w:rsidR="00435ABC" w:rsidRPr="00435ABC" w14:paraId="204DEEDA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21611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FQUAN 10050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96DFB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 xml:space="preserve">Freshman Quantitative Analysis: Developing a Taste for Numbers </w:t>
            </w:r>
          </w:p>
        </w:tc>
      </w:tr>
      <w:tr w:rsidR="00435ABC" w:rsidRPr="00435ABC" w14:paraId="3A980087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D0D3C5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MATH 15000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91DB6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Mathematics for the Contemporary World</w:t>
            </w:r>
          </w:p>
        </w:tc>
      </w:tr>
      <w:tr w:rsidR="00435ABC" w:rsidRPr="00435ABC" w14:paraId="41FC582E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90AB0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MATH 17300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FC055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 xml:space="preserve">Introduction to Probability and Statistics </w:t>
            </w:r>
          </w:p>
        </w:tc>
      </w:tr>
      <w:tr w:rsidR="00435ABC" w:rsidRPr="00435ABC" w14:paraId="36294A37" w14:textId="77777777" w:rsidTr="00435AB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FB2CF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OTHER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0B575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see bottom of the list for additional courses recommended for BS majors</w:t>
            </w:r>
          </w:p>
        </w:tc>
      </w:tr>
      <w:tr w:rsidR="00435ABC" w:rsidRPr="00435ABC" w14:paraId="5EBFE3D1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11025C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947038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35AB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Life and Physical Sciences (LPS) </w:t>
            </w:r>
            <w:r w:rsidRPr="00435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recommended in the 4th semester of study*</w:t>
            </w:r>
          </w:p>
        </w:tc>
      </w:tr>
      <w:tr w:rsidR="00435ABC" w:rsidRPr="00435ABC" w14:paraId="34003247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3A95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BIO 10004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4FF7E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Biology: Human Biology</w:t>
            </w:r>
          </w:p>
        </w:tc>
      </w:tr>
      <w:tr w:rsidR="00435ABC" w:rsidRPr="00435ABC" w14:paraId="258CBB00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58D7C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CHEM 11000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6190A9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Exploring Chemistry: Energy and Environment</w:t>
            </w:r>
          </w:p>
        </w:tc>
      </w:tr>
      <w:tr w:rsidR="00435ABC" w:rsidRPr="00435ABC" w14:paraId="01932D89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EEBC2E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EAS 10400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5E7A2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Perspectives on Global Warming</w:t>
            </w:r>
          </w:p>
        </w:tc>
      </w:tr>
      <w:tr w:rsidR="00A04E70" w:rsidRPr="00435ABC" w14:paraId="2FE210B1" w14:textId="77777777" w:rsidTr="00435ABC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4F81BD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A20E50" w14:textId="4BBA5C7E" w:rsidR="00A04E70" w:rsidRPr="00435ABC" w:rsidRDefault="00A04E70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PSY 32600 (31171)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4F81BD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0BFC7C" w14:textId="63ABBCF1" w:rsidR="00A04E70" w:rsidRPr="00435ABC" w:rsidRDefault="00A04E70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Human Neuroanatomy</w:t>
            </w:r>
          </w:p>
        </w:tc>
      </w:tr>
      <w:tr w:rsidR="00435ABC" w:rsidRPr="00435ABC" w14:paraId="3660E638" w14:textId="77777777" w:rsidTr="00435ABC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4F81BD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4699DE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OTHER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4F81BD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899CDC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see bottom of the list for additional courses recommended for particular majors</w:t>
            </w:r>
          </w:p>
        </w:tc>
      </w:tr>
      <w:tr w:rsidR="00435ABC" w:rsidRPr="00435ABC" w14:paraId="1EDF6A94" w14:textId="77777777" w:rsidTr="00435ABC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6CC55E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C7B8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435ABC">
              <w:rPr>
                <w:rFonts w:ascii="Calibri" w:eastAsia="Times New Roman" w:hAnsi="Calibri" w:cs="Calibri"/>
                <w:i/>
                <w:iCs/>
              </w:rPr>
              <w:t>*BA and BFA students only; BS majors need to consult an advisor</w:t>
            </w:r>
          </w:p>
        </w:tc>
      </w:tr>
      <w:tr w:rsidR="00435ABC" w:rsidRPr="00435ABC" w14:paraId="1C531CEB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B2A1C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08699B" w14:textId="77777777" w:rsidR="00435ABC" w:rsidRPr="00435ABC" w:rsidRDefault="00435ABC" w:rsidP="0043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shd w:val="clear" w:color="auto" w:fill="B2A1C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86833" w14:textId="77777777" w:rsidR="00435ABC" w:rsidRPr="00435ABC" w:rsidRDefault="00435ABC" w:rsidP="00435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35ABC">
              <w:rPr>
                <w:rFonts w:ascii="Calibri" w:eastAsia="Times New Roman" w:hAnsi="Calibri" w:cs="Calibri"/>
                <w:b/>
                <w:bCs/>
              </w:rPr>
              <w:t>Flexible Core</w:t>
            </w:r>
          </w:p>
        </w:tc>
      </w:tr>
      <w:tr w:rsidR="00435ABC" w:rsidRPr="00435ABC" w14:paraId="5EDB20DC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93292" w14:textId="77777777" w:rsidR="00435ABC" w:rsidRPr="00435ABC" w:rsidRDefault="00435ABC" w:rsidP="0043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5E4A8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35AB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Creative Expression (CE) </w:t>
            </w:r>
            <w:r w:rsidRPr="00435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recommended in the 1st or 2nd semester of study</w:t>
            </w:r>
          </w:p>
        </w:tc>
      </w:tr>
      <w:tr w:rsidR="00435ABC" w:rsidRPr="00435ABC" w14:paraId="3AFC923C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888B8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AES 20000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5DEB05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Introduction to Building Architecture</w:t>
            </w:r>
          </w:p>
        </w:tc>
      </w:tr>
      <w:tr w:rsidR="00435ABC" w:rsidRPr="00435ABC" w14:paraId="636DE451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82EAB5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AES 29903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2CC3C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Introduction to Landscape Architecture</w:t>
            </w:r>
          </w:p>
        </w:tc>
      </w:tr>
      <w:tr w:rsidR="00435ABC" w:rsidRPr="00435ABC" w14:paraId="2D36B8A0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CE56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AES 23202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5A2C95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Survey of World Architecture I</w:t>
            </w:r>
          </w:p>
        </w:tc>
      </w:tr>
      <w:tr w:rsidR="00435ABC" w:rsidRPr="00435ABC" w14:paraId="43A8073D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5914B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AES 24202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B3A272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Survey of World Architecture II</w:t>
            </w:r>
          </w:p>
        </w:tc>
      </w:tr>
      <w:tr w:rsidR="00435ABC" w:rsidRPr="00435ABC" w14:paraId="2CBC090B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2A94F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ART 10000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281FB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Introduction to Visual Arts of the World</w:t>
            </w:r>
          </w:p>
        </w:tc>
      </w:tr>
      <w:tr w:rsidR="00435ABC" w:rsidRPr="00435ABC" w14:paraId="07807E1B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B3C2B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ENGL 22000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429B09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 xml:space="preserve">Introductory Workshop </w:t>
            </w:r>
            <w:proofErr w:type="gramStart"/>
            <w:r w:rsidRPr="00435ABC">
              <w:rPr>
                <w:rFonts w:ascii="Calibri" w:eastAsia="Times New Roman" w:hAnsi="Calibri" w:cs="Calibri"/>
              </w:rPr>
              <w:t>In</w:t>
            </w:r>
            <w:proofErr w:type="gramEnd"/>
            <w:r w:rsidRPr="00435ABC">
              <w:rPr>
                <w:rFonts w:ascii="Calibri" w:eastAsia="Times New Roman" w:hAnsi="Calibri" w:cs="Calibri"/>
              </w:rPr>
              <w:t xml:space="preserve"> Creative Writing</w:t>
            </w:r>
          </w:p>
        </w:tc>
      </w:tr>
      <w:tr w:rsidR="00435ABC" w:rsidRPr="00435ABC" w14:paraId="71B6731C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28D13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ENGL 23000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B05BE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 xml:space="preserve">Writing Workshop </w:t>
            </w:r>
            <w:proofErr w:type="gramStart"/>
            <w:r w:rsidRPr="00435ABC">
              <w:rPr>
                <w:rFonts w:ascii="Calibri" w:eastAsia="Times New Roman" w:hAnsi="Calibri" w:cs="Calibri"/>
              </w:rPr>
              <w:t>In</w:t>
            </w:r>
            <w:proofErr w:type="gramEnd"/>
            <w:r w:rsidRPr="00435ABC">
              <w:rPr>
                <w:rFonts w:ascii="Calibri" w:eastAsia="Times New Roman" w:hAnsi="Calibri" w:cs="Calibri"/>
              </w:rPr>
              <w:t xml:space="preserve"> Prose</w:t>
            </w:r>
          </w:p>
        </w:tc>
      </w:tr>
      <w:tr w:rsidR="00435ABC" w:rsidRPr="00435ABC" w14:paraId="6F9E2D28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6AFCAB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ENGL 25100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C23EE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 xml:space="preserve">Historical Survey </w:t>
            </w:r>
            <w:proofErr w:type="gramStart"/>
            <w:r w:rsidRPr="00435ABC">
              <w:rPr>
                <w:rFonts w:ascii="Calibri" w:eastAsia="Times New Roman" w:hAnsi="Calibri" w:cs="Calibri"/>
              </w:rPr>
              <w:t>Of</w:t>
            </w:r>
            <w:proofErr w:type="gramEnd"/>
            <w:r w:rsidRPr="00435ABC">
              <w:rPr>
                <w:rFonts w:ascii="Calibri" w:eastAsia="Times New Roman" w:hAnsi="Calibri" w:cs="Calibri"/>
              </w:rPr>
              <w:t xml:space="preserve"> British Literature</w:t>
            </w:r>
          </w:p>
        </w:tc>
      </w:tr>
      <w:tr w:rsidR="00435ABC" w:rsidRPr="00435ABC" w14:paraId="791E67D9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374467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FIQWS 10013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7FA69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  <w:color w:val="000000"/>
              </w:rPr>
              <w:t xml:space="preserve">FIQWS Creative Expression </w:t>
            </w:r>
            <w:r w:rsidRPr="00435ABC">
              <w:rPr>
                <w:rFonts w:ascii="Calibri" w:eastAsia="Times New Roman" w:hAnsi="Calibri" w:cs="Calibri"/>
                <w:i/>
                <w:iCs/>
                <w:color w:val="000000"/>
              </w:rPr>
              <w:t>(taken in the 1st semester of study)</w:t>
            </w:r>
          </w:p>
        </w:tc>
      </w:tr>
      <w:tr w:rsidR="00435ABC" w:rsidRPr="00435ABC" w14:paraId="6862B19A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2D630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MUS 10000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FA7B6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Popular Music</w:t>
            </w:r>
          </w:p>
        </w:tc>
      </w:tr>
      <w:tr w:rsidR="00435ABC" w:rsidRPr="00435ABC" w14:paraId="064A1AFC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44726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MUS 10100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6A4D5B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Introduction to Music</w:t>
            </w:r>
          </w:p>
        </w:tc>
      </w:tr>
      <w:tr w:rsidR="00435ABC" w:rsidRPr="00435ABC" w14:paraId="15477B36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F9FBAE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lastRenderedPageBreak/>
              <w:t>MUS 10200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91CA7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 xml:space="preserve">Introduction to World Music </w:t>
            </w:r>
          </w:p>
        </w:tc>
      </w:tr>
      <w:tr w:rsidR="00435ABC" w:rsidRPr="00435ABC" w14:paraId="279B36A0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E7179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MUS 14500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42B43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Introduction to Jazz</w:t>
            </w:r>
          </w:p>
        </w:tc>
      </w:tr>
      <w:tr w:rsidR="00435ABC" w:rsidRPr="00435ABC" w14:paraId="66692E1F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B4EC0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PHIL 14300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58DF2F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What is Art?</w:t>
            </w:r>
          </w:p>
        </w:tc>
      </w:tr>
      <w:tr w:rsidR="00435ABC" w:rsidRPr="00435ABC" w14:paraId="514445E2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1B52EB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THTR 13100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4904A5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Introduction to Theatre</w:t>
            </w:r>
          </w:p>
        </w:tc>
      </w:tr>
      <w:tr w:rsidR="00435ABC" w:rsidRPr="00435ABC" w14:paraId="0D8E3D4E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9D3A8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URB 20010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9A4BB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 xml:space="preserve">Introduction to Urban Studies </w:t>
            </w:r>
          </w:p>
        </w:tc>
      </w:tr>
      <w:tr w:rsidR="00435ABC" w:rsidRPr="00435ABC" w14:paraId="70629C9C" w14:textId="77777777" w:rsidTr="00435ABC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2A039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596EBE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35AB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World Cultures and Global Issues (WCGI) - Literature </w:t>
            </w:r>
            <w:r w:rsidRPr="00435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recommended in the 3rd or 4th semester of study</w:t>
            </w:r>
          </w:p>
        </w:tc>
      </w:tr>
      <w:tr w:rsidR="00435ABC" w:rsidRPr="00435ABC" w14:paraId="09AEB6DD" w14:textId="77777777" w:rsidTr="00435AB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F0755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JWST 31602 (11700)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908B1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The Bible as Literature</w:t>
            </w:r>
          </w:p>
        </w:tc>
      </w:tr>
      <w:tr w:rsidR="00435ABC" w:rsidRPr="00435ABC" w14:paraId="04021FA1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A0079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FIQWS 10005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E0E0AC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  <w:color w:val="000000"/>
              </w:rPr>
              <w:t xml:space="preserve">FIQWS WCGI Literature </w:t>
            </w:r>
            <w:r w:rsidRPr="00435ABC">
              <w:rPr>
                <w:rFonts w:ascii="Calibri" w:eastAsia="Times New Roman" w:hAnsi="Calibri" w:cs="Calibri"/>
                <w:i/>
                <w:iCs/>
                <w:color w:val="000000"/>
              </w:rPr>
              <w:t>(taken in the 1st semester of study)</w:t>
            </w:r>
          </w:p>
        </w:tc>
      </w:tr>
      <w:tr w:rsidR="00435ABC" w:rsidRPr="00435ABC" w14:paraId="7E05A740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841D2E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FREN 28300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6068AB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The Literature of Contemporary France</w:t>
            </w:r>
          </w:p>
        </w:tc>
      </w:tr>
      <w:tr w:rsidR="00435ABC" w:rsidRPr="00435ABC" w14:paraId="44FE2D11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E42F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LALS 10100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C4D10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The Heritage of the Spanish Antilles</w:t>
            </w:r>
          </w:p>
        </w:tc>
      </w:tr>
      <w:tr w:rsidR="00435ABC" w:rsidRPr="00435ABC" w14:paraId="7294A7B0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13BF63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SPAN 28100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A22D7B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Masterworks of Spanish Literature I</w:t>
            </w:r>
          </w:p>
        </w:tc>
      </w:tr>
      <w:tr w:rsidR="00435ABC" w:rsidRPr="00435ABC" w14:paraId="6ECF7559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211CF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SPAN 28300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20A3E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Masterworks of Latin American Literature</w:t>
            </w:r>
          </w:p>
        </w:tc>
      </w:tr>
      <w:tr w:rsidR="00435ABC" w:rsidRPr="00435ABC" w14:paraId="34AE5184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D5C2EE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THTR 21100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3F801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Theatre History 1</w:t>
            </w:r>
          </w:p>
        </w:tc>
      </w:tr>
      <w:tr w:rsidR="00435ABC" w:rsidRPr="00435ABC" w14:paraId="2FA760CB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7A0A13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THTR 21200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13B91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Theatre History 2</w:t>
            </w:r>
          </w:p>
        </w:tc>
      </w:tr>
      <w:tr w:rsidR="00435ABC" w:rsidRPr="00435ABC" w14:paraId="74287B0D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90F2F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THTR 21300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0843D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Theatre History 3</w:t>
            </w:r>
          </w:p>
        </w:tc>
      </w:tr>
      <w:tr w:rsidR="00435ABC" w:rsidRPr="00435ABC" w14:paraId="24BEFDB0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58CA5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WHUM 10100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17792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World Humanities I</w:t>
            </w:r>
          </w:p>
        </w:tc>
      </w:tr>
      <w:tr w:rsidR="00435ABC" w:rsidRPr="00435ABC" w14:paraId="591D81C8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6FF69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WHUM 10200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513B01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World Humanities II</w:t>
            </w:r>
          </w:p>
        </w:tc>
      </w:tr>
      <w:tr w:rsidR="00435ABC" w:rsidRPr="00435ABC" w14:paraId="432A9D07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8ADFF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WHUM 10312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07EF65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World Humanities: Modern World Literature</w:t>
            </w:r>
          </w:p>
        </w:tc>
      </w:tr>
      <w:tr w:rsidR="00435ABC" w:rsidRPr="00435ABC" w14:paraId="4E15415C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D6DB00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9C7773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35AB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World Cultures and Global Issues (WCGI) - History &amp; Culture </w:t>
            </w:r>
            <w:r w:rsidRPr="00435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recommended in the 1st or 2nd semester of study</w:t>
            </w:r>
          </w:p>
        </w:tc>
      </w:tr>
      <w:tr w:rsidR="00435ABC" w:rsidRPr="00435ABC" w14:paraId="45C9535C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795757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ANTH 10100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8742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General Anthropology</w:t>
            </w:r>
          </w:p>
        </w:tc>
      </w:tr>
      <w:tr w:rsidR="00435ABC" w:rsidRPr="00435ABC" w14:paraId="1A132C38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8FD80C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ANTH 20000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602637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Archaeology</w:t>
            </w:r>
          </w:p>
        </w:tc>
      </w:tr>
      <w:tr w:rsidR="00435ABC" w:rsidRPr="00435ABC" w14:paraId="37F07B7F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94304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ASIA 10100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0D7FD2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Asia and its Peoples</w:t>
            </w:r>
          </w:p>
        </w:tc>
      </w:tr>
      <w:tr w:rsidR="00435ABC" w:rsidRPr="00435ABC" w14:paraId="01DD70A2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BE7F4C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ASIA 20200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63703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Contemporary Asia</w:t>
            </w:r>
          </w:p>
        </w:tc>
      </w:tr>
      <w:tr w:rsidR="00435ABC" w:rsidRPr="00435ABC" w14:paraId="1B4E465C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6B5B8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ASIA 20500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61687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Contemporary China</w:t>
            </w:r>
          </w:p>
        </w:tc>
      </w:tr>
      <w:tr w:rsidR="00435ABC" w:rsidRPr="00435ABC" w14:paraId="71ECFAE2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EE05C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BLST 10200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613CCC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African Heritage: Caribbean-Brazilian Experience</w:t>
            </w:r>
          </w:p>
        </w:tc>
      </w:tr>
      <w:tr w:rsidR="00435ABC" w:rsidRPr="00435ABC" w14:paraId="3579BF73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61A3F1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CLASSICS 321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B277F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 xml:space="preserve">Classical Myth in Film </w:t>
            </w:r>
          </w:p>
        </w:tc>
      </w:tr>
      <w:tr w:rsidR="00435ABC" w:rsidRPr="00435ABC" w14:paraId="30800B13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B270E7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FIQWS 10003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A20FDB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  <w:color w:val="000000"/>
              </w:rPr>
              <w:t xml:space="preserve">FIQWS WCGI History and Culture </w:t>
            </w:r>
            <w:r w:rsidRPr="00435ABC">
              <w:rPr>
                <w:rFonts w:ascii="Calibri" w:eastAsia="Times New Roman" w:hAnsi="Calibri" w:cs="Calibri"/>
                <w:i/>
                <w:iCs/>
                <w:color w:val="000000"/>
              </w:rPr>
              <w:t>(taken in the 1st semester of study)</w:t>
            </w:r>
          </w:p>
        </w:tc>
      </w:tr>
      <w:tr w:rsidR="00435ABC" w:rsidRPr="00435ABC" w14:paraId="16E518EC" w14:textId="77777777" w:rsidTr="004972E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35A1B5" w14:textId="550E6D63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 xml:space="preserve">INTL </w:t>
            </w:r>
            <w:r w:rsidR="004972EC">
              <w:rPr>
                <w:rFonts w:ascii="Calibri" w:eastAsia="Times New Roman" w:hAnsi="Calibri" w:cs="Calibri"/>
              </w:rPr>
              <w:t>1</w:t>
            </w:r>
            <w:r w:rsidRPr="00435ABC">
              <w:rPr>
                <w:rFonts w:ascii="Calibri" w:eastAsia="Times New Roman" w:hAnsi="Calibri" w:cs="Calibri"/>
              </w:rPr>
              <w:t>0100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897360" w14:textId="2973FF23" w:rsidR="00435ABC" w:rsidRPr="00435ABC" w:rsidRDefault="004972E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972EC">
              <w:rPr>
                <w:rFonts w:ascii="Calibri" w:eastAsia="Times New Roman" w:hAnsi="Calibri" w:cs="Calibri"/>
              </w:rPr>
              <w:t>Introduction to International and Global Studies</w:t>
            </w:r>
            <w:r>
              <w:rPr>
                <w:rFonts w:ascii="Calibri" w:eastAsia="Times New Roman" w:hAnsi="Calibri" w:cs="Calibri"/>
              </w:rPr>
              <w:t xml:space="preserve"> (previously INTL 201)</w:t>
            </w:r>
          </w:p>
        </w:tc>
      </w:tr>
      <w:tr w:rsidR="00435ABC" w:rsidRPr="00435ABC" w14:paraId="5516D672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F9D3D9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HIST 23700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11BE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Asia and the World</w:t>
            </w:r>
          </w:p>
        </w:tc>
      </w:tr>
      <w:tr w:rsidR="00435ABC" w:rsidRPr="00435ABC" w14:paraId="5ECFE452" w14:textId="77777777" w:rsidTr="00435AB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DC45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HIST 23800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1C07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The Middle East in Global History</w:t>
            </w:r>
          </w:p>
        </w:tc>
      </w:tr>
      <w:tr w:rsidR="00435ABC" w:rsidRPr="00435ABC" w14:paraId="56827F0D" w14:textId="77777777" w:rsidTr="00435ABC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77056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HIST 27600/BLST 31201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7955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Africa and the Modern World</w:t>
            </w:r>
          </w:p>
        </w:tc>
      </w:tr>
      <w:tr w:rsidR="00435ABC" w:rsidRPr="00435ABC" w14:paraId="2EE17677" w14:textId="77777777" w:rsidTr="00435AB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10C08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PHIL 14100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4787D8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Asian Philosophy</w:t>
            </w:r>
          </w:p>
        </w:tc>
      </w:tr>
      <w:tr w:rsidR="00435ABC" w:rsidRPr="00435ABC" w14:paraId="10C5F300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8A837B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WCIV 10100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E2CDC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World Civilizations I: Prehistory to 1500 AD</w:t>
            </w:r>
          </w:p>
        </w:tc>
      </w:tr>
      <w:tr w:rsidR="00435ABC" w:rsidRPr="00435ABC" w14:paraId="2BFFD7CD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08092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WCIV 10200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452A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World Civilizations II:1500 AD to present</w:t>
            </w:r>
          </w:p>
        </w:tc>
      </w:tr>
      <w:tr w:rsidR="00435ABC" w:rsidRPr="00435ABC" w14:paraId="52D0EBEA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06A692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HIST 20400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0F360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Early Modern Europe</w:t>
            </w:r>
          </w:p>
        </w:tc>
      </w:tr>
      <w:tr w:rsidR="00435ABC" w:rsidRPr="00435ABC" w14:paraId="637549E3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F745C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 xml:space="preserve">HIST 20600 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3DA27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Modern Europe</w:t>
            </w:r>
          </w:p>
        </w:tc>
      </w:tr>
      <w:tr w:rsidR="00435ABC" w:rsidRPr="00435ABC" w14:paraId="4534B95C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A079EF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URB 31000 (20020)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291F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The City in History</w:t>
            </w:r>
          </w:p>
        </w:tc>
      </w:tr>
      <w:tr w:rsidR="00435ABC" w:rsidRPr="00435ABC" w14:paraId="26D403FD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B7D4F8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1D9B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35AB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Individual and Society (IS) </w:t>
            </w:r>
            <w:r w:rsidRPr="00435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recommended in the 1st or 2nd semester of study</w:t>
            </w:r>
          </w:p>
        </w:tc>
      </w:tr>
      <w:tr w:rsidR="00435ABC" w:rsidRPr="00435ABC" w14:paraId="148FDF4A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A9CE2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lastRenderedPageBreak/>
              <w:t>ANTH 20100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6DF26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Cross Cultural Perspectives</w:t>
            </w:r>
          </w:p>
        </w:tc>
      </w:tr>
      <w:tr w:rsidR="00435ABC" w:rsidRPr="00435ABC" w14:paraId="761CA3D0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5CF7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EDCE 25600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49079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 xml:space="preserve">Language, Mind, and Society </w:t>
            </w:r>
          </w:p>
        </w:tc>
      </w:tr>
      <w:tr w:rsidR="00435ABC" w:rsidRPr="00435ABC" w14:paraId="62C34380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C55CEC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ECO 10250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A950B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Principles of Microeconomics</w:t>
            </w:r>
          </w:p>
        </w:tc>
      </w:tr>
      <w:tr w:rsidR="00435ABC" w:rsidRPr="00435ABC" w14:paraId="34ECB395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17E22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ENGL 21200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50C91F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Introduction to Language Studies</w:t>
            </w:r>
          </w:p>
        </w:tc>
      </w:tr>
      <w:tr w:rsidR="00435ABC" w:rsidRPr="00435ABC" w14:paraId="0D76E26B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B23437" w14:textId="77777777" w:rsidR="00435ABC" w:rsidRPr="00FE75F7" w:rsidRDefault="00435ABC" w:rsidP="00435ABC">
            <w:pPr>
              <w:spacing w:after="0" w:line="240" w:lineRule="auto"/>
              <w:rPr>
                <w:rFonts w:eastAsia="Times New Roman" w:cstheme="minorHAnsi"/>
              </w:rPr>
            </w:pPr>
            <w:r w:rsidRPr="00FE75F7">
              <w:rPr>
                <w:rFonts w:eastAsia="Times New Roman" w:cstheme="minorHAnsi"/>
              </w:rPr>
              <w:t>ENGL 27000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A2110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 xml:space="preserve">Literatures Of Diversity </w:t>
            </w:r>
          </w:p>
        </w:tc>
      </w:tr>
      <w:tr w:rsidR="00435ABC" w:rsidRPr="00435ABC" w14:paraId="75E2ECEC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8EBA1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FIQWS 10008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D44147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  <w:color w:val="000000"/>
              </w:rPr>
              <w:t xml:space="preserve">FIQWS Individual and Society </w:t>
            </w:r>
            <w:r w:rsidRPr="00435ABC">
              <w:rPr>
                <w:rFonts w:ascii="Calibri" w:eastAsia="Times New Roman" w:hAnsi="Calibri" w:cs="Calibri"/>
                <w:i/>
                <w:iCs/>
                <w:color w:val="000000"/>
              </w:rPr>
              <w:t>(taken in the 1st semester of study)</w:t>
            </w:r>
          </w:p>
        </w:tc>
      </w:tr>
      <w:tr w:rsidR="00435ABC" w:rsidRPr="00435ABC" w14:paraId="6B0979C2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A80928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JWST 10411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3FAE7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Psychology of Religion</w:t>
            </w:r>
          </w:p>
        </w:tc>
      </w:tr>
      <w:tr w:rsidR="00435ABC" w:rsidRPr="00435ABC" w14:paraId="5E18CF79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90E92E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JWST 10500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4E8486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Introduction to Jewish Law and Ethics</w:t>
            </w:r>
          </w:p>
        </w:tc>
      </w:tr>
      <w:tr w:rsidR="00435ABC" w:rsidRPr="00435ABC" w14:paraId="43D282F8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C4592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JWST 28100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65F278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The Holocaust</w:t>
            </w:r>
          </w:p>
        </w:tc>
      </w:tr>
      <w:tr w:rsidR="00435ABC" w:rsidRPr="00435ABC" w14:paraId="7BDAD693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72B32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LIB 10000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412BD5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Research in the Digital Age: Media &amp; Information Literacy</w:t>
            </w:r>
          </w:p>
        </w:tc>
      </w:tr>
      <w:tr w:rsidR="00435ABC" w:rsidRPr="00435ABC" w14:paraId="61652E88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66B5B9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PHIL 14400 (11206)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56387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Environmental Philosophy</w:t>
            </w:r>
          </w:p>
        </w:tc>
      </w:tr>
      <w:tr w:rsidR="00435ABC" w:rsidRPr="00435ABC" w14:paraId="44F2DB95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6F538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PHIL 14500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EA28B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Ethics in Business</w:t>
            </w:r>
          </w:p>
        </w:tc>
      </w:tr>
      <w:tr w:rsidR="00435ABC" w:rsidRPr="00435ABC" w14:paraId="26057BC9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EAAFC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PHIL 14600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266CF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Justice</w:t>
            </w:r>
          </w:p>
        </w:tc>
      </w:tr>
      <w:tr w:rsidR="00435ABC" w:rsidRPr="00435ABC" w14:paraId="26103F24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A82FF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PHIL 14700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0343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Personal Morality</w:t>
            </w:r>
          </w:p>
        </w:tc>
      </w:tr>
      <w:tr w:rsidR="00435ABC" w:rsidRPr="00435ABC" w14:paraId="0498A739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30225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PHIL 14800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63CE2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Persons and Machines</w:t>
            </w:r>
          </w:p>
        </w:tc>
      </w:tr>
      <w:tr w:rsidR="00435ABC" w:rsidRPr="00435ABC" w14:paraId="06C8D31C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53D819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PHIL 14900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61F3B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Science, Technology and Society</w:t>
            </w:r>
          </w:p>
        </w:tc>
      </w:tr>
      <w:tr w:rsidR="00435ABC" w:rsidRPr="00435ABC" w14:paraId="3CBF29FA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77A97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PSY 10200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6CD2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Psychology in Modern World</w:t>
            </w:r>
          </w:p>
        </w:tc>
      </w:tr>
      <w:tr w:rsidR="00435ABC" w:rsidRPr="00435ABC" w14:paraId="19C4268F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BA2C4C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SOC 10500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2163B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Individual, Group and Society: An Introduction to Sociology</w:t>
            </w:r>
          </w:p>
        </w:tc>
      </w:tr>
      <w:tr w:rsidR="00435ABC" w:rsidRPr="00435ABC" w14:paraId="1A9E4BE2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07F38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 xml:space="preserve">WS10000 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71327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Women’s/Gender Roles in Contemporary Society</w:t>
            </w:r>
          </w:p>
        </w:tc>
      </w:tr>
      <w:tr w:rsidR="00435ABC" w:rsidRPr="00435ABC" w14:paraId="52579B1E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D1E6FB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9708C5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35AB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Scientific World (SW) </w:t>
            </w:r>
            <w:r w:rsidRPr="00435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recommended in the 2nd and 3rd semester of study</w:t>
            </w:r>
          </w:p>
        </w:tc>
      </w:tr>
      <w:tr w:rsidR="00435ABC" w:rsidRPr="00435ABC" w14:paraId="7CD2ED8D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E6AEDC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ANTH 20300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CEE30B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Human Origins</w:t>
            </w:r>
          </w:p>
        </w:tc>
      </w:tr>
      <w:tr w:rsidR="00435ABC" w:rsidRPr="00435ABC" w14:paraId="5E7D4262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F0370E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ASTR 30500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7CDF3E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Methods in Astronomy</w:t>
            </w:r>
          </w:p>
        </w:tc>
      </w:tr>
      <w:tr w:rsidR="00435ABC" w:rsidRPr="00435ABC" w14:paraId="6994B644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68A17E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EAS 10000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803DC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The Dynamic Earth</w:t>
            </w:r>
          </w:p>
        </w:tc>
      </w:tr>
      <w:tr w:rsidR="00435ABC" w:rsidRPr="00435ABC" w14:paraId="13626195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12FA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EAS 10100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E41E1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The Atmosphere</w:t>
            </w:r>
          </w:p>
        </w:tc>
      </w:tr>
      <w:tr w:rsidR="00435ABC" w:rsidRPr="00435ABC" w14:paraId="387C9181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46413C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EAS 10300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4165CC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Environmental Geology</w:t>
            </w:r>
          </w:p>
        </w:tc>
      </w:tr>
      <w:tr w:rsidR="00435ABC" w:rsidRPr="00435ABC" w14:paraId="7C0F3A03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E6D2A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FIQWS 10011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2BA0B7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  <w:color w:val="000000"/>
              </w:rPr>
              <w:t xml:space="preserve">Scientific World </w:t>
            </w:r>
            <w:r w:rsidRPr="00435ABC">
              <w:rPr>
                <w:rFonts w:ascii="Calibri" w:eastAsia="Times New Roman" w:hAnsi="Calibri" w:cs="Calibri"/>
                <w:i/>
                <w:iCs/>
                <w:color w:val="000000"/>
              </w:rPr>
              <w:t>(taken in the 1st semester of study)</w:t>
            </w:r>
          </w:p>
        </w:tc>
      </w:tr>
      <w:tr w:rsidR="00435ABC" w:rsidRPr="00435ABC" w14:paraId="476FBCA8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317B40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MED 10000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23152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Introduction to Drug Abuse and Addiction</w:t>
            </w:r>
          </w:p>
        </w:tc>
      </w:tr>
      <w:tr w:rsidR="00435ABC" w:rsidRPr="00435ABC" w14:paraId="62E8C0FF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54C9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PSY 25400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7918B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Mind, Brain, Experience (pre-req PSY 102)</w:t>
            </w:r>
          </w:p>
        </w:tc>
      </w:tr>
      <w:tr w:rsidR="00435ABC" w:rsidRPr="00435ABC" w14:paraId="6C0EE486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8DB3E2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40E4A2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8DB3E2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528FE73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35ABC">
              <w:rPr>
                <w:rFonts w:ascii="Calibri" w:eastAsia="Times New Roman" w:hAnsi="Calibri" w:cs="Calibri"/>
                <w:b/>
                <w:bCs/>
                <w:color w:val="000000"/>
              </w:rPr>
              <w:t>US Experience in its Diversity (US)</w:t>
            </w:r>
            <w:r w:rsidRPr="00435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recommended in the 1st or 2nd semester of study</w:t>
            </w:r>
          </w:p>
        </w:tc>
      </w:tr>
      <w:tr w:rsidR="00435ABC" w:rsidRPr="00435ABC" w14:paraId="45A25BD2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8DB3E2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61E6A3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BLST 10100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8DB3E2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9BBB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African Heritage and the Afro-American Experience</w:t>
            </w:r>
          </w:p>
        </w:tc>
      </w:tr>
      <w:tr w:rsidR="00435ABC" w:rsidRPr="00435ABC" w14:paraId="65148DF1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A97058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ENGL 15500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478667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American Literature</w:t>
            </w:r>
          </w:p>
        </w:tc>
      </w:tr>
      <w:tr w:rsidR="00435ABC" w:rsidRPr="00435ABC" w14:paraId="0BCA5289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9655B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FIQWS 10015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2BD9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  <w:color w:val="000000"/>
              </w:rPr>
              <w:t>FIQWS U.S. Experience in its Diversity</w:t>
            </w:r>
            <w:r w:rsidRPr="00435ABC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(taken in the 1st semester of study)</w:t>
            </w:r>
          </w:p>
        </w:tc>
      </w:tr>
      <w:tr w:rsidR="00435ABC" w:rsidRPr="00435ABC" w14:paraId="4E36736F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CD1919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PHIL 14200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48D14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Race, Gender, and Philosophy</w:t>
            </w:r>
          </w:p>
        </w:tc>
      </w:tr>
      <w:tr w:rsidR="00435ABC" w:rsidRPr="00435ABC" w14:paraId="2880501B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F74ACF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PSC 10100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FDA6B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American Government and Politics</w:t>
            </w:r>
          </w:p>
        </w:tc>
      </w:tr>
      <w:tr w:rsidR="00435ABC" w:rsidRPr="00435ABC" w14:paraId="00318C03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8DD99F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USSO 10100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E2A359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US Society</w:t>
            </w:r>
          </w:p>
        </w:tc>
      </w:tr>
      <w:tr w:rsidR="00435ABC" w:rsidRPr="00435ABC" w14:paraId="4BBEC378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D50139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HIST 24000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9C9FA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The United States: From Its Origins to 1877</w:t>
            </w:r>
          </w:p>
        </w:tc>
      </w:tr>
      <w:tr w:rsidR="00435ABC" w:rsidRPr="00435ABC" w14:paraId="69DD4784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DAE9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HIST 24100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04C3F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The United States since 1865</w:t>
            </w:r>
          </w:p>
        </w:tc>
      </w:tr>
      <w:tr w:rsidR="00435ABC" w:rsidRPr="00435ABC" w14:paraId="41826D30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DBE5F1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0D8DE9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PSY 34700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DBE5F1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A0041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Psychology of Prejudice and Racism (pre-req PSY 102)</w:t>
            </w:r>
          </w:p>
        </w:tc>
      </w:tr>
      <w:tr w:rsidR="00435ABC" w:rsidRPr="00435ABC" w14:paraId="1E2D4F26" w14:textId="77777777" w:rsidTr="00435ABC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B2A1C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3A686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B2A1C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384595" w14:textId="77777777" w:rsidR="00435ABC" w:rsidRPr="00435ABC" w:rsidRDefault="00435ABC" w:rsidP="00435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35ABC">
              <w:rPr>
                <w:rFonts w:ascii="Calibri" w:eastAsia="Times New Roman" w:hAnsi="Calibri" w:cs="Calibri"/>
                <w:b/>
                <w:bCs/>
              </w:rPr>
              <w:t>CLAS College Option</w:t>
            </w:r>
          </w:p>
        </w:tc>
      </w:tr>
      <w:tr w:rsidR="00435ABC" w:rsidRPr="00435ABC" w14:paraId="3B05AB4B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421A9A" w14:textId="77777777" w:rsidR="00435ABC" w:rsidRPr="00435ABC" w:rsidRDefault="00435ABC" w:rsidP="0043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036FD2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35AB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Logical-Philosophical Courses </w:t>
            </w:r>
            <w:r w:rsidRPr="00435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recommended in the 4th semester of study</w:t>
            </w:r>
          </w:p>
        </w:tc>
      </w:tr>
      <w:tr w:rsidR="00435ABC" w:rsidRPr="00435ABC" w14:paraId="2EC053EE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8DB3E2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892DEB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PHIL 10200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8DB3E2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B369C3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Intro to Philosophy</w:t>
            </w:r>
          </w:p>
        </w:tc>
      </w:tr>
      <w:tr w:rsidR="00435ABC" w:rsidRPr="00435ABC" w14:paraId="7735C697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8DB3E2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609D71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lastRenderedPageBreak/>
              <w:t>PHIL 11250 (13000)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8DB3E2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4B292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 xml:space="preserve">Scientia: </w:t>
            </w:r>
            <w:proofErr w:type="gramStart"/>
            <w:r w:rsidRPr="00435ABC">
              <w:rPr>
                <w:rFonts w:ascii="Calibri" w:eastAsia="Times New Roman" w:hAnsi="Calibri" w:cs="Calibri"/>
              </w:rPr>
              <w:t>the</w:t>
            </w:r>
            <w:proofErr w:type="gramEnd"/>
            <w:r w:rsidRPr="00435ABC">
              <w:rPr>
                <w:rFonts w:ascii="Calibri" w:eastAsia="Times New Roman" w:hAnsi="Calibri" w:cs="Calibri"/>
              </w:rPr>
              <w:t xml:space="preserve"> Unity of Knowledge </w:t>
            </w:r>
          </w:p>
        </w:tc>
      </w:tr>
      <w:tr w:rsidR="00435ABC" w:rsidRPr="00435ABC" w14:paraId="2F73DABB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0804C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PHIL 20100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16BDC0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Logical Reasoning</w:t>
            </w:r>
          </w:p>
        </w:tc>
      </w:tr>
      <w:tr w:rsidR="00435ABC" w:rsidRPr="00435ABC" w14:paraId="620AF93E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B07A9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PHIL 20600 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19C0F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Philosophy of Science Fiction</w:t>
            </w:r>
          </w:p>
        </w:tc>
      </w:tr>
      <w:tr w:rsidR="00435ABC" w:rsidRPr="00435ABC" w14:paraId="24223AC5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08A846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 xml:space="preserve">PHIL 30001 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2C5CB9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Rational Animal (Honors Students Only)</w:t>
            </w:r>
          </w:p>
        </w:tc>
      </w:tr>
      <w:tr w:rsidR="00435ABC" w:rsidRPr="00435ABC" w14:paraId="50A7E0BB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5590E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PHIL 30500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A63E7C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History of Philosophy I: Ancient Philosophy</w:t>
            </w:r>
          </w:p>
        </w:tc>
      </w:tr>
      <w:tr w:rsidR="00435ABC" w:rsidRPr="00435ABC" w14:paraId="7D6B0AED" w14:textId="77777777" w:rsidTr="00435ABC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551AE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PHIL 30800 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FB61B1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Ethics</w:t>
            </w:r>
          </w:p>
        </w:tc>
      </w:tr>
      <w:tr w:rsidR="00435ABC" w:rsidRPr="00435ABC" w14:paraId="0E21AD5E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F1A9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PHIL 32200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CBDE5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Philosophy of Science</w:t>
            </w:r>
          </w:p>
        </w:tc>
      </w:tr>
      <w:tr w:rsidR="00435ABC" w:rsidRPr="00435ABC" w14:paraId="71877505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04A133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PHIL 33700  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A90840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Decision Theory</w:t>
            </w:r>
          </w:p>
        </w:tc>
      </w:tr>
      <w:tr w:rsidR="00435ABC" w:rsidRPr="00435ABC" w14:paraId="262E57B2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13720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PHIL 34900 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CCBFA2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Applied Ethics</w:t>
            </w:r>
          </w:p>
        </w:tc>
      </w:tr>
      <w:tr w:rsidR="00435ABC" w:rsidRPr="00435ABC" w14:paraId="0D20E71B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7142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 xml:space="preserve">PHIL 34905     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FD7A8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Bioethics</w:t>
            </w:r>
          </w:p>
        </w:tc>
      </w:tr>
      <w:tr w:rsidR="00435ABC" w:rsidRPr="00435ABC" w14:paraId="6177570B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4EB03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FIQWS 10045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CA99F9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  <w:color w:val="000000"/>
              </w:rPr>
              <w:t xml:space="preserve">FIQWS Philosophy </w:t>
            </w:r>
            <w:r w:rsidRPr="00435ABC">
              <w:rPr>
                <w:rFonts w:ascii="Calibri" w:eastAsia="Times New Roman" w:hAnsi="Calibri" w:cs="Calibri"/>
                <w:i/>
                <w:iCs/>
                <w:color w:val="000000"/>
              </w:rPr>
              <w:t>(taken in the 1st semester of study)</w:t>
            </w:r>
          </w:p>
        </w:tc>
      </w:tr>
      <w:tr w:rsidR="00435ABC" w:rsidRPr="00435ABC" w14:paraId="13935986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532986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PSC 10200 (12400)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6CBC11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Introduction to Political Theory</w:t>
            </w:r>
          </w:p>
        </w:tc>
      </w:tr>
      <w:tr w:rsidR="00435ABC" w:rsidRPr="00435ABC" w14:paraId="7109CFE3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B2A1C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E35BC" w14:textId="77777777" w:rsidR="00435ABC" w:rsidRPr="00435ABC" w:rsidRDefault="00435ABC" w:rsidP="0043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B2A1C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C02EC8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35ABC">
              <w:rPr>
                <w:rFonts w:ascii="Calibri" w:eastAsia="Times New Roman" w:hAnsi="Calibri" w:cs="Calibri"/>
                <w:b/>
                <w:bCs/>
              </w:rPr>
              <w:t>OTHER Pathways Courses, recommended for particular majors only</w:t>
            </w:r>
          </w:p>
        </w:tc>
      </w:tr>
      <w:tr w:rsidR="00435ABC" w:rsidRPr="00435ABC" w14:paraId="5B83E25B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B2A1C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792563" w14:textId="77777777" w:rsidR="00435ABC" w:rsidRPr="00435ABC" w:rsidRDefault="00435ABC" w:rsidP="0043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shd w:val="clear" w:color="auto" w:fill="B2A1C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9C0C6C" w14:textId="77777777" w:rsidR="00435ABC" w:rsidRPr="00435ABC" w:rsidRDefault="00435ABC" w:rsidP="00435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35ABC">
              <w:rPr>
                <w:rFonts w:ascii="Calibri" w:eastAsia="Times New Roman" w:hAnsi="Calibri" w:cs="Calibri"/>
                <w:b/>
                <w:bCs/>
              </w:rPr>
              <w:t>Required (Fixed) Core</w:t>
            </w:r>
          </w:p>
        </w:tc>
      </w:tr>
      <w:tr w:rsidR="00435ABC" w:rsidRPr="00435ABC" w14:paraId="14B65239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8F9878" w14:textId="77777777" w:rsidR="00435ABC" w:rsidRPr="00435ABC" w:rsidRDefault="00435ABC" w:rsidP="0043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D92483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35ABC">
              <w:rPr>
                <w:rFonts w:ascii="Calibri" w:eastAsia="Times New Roman" w:hAnsi="Calibri" w:cs="Calibri"/>
                <w:b/>
                <w:bCs/>
              </w:rPr>
              <w:t>English Composition I (EC)</w:t>
            </w:r>
          </w:p>
        </w:tc>
      </w:tr>
      <w:tr w:rsidR="00435ABC" w:rsidRPr="00435ABC" w14:paraId="66909AF8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D1F43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IAS 10000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251CE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Core Humanities I (CWE students only)</w:t>
            </w:r>
          </w:p>
        </w:tc>
      </w:tr>
      <w:tr w:rsidR="00435ABC" w:rsidRPr="00435ABC" w14:paraId="6C146693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9603B8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198BB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35ABC">
              <w:rPr>
                <w:rFonts w:ascii="Calibri" w:eastAsia="Times New Roman" w:hAnsi="Calibri" w:cs="Calibri"/>
                <w:b/>
                <w:bCs/>
              </w:rPr>
              <w:t>English Composition II (EC)</w:t>
            </w:r>
          </w:p>
        </w:tc>
      </w:tr>
      <w:tr w:rsidR="00435ABC" w:rsidRPr="00435ABC" w14:paraId="312CCEC1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00BB6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ART 21000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E3E21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Writing About Art (recommended for Art majors)</w:t>
            </w:r>
          </w:p>
        </w:tc>
      </w:tr>
      <w:tr w:rsidR="00435ABC" w:rsidRPr="00435ABC" w14:paraId="72D8AEA0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0492D0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MUS 21000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810118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Writing about Music (recommended for Music majors)</w:t>
            </w:r>
          </w:p>
        </w:tc>
      </w:tr>
      <w:tr w:rsidR="00435ABC" w:rsidRPr="00435ABC" w14:paraId="08422591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B029E1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ENGL 25000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43A362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Introduction to Literary Study (recommended for English majors)</w:t>
            </w:r>
          </w:p>
        </w:tc>
      </w:tr>
      <w:tr w:rsidR="00435ABC" w:rsidRPr="00435ABC" w14:paraId="328ABBB7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A7EFA2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IAS 10100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1106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Core Humanities II (CWE students only)</w:t>
            </w:r>
          </w:p>
        </w:tc>
      </w:tr>
      <w:tr w:rsidR="00435ABC" w:rsidRPr="00435ABC" w14:paraId="3099BCA0" w14:textId="77777777" w:rsidTr="00435A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502301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B8C16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35ABC">
              <w:rPr>
                <w:rFonts w:ascii="Calibri" w:eastAsia="Times New Roman" w:hAnsi="Calibri" w:cs="Calibri"/>
                <w:b/>
                <w:bCs/>
              </w:rPr>
              <w:t>Math and Quantitative Reasoning (MQR), varies by degree, consult advisor</w:t>
            </w:r>
          </w:p>
        </w:tc>
      </w:tr>
      <w:tr w:rsidR="00435ABC" w:rsidRPr="00435ABC" w14:paraId="36803379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E622E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ECO 20150 (29000)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6A34B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Principles of Statistics (recommended for Economics majors)</w:t>
            </w:r>
          </w:p>
        </w:tc>
      </w:tr>
      <w:tr w:rsidR="00435ABC" w:rsidRPr="00435ABC" w14:paraId="77699FD0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43735C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MATH 17700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AD786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Biostatistics</w:t>
            </w:r>
          </w:p>
        </w:tc>
      </w:tr>
      <w:tr w:rsidR="00435ABC" w:rsidRPr="00435ABC" w14:paraId="69801FDF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4DD3C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MATH 18000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80536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Quantitative Reasoning</w:t>
            </w:r>
          </w:p>
        </w:tc>
      </w:tr>
      <w:tr w:rsidR="00435ABC" w:rsidRPr="00435ABC" w14:paraId="5969CF80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538C92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MATH 18500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449FB8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Basic Ideas in Mathematics</w:t>
            </w:r>
          </w:p>
        </w:tc>
      </w:tr>
      <w:tr w:rsidR="00435ABC" w:rsidRPr="00435ABC" w14:paraId="2EF8696D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4A57D0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MATH 19000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179921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College Algebra and Trigonometry</w:t>
            </w:r>
          </w:p>
        </w:tc>
      </w:tr>
      <w:tr w:rsidR="00435ABC" w:rsidRPr="00435ABC" w14:paraId="7BBC6AB0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F151D1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MATH 19500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DC82E2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Precalculus</w:t>
            </w:r>
          </w:p>
        </w:tc>
      </w:tr>
      <w:tr w:rsidR="00435ABC" w:rsidRPr="00435ABC" w14:paraId="1DA6064A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55DC39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MATH 20100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E3AF8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Calculus I</w:t>
            </w:r>
          </w:p>
        </w:tc>
      </w:tr>
      <w:tr w:rsidR="00435ABC" w:rsidRPr="00435ABC" w14:paraId="0BEE7970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4BF3F1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MATH 20200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DA1AB9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Calculus II</w:t>
            </w:r>
          </w:p>
        </w:tc>
      </w:tr>
      <w:tr w:rsidR="00435ABC" w:rsidRPr="00435ABC" w14:paraId="5833167D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B57309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MATH 20300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0B06B3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Calculus III</w:t>
            </w:r>
          </w:p>
        </w:tc>
      </w:tr>
      <w:tr w:rsidR="00435ABC" w:rsidRPr="00435ABC" w14:paraId="18464EEE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F2A036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MATH 20500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F9198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Elements of Calculus</w:t>
            </w:r>
          </w:p>
        </w:tc>
      </w:tr>
      <w:tr w:rsidR="00435ABC" w:rsidRPr="00435ABC" w14:paraId="24DEDD5B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4ED0C8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MATH 20900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AC7E11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Elements of Calculus and Statistics</w:t>
            </w:r>
          </w:p>
        </w:tc>
      </w:tr>
      <w:tr w:rsidR="00435ABC" w:rsidRPr="00435ABC" w14:paraId="007F0F7E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DEAAB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MED 22309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7692C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Fundamentals of Epidemiology and Biostatistics</w:t>
            </w:r>
          </w:p>
        </w:tc>
      </w:tr>
      <w:tr w:rsidR="00435ABC" w:rsidRPr="00435ABC" w14:paraId="2E13BC8A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2069A" w14:textId="77777777" w:rsidR="00435ABC" w:rsidRPr="00435ABC" w:rsidRDefault="00435ABC" w:rsidP="00435ABC">
            <w:pPr>
              <w:spacing w:after="0" w:line="240" w:lineRule="auto"/>
              <w:rPr>
                <w:rFonts w:ascii="docs-Calibri" w:eastAsia="Times New Roman" w:hAnsi="docs-Calibri" w:cs="Calibri"/>
              </w:rPr>
            </w:pPr>
            <w:r w:rsidRPr="00435ABC">
              <w:rPr>
                <w:rFonts w:ascii="docs-Calibri" w:eastAsia="Times New Roman" w:hAnsi="docs-Calibri" w:cs="Calibri"/>
              </w:rPr>
              <w:t>MED 22311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413C6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 xml:space="preserve">Introduction to Biostatistics​ </w:t>
            </w:r>
          </w:p>
        </w:tc>
      </w:tr>
      <w:tr w:rsidR="00435ABC" w:rsidRPr="00435ABC" w14:paraId="2278B463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4C702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PSY 21500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37F80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Applied Statistics (recommended for Psychology majors)</w:t>
            </w:r>
          </w:p>
        </w:tc>
      </w:tr>
      <w:tr w:rsidR="00435ABC" w:rsidRPr="00435ABC" w14:paraId="10E3DC57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AD013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SOC 23100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14B796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Sociological Statistics (recommended for Sociology majors)</w:t>
            </w:r>
          </w:p>
        </w:tc>
      </w:tr>
      <w:tr w:rsidR="00435ABC" w:rsidRPr="00435ABC" w14:paraId="660FDA5F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8B85F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15C1EB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35AB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Life and Physical Sciences (LPS) </w:t>
            </w:r>
            <w:r w:rsidRPr="00435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 dual designation course can only satisfy one requirement</w:t>
            </w:r>
          </w:p>
        </w:tc>
      </w:tr>
      <w:tr w:rsidR="00435ABC" w:rsidRPr="00435ABC" w14:paraId="19515385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96B1F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BIO 20700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F3A5B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Organismic Biology</w:t>
            </w:r>
          </w:p>
        </w:tc>
      </w:tr>
      <w:tr w:rsidR="00435ABC" w:rsidRPr="00435ABC" w14:paraId="764D76AD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DD155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BIO 22800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496A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Ecology and Evolutions</w:t>
            </w:r>
          </w:p>
        </w:tc>
      </w:tr>
      <w:tr w:rsidR="00435ABC" w:rsidRPr="00435ABC" w14:paraId="55125696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ED1A6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CHEM 21000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D7816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Applied Chemistry for Biochemical Engineers</w:t>
            </w:r>
          </w:p>
        </w:tc>
      </w:tr>
      <w:tr w:rsidR="00435ABC" w:rsidRPr="00435ABC" w14:paraId="746A8FA1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90A7F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EAS 21300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89610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Engineering Geology</w:t>
            </w:r>
          </w:p>
        </w:tc>
      </w:tr>
      <w:tr w:rsidR="00435ABC" w:rsidRPr="00435ABC" w14:paraId="3E6BE69F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5103F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lastRenderedPageBreak/>
              <w:t>MED 10200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D04FF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Principles of General Chemistry</w:t>
            </w:r>
          </w:p>
        </w:tc>
      </w:tr>
      <w:tr w:rsidR="00435ABC" w:rsidRPr="00435ABC" w14:paraId="12CE67D3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7B3681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MED 20300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6DD6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Bio-Organic Chemistry</w:t>
            </w:r>
          </w:p>
        </w:tc>
      </w:tr>
      <w:tr w:rsidR="00435ABC" w:rsidRPr="00435ABC" w14:paraId="2E46A845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71B856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MED 20400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B974F1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Molecules to Cells I</w:t>
            </w:r>
          </w:p>
        </w:tc>
      </w:tr>
      <w:tr w:rsidR="00435ABC" w:rsidRPr="00435ABC" w14:paraId="2136A509" w14:textId="77777777" w:rsidTr="00435ABC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22605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PHYS 21900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98E8B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Physics for Architecture Students (recommended for Architecture students only)</w:t>
            </w:r>
          </w:p>
        </w:tc>
      </w:tr>
      <w:tr w:rsidR="00435ABC" w:rsidRPr="00435ABC" w14:paraId="13B037D1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661B1E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BIO 10100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2B275E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Biological Foundations I</w:t>
            </w:r>
          </w:p>
        </w:tc>
      </w:tr>
      <w:tr w:rsidR="00435ABC" w:rsidRPr="00435ABC" w14:paraId="2A1CB8EF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5A1947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BIO 10200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889628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Biological Foundations II</w:t>
            </w:r>
          </w:p>
        </w:tc>
      </w:tr>
      <w:tr w:rsidR="00435ABC" w:rsidRPr="00435ABC" w14:paraId="64464153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EF624C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CHEM 10301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9ABD4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General Chemistry I</w:t>
            </w:r>
          </w:p>
        </w:tc>
      </w:tr>
      <w:tr w:rsidR="00435ABC" w:rsidRPr="00435ABC" w14:paraId="2D7A4C50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44F21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CHEM 10401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07DCCE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General Chemistry II</w:t>
            </w:r>
          </w:p>
        </w:tc>
      </w:tr>
      <w:tr w:rsidR="00435ABC" w:rsidRPr="00435ABC" w14:paraId="73BC00AC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CE6C75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EAS 10600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23A4B6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Earth Systems Science (recommended for Architecture students)</w:t>
            </w:r>
          </w:p>
        </w:tc>
      </w:tr>
      <w:tr w:rsidR="00435ABC" w:rsidRPr="00435ABC" w14:paraId="1CD735DC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2B48F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EAS 22700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857EFB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Structural Geology (recommended for Architecture students)</w:t>
            </w:r>
          </w:p>
        </w:tc>
      </w:tr>
      <w:tr w:rsidR="00435ABC" w:rsidRPr="00435ABC" w14:paraId="02EE129C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3A0D4C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IAS 10400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1CBDF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Nature and Human Beings I (CWE Students only)</w:t>
            </w:r>
          </w:p>
        </w:tc>
      </w:tr>
      <w:tr w:rsidR="00435ABC" w:rsidRPr="00435ABC" w14:paraId="15F7DF4F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4CAAF7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IAS 10500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47735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Nature and Human Beings II (CWE Students only)</w:t>
            </w:r>
          </w:p>
        </w:tc>
      </w:tr>
      <w:tr w:rsidR="00435ABC" w:rsidRPr="00435ABC" w14:paraId="685D1216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3E9DA8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PHYS 20300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332C92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General Physics I</w:t>
            </w:r>
          </w:p>
        </w:tc>
      </w:tr>
      <w:tr w:rsidR="00435ABC" w:rsidRPr="00435ABC" w14:paraId="6E9B4041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8BC09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PHYS 20400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9331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General Physics II</w:t>
            </w:r>
          </w:p>
        </w:tc>
      </w:tr>
      <w:tr w:rsidR="00435ABC" w:rsidRPr="00435ABC" w14:paraId="2713351E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FCE131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PHYS 20700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7FE1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General Physics I</w:t>
            </w:r>
          </w:p>
        </w:tc>
      </w:tr>
      <w:tr w:rsidR="00435ABC" w:rsidRPr="00435ABC" w14:paraId="40353614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98E93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PHYS 20800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0F6C99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General Physics II</w:t>
            </w:r>
          </w:p>
        </w:tc>
      </w:tr>
      <w:tr w:rsidR="00435ABC" w:rsidRPr="00435ABC" w14:paraId="14EB775F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8830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SCI 12400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7723EB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Principles of Physical Science (recommended for Education majors)</w:t>
            </w:r>
          </w:p>
        </w:tc>
      </w:tr>
      <w:tr w:rsidR="00435ABC" w:rsidRPr="00435ABC" w14:paraId="027FAE66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F2C6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SCI 12500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79B21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Principles of Scientific Life (recommended for Education majors)</w:t>
            </w:r>
          </w:p>
        </w:tc>
      </w:tr>
      <w:tr w:rsidR="00435ABC" w:rsidRPr="00435ABC" w14:paraId="290B3BEE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523CA5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SCI 12600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ED6BA0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Principles of Environmental Space (recommended for Education majors)</w:t>
            </w:r>
          </w:p>
        </w:tc>
      </w:tr>
      <w:tr w:rsidR="00435ABC" w:rsidRPr="00435ABC" w14:paraId="752CB775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06D6F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21388" w14:textId="77777777" w:rsidR="00435ABC" w:rsidRPr="00435ABC" w:rsidRDefault="00435ABC" w:rsidP="0043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5ABC" w:rsidRPr="00435ABC" w14:paraId="6F37FAAD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B2A1C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6EA15" w14:textId="77777777" w:rsidR="00435ABC" w:rsidRPr="00435ABC" w:rsidRDefault="00435ABC" w:rsidP="0043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B2A1C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CEF4BC" w14:textId="77777777" w:rsidR="00435ABC" w:rsidRPr="00435ABC" w:rsidRDefault="00435ABC" w:rsidP="00435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35ABC">
              <w:rPr>
                <w:rFonts w:ascii="Calibri" w:eastAsia="Times New Roman" w:hAnsi="Calibri" w:cs="Calibri"/>
                <w:b/>
                <w:bCs/>
              </w:rPr>
              <w:t>Flexible Core</w:t>
            </w:r>
          </w:p>
        </w:tc>
      </w:tr>
      <w:tr w:rsidR="00435ABC" w:rsidRPr="00435ABC" w14:paraId="075ECCF4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98C08C" w14:textId="77777777" w:rsidR="00435ABC" w:rsidRPr="00435ABC" w:rsidRDefault="00435ABC" w:rsidP="0043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1FA4E1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35ABC">
              <w:rPr>
                <w:rFonts w:ascii="Calibri" w:eastAsia="Times New Roman" w:hAnsi="Calibri" w:cs="Calibri"/>
                <w:b/>
                <w:bCs/>
              </w:rPr>
              <w:t>Creative Expression (CE)</w:t>
            </w:r>
          </w:p>
        </w:tc>
      </w:tr>
      <w:tr w:rsidR="00435ABC" w:rsidRPr="00435ABC" w14:paraId="2F7CCDD4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966A2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ART 10001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34552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Introduction to Visual Arts of the World (Honors students only)</w:t>
            </w:r>
          </w:p>
        </w:tc>
      </w:tr>
      <w:tr w:rsidR="00435ABC" w:rsidRPr="00435ABC" w14:paraId="3312162E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F10A4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ART 29104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24B5A3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 xml:space="preserve">Women and </w:t>
            </w:r>
            <w:proofErr w:type="gramStart"/>
            <w:r w:rsidRPr="00435ABC">
              <w:rPr>
                <w:rFonts w:ascii="Calibri" w:eastAsia="Times New Roman" w:hAnsi="Calibri" w:cs="Calibri"/>
              </w:rPr>
              <w:t>Art</w:t>
            </w:r>
            <w:proofErr w:type="gramEnd"/>
            <w:r w:rsidRPr="00435ABC">
              <w:rPr>
                <w:rFonts w:ascii="Calibri" w:eastAsia="Times New Roman" w:hAnsi="Calibri" w:cs="Calibri"/>
              </w:rPr>
              <w:t xml:space="preserve"> I (IAS students only)</w:t>
            </w:r>
          </w:p>
        </w:tc>
      </w:tr>
      <w:tr w:rsidR="00435ABC" w:rsidRPr="00435ABC" w14:paraId="377E744A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99FB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MHC 10101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090B0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The Arts in New York City (Honors)</w:t>
            </w:r>
          </w:p>
        </w:tc>
      </w:tr>
      <w:tr w:rsidR="00435ABC" w:rsidRPr="00435ABC" w14:paraId="68AA1515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4013C1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MUS 10101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2878F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Introduction to Music (Honors students only)</w:t>
            </w:r>
          </w:p>
        </w:tc>
      </w:tr>
      <w:tr w:rsidR="00435ABC" w:rsidRPr="00435ABC" w14:paraId="30CE765F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7C70E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MUS 10201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C4AA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Introduction to World Music (Honors students only)</w:t>
            </w:r>
          </w:p>
        </w:tc>
      </w:tr>
      <w:tr w:rsidR="00435ABC" w:rsidRPr="00435ABC" w14:paraId="18511E85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9FDBB2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MUS 14501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C3CE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Introduction to Jazz (Honors students only)</w:t>
            </w:r>
          </w:p>
        </w:tc>
      </w:tr>
      <w:tr w:rsidR="00435ABC" w:rsidRPr="00435ABC" w14:paraId="42BDC5BC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0CA3A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EF984F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35ABC">
              <w:rPr>
                <w:rFonts w:ascii="Calibri" w:eastAsia="Times New Roman" w:hAnsi="Calibri" w:cs="Calibri"/>
                <w:b/>
                <w:bCs/>
              </w:rPr>
              <w:t>World Cultures and Global Issues (WCGI) - Literature</w:t>
            </w:r>
          </w:p>
        </w:tc>
      </w:tr>
      <w:tr w:rsidR="00435ABC" w:rsidRPr="00435ABC" w14:paraId="5BF2C344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7A17B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WHUM 10101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DA998B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World Humanities (Honors students only)</w:t>
            </w:r>
          </w:p>
        </w:tc>
      </w:tr>
      <w:tr w:rsidR="00435ABC" w:rsidRPr="00435ABC" w14:paraId="74B697AA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39E032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WHUM 10201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5AA57F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World Humanities II (Honors students only)</w:t>
            </w:r>
          </w:p>
        </w:tc>
      </w:tr>
      <w:tr w:rsidR="00435ABC" w:rsidRPr="00435ABC" w14:paraId="51F5D415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E5398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WHUM 10321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DD2273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World Humanities: Modern World Literature (Honors students only)</w:t>
            </w:r>
          </w:p>
        </w:tc>
      </w:tr>
      <w:tr w:rsidR="00435ABC" w:rsidRPr="00435ABC" w14:paraId="74A395E2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D60CAF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1745C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35ABC">
              <w:rPr>
                <w:rFonts w:ascii="Calibri" w:eastAsia="Times New Roman" w:hAnsi="Calibri" w:cs="Calibri"/>
                <w:b/>
                <w:bCs/>
              </w:rPr>
              <w:t>World Cultures and Global Issues (WCGI) - History &amp; Culture</w:t>
            </w:r>
          </w:p>
        </w:tc>
      </w:tr>
      <w:tr w:rsidR="00435ABC" w:rsidRPr="00435ABC" w14:paraId="0DA567BA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B9E60E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WCIV 10101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BB70B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World Civilizations (Honors students Only)</w:t>
            </w:r>
          </w:p>
        </w:tc>
      </w:tr>
      <w:tr w:rsidR="00435ABC" w:rsidRPr="00435ABC" w14:paraId="11C3BCC5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88FC2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WCIV 10201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3F074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World Civilizations II (Honors students Only)</w:t>
            </w:r>
          </w:p>
        </w:tc>
      </w:tr>
      <w:tr w:rsidR="00435ABC" w:rsidRPr="00435ABC" w14:paraId="2A0AD550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2D8246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EB6D73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35ABC">
              <w:rPr>
                <w:rFonts w:ascii="Calibri" w:eastAsia="Times New Roman" w:hAnsi="Calibri" w:cs="Calibri"/>
                <w:b/>
                <w:bCs/>
              </w:rPr>
              <w:t>World Cultures and Global Issues (WCGI)</w:t>
            </w:r>
          </w:p>
        </w:tc>
      </w:tr>
      <w:tr w:rsidR="00435ABC" w:rsidRPr="00435ABC" w14:paraId="39F95E06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A63906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SPAN 12104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E688A7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 xml:space="preserve">Introductory Spanish </w:t>
            </w:r>
            <w:proofErr w:type="gramStart"/>
            <w:r w:rsidRPr="00435ABC">
              <w:rPr>
                <w:rFonts w:ascii="Calibri" w:eastAsia="Times New Roman" w:hAnsi="Calibri" w:cs="Calibri"/>
              </w:rPr>
              <w:t>i(</w:t>
            </w:r>
            <w:proofErr w:type="gramEnd"/>
            <w:r w:rsidRPr="00435ABC">
              <w:rPr>
                <w:rFonts w:ascii="Calibri" w:eastAsia="Times New Roman" w:hAnsi="Calibri" w:cs="Calibri"/>
              </w:rPr>
              <w:t>IAS students only)</w:t>
            </w:r>
          </w:p>
        </w:tc>
      </w:tr>
      <w:tr w:rsidR="00435ABC" w:rsidRPr="00435ABC" w14:paraId="7FA4711B" w14:textId="77777777" w:rsidTr="00435AB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8EBB7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SPAN 12204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9795A9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Introductory Spanish ii (IAS students only)</w:t>
            </w:r>
          </w:p>
        </w:tc>
      </w:tr>
      <w:tr w:rsidR="00435ABC" w:rsidRPr="00435ABC" w14:paraId="61E456DC" w14:textId="77777777" w:rsidTr="00435ABC">
        <w:trPr>
          <w:trHeight w:val="34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940BD2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67099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35ABC">
              <w:rPr>
                <w:rFonts w:ascii="Calibri" w:eastAsia="Times New Roman" w:hAnsi="Calibri" w:cs="Calibri"/>
                <w:b/>
                <w:bCs/>
              </w:rPr>
              <w:t>Individual and Society (IS)</w:t>
            </w:r>
          </w:p>
        </w:tc>
      </w:tr>
      <w:tr w:rsidR="00435ABC" w:rsidRPr="00435ABC" w14:paraId="03E8558C" w14:textId="77777777" w:rsidTr="00435AB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E52E7C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MHC 20401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5087C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Macaulay Seminar 4: Shaping the Future of New York City (Honors students only)</w:t>
            </w:r>
          </w:p>
        </w:tc>
      </w:tr>
      <w:tr w:rsidR="00435ABC" w:rsidRPr="00435ABC" w14:paraId="2B32AEE1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68F30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ECO 19150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4FE82B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Honors Introduction to Economics (Honors students only)</w:t>
            </w:r>
          </w:p>
        </w:tc>
      </w:tr>
      <w:tr w:rsidR="00435ABC" w:rsidRPr="00435ABC" w14:paraId="501865E5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BB778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PSY 10101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6A463F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Psychology in Modern World (Honors students only)</w:t>
            </w:r>
          </w:p>
        </w:tc>
      </w:tr>
      <w:tr w:rsidR="00435ABC" w:rsidRPr="00435ABC" w14:paraId="5333FE14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9EA31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lastRenderedPageBreak/>
              <w:t>SOC 10501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6A3823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Introductory Sociology for Freshman Honors Students (Honors students only)</w:t>
            </w:r>
          </w:p>
        </w:tc>
      </w:tr>
      <w:tr w:rsidR="00435ABC" w:rsidRPr="00435ABC" w14:paraId="6B385C87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A729F9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IAS 122000 (31292)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1EDBB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Introduction to Urban Studies and Planning (IAS students only)</w:t>
            </w:r>
          </w:p>
        </w:tc>
      </w:tr>
      <w:tr w:rsidR="00435ABC" w:rsidRPr="00435ABC" w14:paraId="5AA2E157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28D3E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SOC 38144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17A6F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School in American Societies (IAS Students only)</w:t>
            </w:r>
          </w:p>
        </w:tc>
      </w:tr>
      <w:tr w:rsidR="00435ABC" w:rsidRPr="00435ABC" w14:paraId="0DAB352B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BAEFB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64AE00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35ABC">
              <w:rPr>
                <w:rFonts w:ascii="Calibri" w:eastAsia="Times New Roman" w:hAnsi="Calibri" w:cs="Calibri"/>
                <w:b/>
                <w:bCs/>
              </w:rPr>
              <w:t>Scientific World (SW)</w:t>
            </w:r>
          </w:p>
        </w:tc>
      </w:tr>
      <w:tr w:rsidR="00435ABC" w:rsidRPr="00435ABC" w14:paraId="14688FEB" w14:textId="77777777" w:rsidTr="00435AB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35F5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MHC 20301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DEA6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Honors: Science and Technology in New York (Honors students only)</w:t>
            </w:r>
          </w:p>
        </w:tc>
      </w:tr>
      <w:tr w:rsidR="00435ABC" w:rsidRPr="00435ABC" w14:paraId="25F750C0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65E0C6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BIO 20600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CBA77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Introduction to Genetics</w:t>
            </w:r>
          </w:p>
        </w:tc>
      </w:tr>
      <w:tr w:rsidR="00435ABC" w:rsidRPr="00435ABC" w14:paraId="39409E3B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E196B7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BIO 22900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5FB077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Cell and Molecular Biology</w:t>
            </w:r>
          </w:p>
        </w:tc>
      </w:tr>
      <w:tr w:rsidR="00435ABC" w:rsidRPr="00435ABC" w14:paraId="6AD4AB10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031B77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CHEM 24300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41A2DC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Quantitative Analysis</w:t>
            </w:r>
          </w:p>
        </w:tc>
      </w:tr>
      <w:tr w:rsidR="00435ABC" w:rsidRPr="00435ABC" w14:paraId="7CE3536A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3694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CHEM 26100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DB2C0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Organic Chemistry I</w:t>
            </w:r>
          </w:p>
        </w:tc>
      </w:tr>
      <w:tr w:rsidR="00435ABC" w:rsidRPr="00435ABC" w14:paraId="40CFD223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3F687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SCI 10001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157DF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gramStart"/>
            <w:r w:rsidRPr="00435ABC">
              <w:rPr>
                <w:rFonts w:ascii="Calibri" w:eastAsia="Times New Roman" w:hAnsi="Calibri" w:cs="Calibri"/>
              </w:rPr>
              <w:t>Man</w:t>
            </w:r>
            <w:proofErr w:type="gramEnd"/>
            <w:r w:rsidRPr="00435ABC">
              <w:rPr>
                <w:rFonts w:ascii="Calibri" w:eastAsia="Times New Roman" w:hAnsi="Calibri" w:cs="Calibri"/>
              </w:rPr>
              <w:t xml:space="preserve"> and Nature: Life (Honors)</w:t>
            </w:r>
          </w:p>
        </w:tc>
      </w:tr>
      <w:tr w:rsidR="00435ABC" w:rsidRPr="00435ABC" w14:paraId="1DAED70C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D6805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SCI 10101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4C89D2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Introduction to Physical Sciences (Honors students Only)</w:t>
            </w:r>
          </w:p>
        </w:tc>
      </w:tr>
      <w:tr w:rsidR="00435ABC" w:rsidRPr="00435ABC" w14:paraId="7AC1A758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7CBA7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MED 20000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09DED6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Introduction to Human Genetics (Biomed students only)</w:t>
            </w:r>
          </w:p>
        </w:tc>
      </w:tr>
      <w:tr w:rsidR="00435ABC" w:rsidRPr="00435ABC" w14:paraId="2C6CF56F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3DD720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MED 30501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72CB41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Molecules to Cells II (Biomed students only)</w:t>
            </w:r>
          </w:p>
        </w:tc>
      </w:tr>
      <w:tr w:rsidR="00435ABC" w:rsidRPr="00435ABC" w14:paraId="6A4DDD16" w14:textId="77777777" w:rsidTr="00435AB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107D03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OTHER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98C62F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see courses listed under LPS that have dual designations; can only be used to satisfy one requirement</w:t>
            </w:r>
          </w:p>
        </w:tc>
      </w:tr>
      <w:tr w:rsidR="00435ABC" w:rsidRPr="00435ABC" w14:paraId="786BE55F" w14:textId="77777777" w:rsidTr="00435AB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27951F" w14:textId="77777777" w:rsidR="00435ABC" w:rsidRPr="00435ABC" w:rsidRDefault="00435ABC" w:rsidP="0043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9090F7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35ABC">
              <w:rPr>
                <w:rFonts w:ascii="Calibri" w:eastAsia="Times New Roman" w:hAnsi="Calibri" w:cs="Calibri"/>
                <w:b/>
                <w:bCs/>
              </w:rPr>
              <w:t>US Experience in its Diversity (US)</w:t>
            </w:r>
          </w:p>
        </w:tc>
      </w:tr>
      <w:tr w:rsidR="00435ABC" w:rsidRPr="00435ABC" w14:paraId="28B6FF5E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B6326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AES 21200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27898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The Built Environment of New York City (recommended for Architecture majors)</w:t>
            </w:r>
          </w:p>
        </w:tc>
      </w:tr>
      <w:tr w:rsidR="00435ABC" w:rsidRPr="00435ABC" w14:paraId="2602E892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6F837B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MHC 10201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3C05A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Honors: The Peopling of New York (Honors students only)</w:t>
            </w:r>
          </w:p>
        </w:tc>
      </w:tr>
      <w:tr w:rsidR="00435ABC" w:rsidRPr="00435ABC" w14:paraId="5E467C13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A0F4DE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 xml:space="preserve">HIST 12404 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EBB98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American Civilization I (IAS students only)</w:t>
            </w:r>
          </w:p>
        </w:tc>
      </w:tr>
      <w:tr w:rsidR="00435ABC" w:rsidRPr="00435ABC" w14:paraId="7415883D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12DD63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PSC 10101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3FBCD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American Government and Politics (Honors students only)</w:t>
            </w:r>
          </w:p>
        </w:tc>
      </w:tr>
      <w:tr w:rsidR="00435ABC" w:rsidRPr="00435ABC" w14:paraId="02649A6A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95B3D7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188FBB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PSC 10104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6" w:space="0" w:color="95B3D7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4EF7A3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US Government and Politics (IAS students only)</w:t>
            </w:r>
          </w:p>
        </w:tc>
      </w:tr>
      <w:tr w:rsidR="00435ABC" w:rsidRPr="00435ABC" w14:paraId="73F7252E" w14:textId="77777777" w:rsidTr="00435AB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49744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USSO 10101</w:t>
            </w:r>
          </w:p>
        </w:tc>
        <w:tc>
          <w:tcPr>
            <w:tcW w:w="786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C05D7" w14:textId="77777777" w:rsidR="00435ABC" w:rsidRPr="00435ABC" w:rsidRDefault="00435ABC" w:rsidP="00435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5ABC">
              <w:rPr>
                <w:rFonts w:ascii="Calibri" w:eastAsia="Times New Roman" w:hAnsi="Calibri" w:cs="Calibri"/>
              </w:rPr>
              <w:t>US Society (Honors students only)</w:t>
            </w:r>
          </w:p>
        </w:tc>
      </w:tr>
    </w:tbl>
    <w:p w14:paraId="2069717B" w14:textId="77777777" w:rsidR="0097550E" w:rsidRDefault="0097550E"/>
    <w:sectPr w:rsidR="00975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BC"/>
    <w:rsid w:val="002353A7"/>
    <w:rsid w:val="00435ABC"/>
    <w:rsid w:val="004972EC"/>
    <w:rsid w:val="004D574A"/>
    <w:rsid w:val="0097550E"/>
    <w:rsid w:val="00A04E70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C0262"/>
  <w15:chartTrackingRefBased/>
  <w15:docId w15:val="{7A5B17BA-A66B-45BD-8CEB-AF425922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35ABC"/>
  </w:style>
  <w:style w:type="paragraph" w:customStyle="1" w:styleId="msonormal0">
    <w:name w:val="msonormal"/>
    <w:basedOn w:val="Normal"/>
    <w:rsid w:val="0043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1645</Words>
  <Characters>9382</Characters>
  <Application>Microsoft Office Word</Application>
  <DocSecurity>0</DocSecurity>
  <Lines>78</Lines>
  <Paragraphs>22</Paragraphs>
  <ScaleCrop>false</ScaleCrop>
  <Company/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Vasovic</dc:creator>
  <cp:keywords/>
  <dc:description/>
  <cp:lastModifiedBy>Ana Vasovic</cp:lastModifiedBy>
  <cp:revision>4</cp:revision>
  <dcterms:created xsi:type="dcterms:W3CDTF">2024-03-25T18:14:00Z</dcterms:created>
  <dcterms:modified xsi:type="dcterms:W3CDTF">2024-03-25T18:16:00Z</dcterms:modified>
</cp:coreProperties>
</file>