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CC42" w14:textId="59C58055" w:rsidR="002148AA" w:rsidRPr="00322234" w:rsidRDefault="00494BAA" w:rsidP="00214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3222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CCNY </w:t>
      </w:r>
      <w:r w:rsidR="00E63C6F" w:rsidRPr="003222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G-RISE</w:t>
      </w:r>
      <w:r w:rsidR="00FD4EE9" w:rsidRPr="003222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="009C37FB" w:rsidRPr="003222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TRAINEE APPLICATION</w:t>
      </w:r>
      <w:r w:rsidR="00322234" w:rsidRPr="003222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(2025-26)</w:t>
      </w:r>
    </w:p>
    <w:p w14:paraId="6C3FC45D" w14:textId="7305998A" w:rsidR="00B51CAF" w:rsidRDefault="00FD4EE9" w:rsidP="00FD4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The City College </w:t>
      </w:r>
      <w:r w:rsidR="00B51CAF">
        <w:rPr>
          <w:rFonts w:ascii="Times New Roman" w:eastAsia="Times New Roman" w:hAnsi="Times New Roman" w:cs="Times New Roman"/>
          <w:sz w:val="24"/>
          <w:szCs w:val="24"/>
        </w:rPr>
        <w:t xml:space="preserve">(CCNY) </w:t>
      </w:r>
      <w:r w:rsidR="006B7A96">
        <w:rPr>
          <w:rFonts w:ascii="Times New Roman" w:eastAsia="Times New Roman" w:hAnsi="Times New Roman" w:cs="Times New Roman"/>
          <w:sz w:val="24"/>
          <w:szCs w:val="24"/>
        </w:rPr>
        <w:t xml:space="preserve">Graduate Research Training Initiative for Student Enhancement (G-RISE) </w:t>
      </w:r>
      <w:r w:rsidR="00820037">
        <w:rPr>
          <w:rFonts w:ascii="Times New Roman" w:eastAsia="Times New Roman" w:hAnsi="Times New Roman" w:cs="Times New Roman"/>
          <w:sz w:val="24"/>
          <w:szCs w:val="24"/>
        </w:rPr>
        <w:t>program s</w:t>
      </w:r>
      <w:r w:rsidR="006B7A96">
        <w:rPr>
          <w:rFonts w:ascii="Times New Roman" w:eastAsia="Times New Roman" w:hAnsi="Times New Roman" w:cs="Times New Roman"/>
          <w:sz w:val="24"/>
          <w:szCs w:val="24"/>
        </w:rPr>
        <w:t xml:space="preserve">upports Ph.D. students seeking careers in the biomedical research workforce.  </w:t>
      </w:r>
    </w:p>
    <w:p w14:paraId="15695AA6" w14:textId="6969D5BA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20037">
        <w:rPr>
          <w:rFonts w:ascii="Times New Roman" w:eastAsia="Times New Roman" w:hAnsi="Times New Roman" w:cs="Times New Roman"/>
          <w:sz w:val="24"/>
          <w:szCs w:val="24"/>
          <w:u w:val="single"/>
        </w:rPr>
        <w:t>eligibility requirements</w:t>
      </w:r>
      <w:r w:rsidRPr="00B51CAF">
        <w:rPr>
          <w:rFonts w:ascii="Times New Roman" w:eastAsia="Times New Roman" w:hAnsi="Times New Roman" w:cs="Times New Roman"/>
          <w:sz w:val="24"/>
          <w:szCs w:val="24"/>
        </w:rPr>
        <w:t xml:space="preserve"> for trainees are:</w:t>
      </w:r>
    </w:p>
    <w:p w14:paraId="0F93F80F" w14:textId="77777777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(1) U.S. citizen and permanent resident (green card holder)</w:t>
      </w:r>
    </w:p>
    <w:p w14:paraId="3AA01019" w14:textId="54FCC408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registered Ph.D. student </w:t>
      </w: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good academic standing </w:t>
      </w: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CUNY Graduate Center </w:t>
      </w:r>
      <w:r w:rsidR="00DE2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(GC) </w:t>
      </w: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CCNY Grove School of Engineering </w:t>
      </w:r>
      <w:r w:rsidR="00DE2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(GSOE) </w:t>
      </w: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or CCNY Clin</w:t>
      </w: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cal Psychology Program</w:t>
      </w:r>
    </w:p>
    <w:p w14:paraId="29965A59" w14:textId="77777777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(3) Ph.D. mentor and lab located on the CCNY campus</w:t>
      </w:r>
    </w:p>
    <w:p w14:paraId="0814E09A" w14:textId="26342002" w:rsid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r w:rsidR="00DE2A3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issertation project in the biomedical sciences, which can be pursued in Ph.D. programs including Biochemistry, Biology, Chemistry, Physics, Psychology, and Engineering</w:t>
      </w:r>
    </w:p>
    <w:p w14:paraId="159ACF37" w14:textId="61756370" w:rsidR="00DE2A32" w:rsidRPr="00B51CAF" w:rsidRDefault="00DE2A32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early training stage </w:t>
      </w:r>
      <w:r w:rsidRPr="00DE2A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at the start of the G-RISE appointment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typically Year 2 for GC-registered bench science students and sometimes Year 1 GSOE students. Consult us for consideration of non-standard situ</w:t>
      </w:r>
      <w:r w:rsidR="00B96F7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tions. </w:t>
      </w:r>
    </w:p>
    <w:p w14:paraId="4B0B129A" w14:textId="77777777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F75AFB" w14:textId="5EF95EBF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CCNY </w:t>
      </w: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G-RISE program emphasizes recruitment of trainees from groups that are underrepresented in STEM disciplines</w:t>
      </w: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based on one or more of the following attributes:</w:t>
      </w:r>
    </w:p>
    <w:p w14:paraId="216A44C0" w14:textId="0648CEE2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(1) race and ethnicity</w:t>
      </w:r>
      <w:r w:rsidR="00B9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F76" w:rsidRPr="00436449">
        <w:rPr>
          <w:rFonts w:ascii="Times New Roman" w:hAnsi="Times New Roman" w:cs="Times New Roman"/>
          <w:sz w:val="24"/>
          <w:szCs w:val="24"/>
        </w:rPr>
        <w:t>(African American, Hispanic, American Indian, Alaska or Hawaii Native, other Pacific Islanders)</w:t>
      </w:r>
    </w:p>
    <w:p w14:paraId="04DC2D14" w14:textId="77777777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(2) economic and/or educational disadvantage</w:t>
      </w:r>
    </w:p>
    <w:p w14:paraId="0DBA1C01" w14:textId="77777777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(3) disability status validated by the university</w:t>
      </w:r>
    </w:p>
    <w:p w14:paraId="37D10DA2" w14:textId="77777777" w:rsidR="00B51CAF" w:rsidRPr="00B51CAF" w:rsidRDefault="00B51CAF" w:rsidP="00B51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CAF">
        <w:rPr>
          <w:rFonts w:ascii="Times New Roman" w:eastAsia="Times New Roman" w:hAnsi="Times New Roman" w:cs="Times New Roman"/>
          <w:color w:val="000000"/>
          <w:sz w:val="24"/>
          <w:szCs w:val="24"/>
        </w:rPr>
        <w:t>(4) women in Engineering, Physics, Chemistry, or Biophysics</w:t>
      </w:r>
    </w:p>
    <w:p w14:paraId="67B60D4F" w14:textId="77777777" w:rsidR="00DE2A32" w:rsidRDefault="00DE2A32" w:rsidP="00DE2A32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lease visit </w:t>
      </w:r>
      <w:hyperlink r:id="rId6" w:history="1">
        <w:r w:rsidRPr="00C11EBF">
          <w:rPr>
            <w:rStyle w:val="Hyperlink"/>
            <w:rFonts w:ascii="Times New Roman" w:hAnsi="Times New Roman" w:cs="Times New Roman"/>
            <w:sz w:val="24"/>
            <w:szCs w:val="24"/>
          </w:rPr>
          <w:t>https://grants.nih.gov/grants/guide/notice-files/NOT-OD-20-031.html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2A156649" w14:textId="06DC2CAA" w:rsidR="00A173E0" w:rsidRDefault="00DE2A32" w:rsidP="00B96F76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51CAF">
        <w:rPr>
          <w:rFonts w:ascii="Times New Roman" w:hAnsi="Times New Roman" w:cs="Times New Roman"/>
          <w:sz w:val="24"/>
          <w:szCs w:val="24"/>
        </w:rPr>
        <w:t xml:space="preserve">or more information on </w:t>
      </w:r>
      <w:r w:rsidR="00B51CA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51CAF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51CAF">
        <w:rPr>
          <w:rFonts w:ascii="Times New Roman" w:eastAsia="Times New Roman" w:hAnsi="Times New Roman" w:cs="Times New Roman"/>
          <w:sz w:val="24"/>
          <w:szCs w:val="24"/>
        </w:rPr>
        <w:t xml:space="preserve"> targeted recruitment attributes</w:t>
      </w:r>
      <w:r w:rsidR="00820037">
        <w:rPr>
          <w:rFonts w:ascii="Times New Roman" w:hAnsi="Times New Roman" w:cs="Times New Roman"/>
          <w:sz w:val="24"/>
          <w:szCs w:val="24"/>
        </w:rPr>
        <w:t>,</w:t>
      </w:r>
      <w:r w:rsidR="00B96F76">
        <w:rPr>
          <w:rFonts w:ascii="Times New Roman" w:hAnsi="Times New Roman" w:cs="Times New Roman"/>
          <w:sz w:val="24"/>
          <w:szCs w:val="24"/>
        </w:rPr>
        <w:t xml:space="preserve"> which are distinct from the eligibility requirements stated above. </w:t>
      </w:r>
    </w:p>
    <w:p w14:paraId="30EA5E8F" w14:textId="77777777" w:rsidR="00B96F76" w:rsidRPr="00B96F76" w:rsidRDefault="00B96F76" w:rsidP="00B96F76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01C4B10C" w14:textId="77777777" w:rsidR="00FD4EE9" w:rsidRPr="00FD4EE9" w:rsidRDefault="00FD4EE9" w:rsidP="00FD4E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FD4EE9">
        <w:rPr>
          <w:rFonts w:ascii="Arial" w:eastAsia="Times New Roman" w:hAnsi="Arial" w:cs="Arial"/>
          <w:b/>
          <w:vanish/>
          <w:sz w:val="16"/>
          <w:szCs w:val="16"/>
        </w:rPr>
        <w:t>Top of Form</w:t>
      </w:r>
    </w:p>
    <w:p w14:paraId="71C8D693" w14:textId="2604E21D" w:rsidR="00FD4EE9" w:rsidRP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</w:t>
      </w:r>
      <w:r w:rsidR="00436449">
        <w:rPr>
          <w:rFonts w:ascii="Times New Roman" w:eastAsia="Times New Roman" w:hAnsi="Times New Roman" w:cs="Times New Roman"/>
          <w:b/>
          <w:sz w:val="24"/>
          <w:szCs w:val="24"/>
        </w:rPr>
        <w:t>dissertation</w:t>
      </w: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644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>dvisor</w:t>
      </w:r>
      <w:r w:rsidR="00A86E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6449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</w:p>
    <w:p w14:paraId="38A74E9A" w14:textId="653DA4B0" w:rsidR="001956D5" w:rsidRDefault="009C37FB" w:rsidP="00F52EA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A86EF8">
        <w:rPr>
          <w:rFonts w:ascii="Times New Roman" w:eastAsia="Times New Roman" w:hAnsi="Times New Roman" w:cs="Times New Roman"/>
          <w:b/>
          <w:sz w:val="24"/>
          <w:szCs w:val="24"/>
        </w:rPr>
        <w:t xml:space="preserve">etter of recommendation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requested </w:t>
      </w:r>
      <w:r w:rsidR="00BE224B">
        <w:rPr>
          <w:rFonts w:ascii="Times New Roman" w:eastAsia="Times New Roman" w:hAnsi="Times New Roman" w:cs="Times New Roman"/>
          <w:b/>
          <w:sz w:val="24"/>
          <w:szCs w:val="24"/>
        </w:rPr>
        <w:t xml:space="preserve">from your dissertation </w:t>
      </w:r>
      <w:proofErr w:type="gramStart"/>
      <w:r w:rsidR="00BE224B">
        <w:rPr>
          <w:rFonts w:ascii="Times New Roman" w:eastAsia="Times New Roman" w:hAnsi="Times New Roman" w:cs="Times New Roman"/>
          <w:b/>
          <w:sz w:val="24"/>
          <w:szCs w:val="24"/>
        </w:rPr>
        <w:t>advisor</w:t>
      </w:r>
      <w:r w:rsidR="00A86EF8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="00A86E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224B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BE224B"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24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24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BE224B">
        <w:rPr>
          <w:rFonts w:ascii="Times New Roman" w:eastAsia="Times New Roman" w:hAnsi="Times New Roman" w:cs="Times New Roman"/>
          <w:sz w:val="24"/>
          <w:szCs w:val="24"/>
        </w:rPr>
      </w:r>
      <w:r w:rsidR="00BE224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E224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BE224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BE224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BE224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BE224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BE224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57F3E65" w14:textId="1C9E7B30" w:rsidR="00FD4EE9" w:rsidRPr="00FD4EE9" w:rsidRDefault="00820037" w:rsidP="00F52EA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 </w:t>
      </w:r>
      <w:r w:rsidR="00FD4EE9"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First Name * 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1"/>
    </w:p>
    <w:p w14:paraId="7D895100" w14:textId="2695C61E" w:rsidR="00FD4EE9" w:rsidRPr="00FD4EE9" w:rsidRDefault="00820037" w:rsidP="00F52EA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 </w:t>
      </w:r>
      <w:r w:rsidR="00FD4EE9"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Middle Initial * 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2"/>
    </w:p>
    <w:p w14:paraId="17F56291" w14:textId="5ADE3188" w:rsidR="00FD4EE9" w:rsidRPr="00FD4EE9" w:rsidRDefault="00820037" w:rsidP="00F52EA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 </w:t>
      </w:r>
      <w:r w:rsidR="00FD4EE9"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Last Name * 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3"/>
    </w:p>
    <w:p w14:paraId="3BD30801" w14:textId="77777777" w:rsid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6D21A" w14:textId="7D7DCCE2" w:rsidR="00FD4EE9" w:rsidRP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>EMPLID</w:t>
      </w:r>
      <w:r w:rsidR="00436449">
        <w:rPr>
          <w:rFonts w:ascii="Times New Roman" w:eastAsia="Times New Roman" w:hAnsi="Times New Roman" w:cs="Times New Roman"/>
          <w:b/>
          <w:sz w:val="24"/>
          <w:szCs w:val="24"/>
        </w:rPr>
        <w:t>, if assigned</w:t>
      </w: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</w:p>
    <w:p w14:paraId="1716EAB7" w14:textId="77777777" w:rsid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73BF4" w14:textId="77777777" w:rsidR="001956D5" w:rsidRDefault="001956D5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3F8CE" w14:textId="77777777" w:rsidR="00FD4EE9" w:rsidRP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Birth * </w:t>
      </w:r>
    </w:p>
    <w:p w14:paraId="1A6C9F4D" w14:textId="6EF07681" w:rsidR="00FD4EE9" w:rsidRP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E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Month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E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Day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</w:p>
    <w:p w14:paraId="542803BF" w14:textId="77777777" w:rsid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487C3" w14:textId="77777777" w:rsidR="00FD4EE9" w:rsidRDefault="00FD4EE9" w:rsidP="00F52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9015A" w14:textId="714214FD" w:rsidR="008C418F" w:rsidRDefault="00820037" w:rsidP="00F52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Local </w:t>
      </w:r>
      <w:r w:rsidR="00FD4EE9"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Address </w:t>
      </w:r>
      <w:r w:rsidR="00FD4EE9" w:rsidRPr="001956D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</w:p>
    <w:p w14:paraId="20AFF5D3" w14:textId="4AC018D8" w:rsidR="00FD4EE9" w:rsidRDefault="00FD4EE9" w:rsidP="00F52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City *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"/>
      <w:r w:rsidR="00297EA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EE9">
        <w:rPr>
          <w:rFonts w:ascii="Times New Roman" w:eastAsia="Times New Roman" w:hAnsi="Times New Roman" w:cs="Times New Roman"/>
          <w:sz w:val="24"/>
          <w:szCs w:val="24"/>
        </w:rPr>
        <w:t>State *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0"/>
      <w:r w:rsidR="00821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EA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Zip *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"/>
    </w:p>
    <w:p w14:paraId="1976535B" w14:textId="77777777" w:rsidR="001956D5" w:rsidRDefault="001956D5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88A45" w14:textId="7AE8D15B" w:rsidR="00FD4EE9" w:rsidRP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820037">
        <w:rPr>
          <w:rFonts w:ascii="Times New Roman" w:eastAsia="Times New Roman" w:hAnsi="Times New Roman" w:cs="Times New Roman"/>
          <w:b/>
          <w:sz w:val="24"/>
          <w:szCs w:val="24"/>
        </w:rPr>
        <w:t>referred</w:t>
      </w: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 Email * 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12"/>
    </w:p>
    <w:p w14:paraId="248D6C75" w14:textId="77777777" w:rsid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693DA" w14:textId="77777777" w:rsidR="001956D5" w:rsidRDefault="001956D5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2F9C0" w14:textId="7156D420" w:rsidR="00FD4EE9" w:rsidRP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Cell Phone 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13"/>
    </w:p>
    <w:p w14:paraId="0F93EF47" w14:textId="77777777" w:rsid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F36EF" w14:textId="77777777" w:rsidR="001956D5" w:rsidRDefault="001956D5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B34E2" w14:textId="77777777" w:rsidR="00FD4EE9" w:rsidRP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Gender * </w:t>
      </w:r>
    </w:p>
    <w:p w14:paraId="76289592" w14:textId="60895E7B" w:rsidR="00FD4EE9" w:rsidRPr="00FD4EE9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4"/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Male </w:t>
      </w:r>
    </w:p>
    <w:p w14:paraId="67ACD4F4" w14:textId="77777777" w:rsidR="00821A08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5"/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Female </w:t>
      </w:r>
    </w:p>
    <w:p w14:paraId="0745C178" w14:textId="0F054B0A" w:rsidR="00FD4EE9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6"/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Non-Binary </w:t>
      </w:r>
    </w:p>
    <w:p w14:paraId="76E47266" w14:textId="1C744CB8" w:rsidR="00436449" w:rsidRPr="00FD4EE9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7"/>
      <w:r>
        <w:rPr>
          <w:rFonts w:ascii="Times New Roman" w:eastAsia="Times New Roman" w:hAnsi="Times New Roman" w:cs="Times New Roman"/>
          <w:sz w:val="24"/>
          <w:szCs w:val="24"/>
        </w:rPr>
        <w:t xml:space="preserve">Decline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specif</w:t>
      </w:r>
      <w:r w:rsidR="00A173E0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</w:p>
    <w:p w14:paraId="1A1BCDF2" w14:textId="77777777" w:rsid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CC847" w14:textId="6A2EBBB4" w:rsidR="009B66C9" w:rsidRDefault="009B66C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Ethnicity: Please select yes or no</w:t>
      </w:r>
    </w:p>
    <w:p w14:paraId="1DE3E48D" w14:textId="77777777" w:rsidR="009B66C9" w:rsidRDefault="009B66C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770"/>
        <w:gridCol w:w="705"/>
      </w:tblGrid>
      <w:tr w:rsidR="009B66C9" w:rsidRPr="00FD4EE9" w14:paraId="29EC81A7" w14:textId="77777777" w:rsidTr="000810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37B1F" w14:textId="300C45DA" w:rsidR="009B66C9" w:rsidRPr="00FD4EE9" w:rsidRDefault="009B66C9" w:rsidP="0008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>Hispanic or Latino *</w:t>
            </w:r>
          </w:p>
        </w:tc>
        <w:tc>
          <w:tcPr>
            <w:tcW w:w="0" w:type="auto"/>
            <w:vAlign w:val="center"/>
            <w:hideMark/>
          </w:tcPr>
          <w:p w14:paraId="37F717EC" w14:textId="31BA10CB" w:rsidR="009B66C9" w:rsidRPr="00FD4EE9" w:rsidRDefault="009B66C9" w:rsidP="0008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0" w:type="auto"/>
            <w:vAlign w:val="center"/>
            <w:hideMark/>
          </w:tcPr>
          <w:p w14:paraId="1D5D9366" w14:textId="2C9EAE18" w:rsidR="009B66C9" w:rsidRPr="00FD4EE9" w:rsidRDefault="009B66C9" w:rsidP="0008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2EE1D1FE" w14:textId="77777777" w:rsidR="009B66C9" w:rsidRDefault="009B66C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88356" w14:textId="77777777" w:rsidR="009B66C9" w:rsidRDefault="009B66C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87CFB" w14:textId="104C6304" w:rsidR="00FD4EE9" w:rsidRPr="00FD4EE9" w:rsidRDefault="009B66C9" w:rsidP="00B96F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Race</w:t>
      </w:r>
      <w:r w:rsidR="00FD4EE9"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: Please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check yes for all that apply, and no for those that don’t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770"/>
        <w:gridCol w:w="705"/>
      </w:tblGrid>
      <w:tr w:rsidR="00B96F76" w:rsidRPr="00FD4EE9" w14:paraId="576E790A" w14:textId="77777777" w:rsidTr="009B66C9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312B7057" w14:textId="05E941E5" w:rsidR="00B96F76" w:rsidRPr="00FD4EE9" w:rsidRDefault="00B96F76" w:rsidP="00B96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EE9" w:rsidRPr="00FD4EE9" w14:paraId="2F349757" w14:textId="77777777" w:rsidTr="00FD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65896" w14:textId="4F91DC2B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American Indian or </w:t>
            </w:r>
            <w:r w:rsidR="009B66C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>ative Alaskan *</w:t>
            </w:r>
          </w:p>
        </w:tc>
        <w:tc>
          <w:tcPr>
            <w:tcW w:w="0" w:type="auto"/>
            <w:vAlign w:val="center"/>
            <w:hideMark/>
          </w:tcPr>
          <w:p w14:paraId="0E21582C" w14:textId="6C5B178C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0" w:type="auto"/>
            <w:vAlign w:val="center"/>
            <w:hideMark/>
          </w:tcPr>
          <w:p w14:paraId="3040561E" w14:textId="473F5726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  <w:tr w:rsidR="00FD4EE9" w:rsidRPr="00FD4EE9" w14:paraId="761024F3" w14:textId="77777777" w:rsidTr="00FD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EA14D" w14:textId="77777777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>Asian *</w:t>
            </w:r>
          </w:p>
        </w:tc>
        <w:tc>
          <w:tcPr>
            <w:tcW w:w="0" w:type="auto"/>
            <w:vAlign w:val="center"/>
            <w:hideMark/>
          </w:tcPr>
          <w:p w14:paraId="539EBF65" w14:textId="5B55023D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0" w:type="auto"/>
            <w:vAlign w:val="center"/>
            <w:hideMark/>
          </w:tcPr>
          <w:p w14:paraId="0C2156EB" w14:textId="565D7D92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  <w:tr w:rsidR="00FD4EE9" w:rsidRPr="00FD4EE9" w14:paraId="67760B73" w14:textId="77777777" w:rsidTr="00FD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6653A" w14:textId="77777777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>Black or African American *</w:t>
            </w:r>
          </w:p>
        </w:tc>
        <w:tc>
          <w:tcPr>
            <w:tcW w:w="0" w:type="auto"/>
            <w:vAlign w:val="center"/>
            <w:hideMark/>
          </w:tcPr>
          <w:p w14:paraId="47465217" w14:textId="73FEDEB5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0" w:type="auto"/>
            <w:vAlign w:val="center"/>
            <w:hideMark/>
          </w:tcPr>
          <w:p w14:paraId="6FC80509" w14:textId="6B88247C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FD4EE9" w:rsidRPr="00FD4EE9" w14:paraId="51B3AFEC" w14:textId="77777777" w:rsidTr="00FD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22B3F" w14:textId="77777777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Native Hawaiian or </w:t>
            </w:r>
            <w:proofErr w:type="gramStart"/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Pacific Islander *</w:t>
            </w:r>
          </w:p>
        </w:tc>
        <w:tc>
          <w:tcPr>
            <w:tcW w:w="0" w:type="auto"/>
            <w:vAlign w:val="center"/>
            <w:hideMark/>
          </w:tcPr>
          <w:p w14:paraId="0661DC05" w14:textId="14840F8D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0" w:type="auto"/>
            <w:vAlign w:val="center"/>
            <w:hideMark/>
          </w:tcPr>
          <w:p w14:paraId="73424DE8" w14:textId="44E7291B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FD4EE9" w:rsidRPr="00FD4EE9" w14:paraId="09B4FF4C" w14:textId="77777777" w:rsidTr="00FD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0C746" w14:textId="77777777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>White *</w:t>
            </w:r>
          </w:p>
        </w:tc>
        <w:tc>
          <w:tcPr>
            <w:tcW w:w="0" w:type="auto"/>
            <w:vAlign w:val="center"/>
            <w:hideMark/>
          </w:tcPr>
          <w:p w14:paraId="0299C0C5" w14:textId="745B7974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0" w:type="auto"/>
            <w:vAlign w:val="center"/>
            <w:hideMark/>
          </w:tcPr>
          <w:p w14:paraId="5F84EE40" w14:textId="4E0BE56E" w:rsidR="00FD4EE9" w:rsidRPr="00FD4EE9" w:rsidRDefault="00FD4EE9" w:rsidP="00FD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821A0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7FB2BC41" w14:textId="77777777" w:rsidR="00CC5139" w:rsidRDefault="00CC5139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603C8" w14:textId="77777777" w:rsidR="00CC5139" w:rsidRDefault="00CC5139" w:rsidP="00CC5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047DD" w14:textId="243E4DD0" w:rsidR="00CC5139" w:rsidRDefault="00B96F76" w:rsidP="00CC5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Economic and/or educational disadvantage as described </w:t>
      </w:r>
      <w:r w:rsidR="00A173E0">
        <w:rPr>
          <w:rFonts w:ascii="Times New Roman" w:eastAsia="Times New Roman" w:hAnsi="Times New Roman" w:cs="Times New Roman"/>
          <w:b/>
          <w:sz w:val="24"/>
          <w:szCs w:val="24"/>
        </w:rPr>
        <w:t>in Section C at the following link:</w:t>
      </w:r>
    </w:p>
    <w:p w14:paraId="7A5A5D42" w14:textId="2CD5842E" w:rsidR="00A173E0" w:rsidRDefault="00000000" w:rsidP="00CC5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history="1">
        <w:r w:rsidR="00A173E0" w:rsidRPr="00C11EB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https://grants.nih.gov/grants/guide/notice-files/NOT-OD</w:t>
        </w:r>
        <w:r w:rsidR="00A173E0" w:rsidRPr="00C11EB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-</w:t>
        </w:r>
        <w:r w:rsidR="00A173E0" w:rsidRPr="00C11EB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20-031.html</w:t>
        </w:r>
      </w:hyperlink>
      <w:r w:rsidR="00A17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513808" w14:textId="05ECE1C5" w:rsidR="00FD4EE9" w:rsidRPr="00FD4EE9" w:rsidRDefault="00A173E0" w:rsidP="00A17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You Meet </w:t>
      </w:r>
      <w:r w:rsidR="00A81351">
        <w:rPr>
          <w:rFonts w:ascii="Times New Roman" w:eastAsia="Times New Roman" w:hAnsi="Times New Roman" w:cs="Times New Roman"/>
          <w:b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Criteria?</w:t>
      </w:r>
    </w:p>
    <w:p w14:paraId="1FDF4427" w14:textId="205C07AF" w:rsidR="00FD4EE9" w:rsidRPr="00FD4EE9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7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0"/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14:paraId="53465D51" w14:textId="08379B4F" w:rsidR="00FD4EE9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1"/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14:paraId="3D4C6820" w14:textId="5B94640B" w:rsidR="00A173E0" w:rsidRDefault="00A173E0" w:rsidP="00A17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Decline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answer</w:t>
      </w:r>
      <w:proofErr w:type="gramEnd"/>
    </w:p>
    <w:p w14:paraId="584DD760" w14:textId="4EE253E4" w:rsidR="00A173E0" w:rsidRDefault="00B96F76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explain briefly.</w:t>
      </w:r>
    </w:p>
    <w:p w14:paraId="6BB2DAEF" w14:textId="77777777" w:rsidR="00B96F76" w:rsidRDefault="00B96F76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AA034" w14:textId="77777777" w:rsidR="00B96F76" w:rsidRDefault="00B96F76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72181" w14:textId="77777777" w:rsidR="00B96F76" w:rsidRDefault="00B96F76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3AF70" w14:textId="77777777" w:rsidR="00B96F76" w:rsidRDefault="00B96F76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69D54" w14:textId="1730DA86" w:rsidR="00751078" w:rsidRPr="00B96F76" w:rsidRDefault="00B96F76" w:rsidP="00FD4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F76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Disability Status</w:t>
      </w:r>
      <w:r w:rsidR="00820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0037">
        <w:rPr>
          <w:rFonts w:ascii="Times New Roman" w:eastAsia="Times New Roman" w:hAnsi="Times New Roman" w:cs="Times New Roman"/>
          <w:b/>
          <w:sz w:val="24"/>
          <w:szCs w:val="24"/>
        </w:rPr>
        <w:t xml:space="preserve">as described in Section 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820037">
        <w:rPr>
          <w:rFonts w:ascii="Times New Roman" w:eastAsia="Times New Roman" w:hAnsi="Times New Roman" w:cs="Times New Roman"/>
          <w:b/>
          <w:sz w:val="24"/>
          <w:szCs w:val="24"/>
        </w:rPr>
        <w:t xml:space="preserve"> at the following link:</w:t>
      </w:r>
    </w:p>
    <w:p w14:paraId="23006E2E" w14:textId="56B891D0" w:rsidR="00B96F76" w:rsidRPr="00FD4EE9" w:rsidRDefault="00B96F76" w:rsidP="00B9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gramStart"/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="008200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820037">
        <w:rPr>
          <w:rFonts w:ascii="Times New Roman" w:eastAsia="Times New Roman" w:hAnsi="Times New Roman" w:cs="Times New Roman"/>
          <w:sz w:val="24"/>
          <w:szCs w:val="24"/>
        </w:rPr>
        <w:t>validated by the ________________ Ph.D. Program)</w:t>
      </w:r>
    </w:p>
    <w:p w14:paraId="628F8FFC" w14:textId="77777777" w:rsidR="00B96F76" w:rsidRDefault="00B96F76" w:rsidP="00B9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14:paraId="38939602" w14:textId="77777777" w:rsidR="00B96F76" w:rsidRDefault="00B96F76" w:rsidP="00B9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Decline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answer</w:t>
      </w:r>
      <w:proofErr w:type="gramEnd"/>
    </w:p>
    <w:p w14:paraId="1007BA77" w14:textId="77777777" w:rsidR="00820037" w:rsidRDefault="00820037" w:rsidP="00B9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212DC" w14:textId="77777777" w:rsidR="00820037" w:rsidRDefault="00820037" w:rsidP="00B9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0039F" w14:textId="11A06860" w:rsidR="00820037" w:rsidRPr="00820037" w:rsidRDefault="00820037" w:rsidP="00B96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W</w:t>
      </w:r>
      <w:r w:rsidRPr="00B5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omen in Engineering, Physics, Chemistry, or Biophysics</w:t>
      </w:r>
      <w:r w:rsidR="0037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 xml:space="preserve">as described in Section 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 xml:space="preserve">D 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>at the following link:</w:t>
      </w:r>
    </w:p>
    <w:p w14:paraId="0AD7E38F" w14:textId="02ED692E" w:rsidR="00820037" w:rsidRPr="00FD4EE9" w:rsidRDefault="00820037" w:rsidP="0082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gramStart"/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please underline the applicable discipline(s))</w:t>
      </w:r>
    </w:p>
    <w:p w14:paraId="174197C1" w14:textId="77777777" w:rsidR="00820037" w:rsidRDefault="00820037" w:rsidP="0082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14:paraId="28147C3B" w14:textId="77777777" w:rsidR="00B96F76" w:rsidRDefault="00B96F76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13E7C" w14:textId="77777777" w:rsidR="00820037" w:rsidRDefault="00820037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E9EF0" w14:textId="59A98DB1" w:rsidR="00946D74" w:rsidRDefault="00946D74" w:rsidP="00821A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D74">
        <w:rPr>
          <w:rFonts w:ascii="Times New Roman" w:eastAsia="Times New Roman" w:hAnsi="Times New Roman" w:cs="Times New Roman"/>
          <w:b/>
          <w:sz w:val="24"/>
          <w:szCs w:val="24"/>
        </w:rPr>
        <w:t>Name &amp; Location of High School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2"/>
    </w:p>
    <w:p w14:paraId="304D2783" w14:textId="6721F6E7" w:rsidR="00946D74" w:rsidRDefault="00946D74" w:rsidP="00821A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D74">
        <w:rPr>
          <w:rFonts w:ascii="Times New Roman" w:eastAsia="Times New Roman" w:hAnsi="Times New Roman" w:cs="Times New Roman"/>
          <w:b/>
          <w:sz w:val="24"/>
          <w:szCs w:val="24"/>
        </w:rPr>
        <w:t xml:space="preserve">Name &amp; Location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College(s)</w:t>
      </w:r>
      <w:r w:rsidRPr="00946D74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3"/>
    </w:p>
    <w:p w14:paraId="5E4C8942" w14:textId="2AF9DE2C" w:rsidR="00946D74" w:rsidRDefault="00FD4EE9" w:rsidP="00821A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>Year First Matriculated into College *</w:t>
      </w:r>
      <w:r w:rsidR="00946D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34"/>
    </w:p>
    <w:p w14:paraId="0EBA928F" w14:textId="360D3273" w:rsidR="00946D74" w:rsidRPr="00A3459B" w:rsidRDefault="00946D74" w:rsidP="00821A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D74">
        <w:rPr>
          <w:rFonts w:ascii="Times New Roman" w:eastAsia="Times New Roman" w:hAnsi="Times New Roman" w:cs="Times New Roman"/>
          <w:b/>
          <w:sz w:val="24"/>
          <w:szCs w:val="24"/>
        </w:rPr>
        <w:t xml:space="preserve">Name &amp; Location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M.S. Program</w:t>
      </w:r>
      <w:r w:rsidRPr="00946D74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5"/>
    </w:p>
    <w:p w14:paraId="2DF8A2D1" w14:textId="3DEE34E8" w:rsidR="00F15711" w:rsidRPr="00FD4EE9" w:rsidRDefault="00F15711" w:rsidP="00821A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Year First Matriculated into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M.S. Program</w:t>
      </w: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  <w:r w:rsidR="00A345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6" w:name="Text21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36"/>
    </w:p>
    <w:p w14:paraId="6DE5B99E" w14:textId="69700A1E" w:rsidR="00F15711" w:rsidRPr="00FD4EE9" w:rsidRDefault="00F15711" w:rsidP="00821A0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Year First Matriculated into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CUNY or CCNY Ph.D. Program</w:t>
      </w: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7" w:name="Text22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37"/>
    </w:p>
    <w:p w14:paraId="0F7C4891" w14:textId="77777777" w:rsidR="00F15711" w:rsidRPr="00FD4EE9" w:rsidRDefault="00F15711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4B255" w14:textId="77777777" w:rsidR="008C418F" w:rsidRDefault="008C418F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A492F" w14:textId="1D857285" w:rsidR="00FD4EE9" w:rsidRP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Current </w:t>
      </w:r>
      <w:r w:rsidR="00F15711">
        <w:rPr>
          <w:rFonts w:ascii="Times New Roman" w:eastAsia="Times New Roman" w:hAnsi="Times New Roman" w:cs="Times New Roman"/>
          <w:b/>
          <w:sz w:val="24"/>
          <w:szCs w:val="24"/>
        </w:rPr>
        <w:t>Ph.D.</w:t>
      </w: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 Level </w:t>
      </w:r>
      <w:r w:rsidRPr="008C418F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3675E6" w14:textId="79CA9175" w:rsidR="00FD4EE9" w:rsidRPr="00FD4EE9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5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8"/>
      <w:r w:rsidR="00F15711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D11">
        <w:rPr>
          <w:rFonts w:ascii="Times New Roman" w:eastAsia="Times New Roman" w:hAnsi="Times New Roman" w:cs="Times New Roman"/>
          <w:sz w:val="24"/>
          <w:szCs w:val="24"/>
        </w:rPr>
        <w:t>(typical for early career trainees)</w:t>
      </w:r>
    </w:p>
    <w:p w14:paraId="5D55F2FC" w14:textId="146ADD76" w:rsidR="00FD4EE9" w:rsidRPr="00FD4EE9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6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9"/>
      <w:r w:rsidR="00F15711">
        <w:rPr>
          <w:rFonts w:ascii="Times New Roman" w:eastAsia="Times New Roman" w:hAnsi="Times New Roman" w:cs="Times New Roman"/>
          <w:sz w:val="24"/>
          <w:szCs w:val="24"/>
        </w:rPr>
        <w:t>II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57A642" w14:textId="25796C86" w:rsidR="00FD4EE9" w:rsidRPr="00FD4EE9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7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0"/>
      <w:r w:rsidR="00F15711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711">
        <w:rPr>
          <w:rFonts w:ascii="Times New Roman" w:eastAsia="Times New Roman" w:hAnsi="Times New Roman" w:cs="Times New Roman"/>
          <w:sz w:val="24"/>
          <w:szCs w:val="24"/>
        </w:rPr>
        <w:t>(Ph.D. Candidate)</w:t>
      </w:r>
    </w:p>
    <w:p w14:paraId="4E91FD5B" w14:textId="40798BD6" w:rsidR="00FD4EE9" w:rsidRPr="00FD4EE9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8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1"/>
      <w:r w:rsidR="00F15711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B15B8F" w14:textId="77777777" w:rsidR="008C418F" w:rsidRDefault="008C418F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24C13" w14:textId="77777777" w:rsidR="008C418F" w:rsidRDefault="008C418F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D478D" w14:textId="34CC7BBA" w:rsidR="00FD4EE9" w:rsidRPr="00FD4EE9" w:rsidRDefault="00820037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Ph.D. Program</w:t>
      </w:r>
      <w:r w:rsidR="00FD4EE9"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2" w:name="Text23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42"/>
    </w:p>
    <w:p w14:paraId="4649F050" w14:textId="77777777" w:rsidR="008C418F" w:rsidRDefault="008C418F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4FD50" w14:textId="44186911" w:rsidR="00FD4EE9" w:rsidRPr="00FD4EE9" w:rsidRDefault="00820037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Ph.D. Program </w:t>
      </w:r>
      <w:r w:rsidR="00FD4EE9" w:rsidRPr="00FD4EE9">
        <w:rPr>
          <w:rFonts w:ascii="Times New Roman" w:eastAsia="Times New Roman" w:hAnsi="Times New Roman" w:cs="Times New Roman"/>
          <w:b/>
          <w:sz w:val="24"/>
          <w:szCs w:val="24"/>
        </w:rPr>
        <w:t>GPA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3" w:name="Text24"/>
      <w:r w:rsidR="00821A08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821A08">
        <w:rPr>
          <w:rFonts w:ascii="Times New Roman" w:eastAsia="Times New Roman" w:hAnsi="Times New Roman" w:cs="Times New Roman"/>
          <w:sz w:val="24"/>
          <w:szCs w:val="24"/>
        </w:rPr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821A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3"/>
      <w:r>
        <w:rPr>
          <w:rFonts w:ascii="Times New Roman" w:eastAsia="Times New Roman" w:hAnsi="Times New Roman" w:cs="Times New Roman"/>
          <w:sz w:val="24"/>
          <w:szCs w:val="24"/>
        </w:rPr>
        <w:t xml:space="preserve"> (attach your unofficial transcript)</w:t>
      </w:r>
    </w:p>
    <w:p w14:paraId="64BD12ED" w14:textId="77777777" w:rsidR="008C418F" w:rsidRDefault="008C418F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BAF54" w14:textId="77777777" w:rsidR="00751078" w:rsidRDefault="00751078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BF2BA" w14:textId="7D7AA07C" w:rsid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>Intended Career *</w:t>
      </w:r>
    </w:p>
    <w:p w14:paraId="4E3596B5" w14:textId="5F48621D" w:rsidR="008C418F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0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4"/>
      <w:r w:rsidR="00F15711">
        <w:rPr>
          <w:rFonts w:ascii="Times New Roman" w:eastAsia="Times New Roman" w:hAnsi="Times New Roman" w:cs="Times New Roman"/>
          <w:sz w:val="24"/>
          <w:szCs w:val="24"/>
        </w:rPr>
        <w:t>Academic (Faculty)</w:t>
      </w:r>
    </w:p>
    <w:p w14:paraId="411E6167" w14:textId="76540F0F" w:rsidR="00F15711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1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5"/>
      <w:r w:rsidR="00F15711">
        <w:rPr>
          <w:rFonts w:ascii="Times New Roman" w:eastAsia="Times New Roman" w:hAnsi="Times New Roman" w:cs="Times New Roman"/>
          <w:sz w:val="24"/>
          <w:szCs w:val="24"/>
        </w:rPr>
        <w:t>Academic (Researcher)</w:t>
      </w:r>
    </w:p>
    <w:p w14:paraId="525ABC01" w14:textId="2CBD0240" w:rsidR="008C418F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2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6"/>
      <w:r w:rsidR="00F15711">
        <w:rPr>
          <w:rFonts w:ascii="Times New Roman" w:eastAsia="Times New Roman" w:hAnsi="Times New Roman" w:cs="Times New Roman"/>
          <w:sz w:val="24"/>
          <w:szCs w:val="24"/>
        </w:rPr>
        <w:t>Academic (Instructor)</w:t>
      </w:r>
    </w:p>
    <w:p w14:paraId="0DEFD891" w14:textId="2F8BD1F2" w:rsidR="00F15711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3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7"/>
      <w:r w:rsidR="00F15711">
        <w:rPr>
          <w:rFonts w:ascii="Times New Roman" w:eastAsia="Times New Roman" w:hAnsi="Times New Roman" w:cs="Times New Roman"/>
          <w:sz w:val="24"/>
          <w:szCs w:val="24"/>
        </w:rPr>
        <w:t>Government (Researcher)</w:t>
      </w:r>
    </w:p>
    <w:p w14:paraId="148DEDA4" w14:textId="552A737C" w:rsidR="00F15711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4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8"/>
      <w:r w:rsidR="00F15711">
        <w:rPr>
          <w:rFonts w:ascii="Times New Roman" w:eastAsia="Times New Roman" w:hAnsi="Times New Roman" w:cs="Times New Roman"/>
          <w:sz w:val="24"/>
          <w:szCs w:val="24"/>
        </w:rPr>
        <w:t>Industry (Researcher)</w:t>
      </w:r>
    </w:p>
    <w:p w14:paraId="125CBD7F" w14:textId="55149F6A" w:rsidR="00F15711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5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9"/>
      <w:r w:rsidR="00F15711">
        <w:rPr>
          <w:rFonts w:ascii="Times New Roman" w:eastAsia="Times New Roman" w:hAnsi="Times New Roman" w:cs="Times New Roman"/>
          <w:sz w:val="24"/>
          <w:szCs w:val="24"/>
        </w:rPr>
        <w:t>Industry (CEO, COO)</w:t>
      </w:r>
    </w:p>
    <w:p w14:paraId="4EBD1197" w14:textId="07C20201" w:rsidR="00F15711" w:rsidRPr="008C418F" w:rsidRDefault="00821A08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6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0"/>
      <w:r w:rsidR="00F15711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BE224B">
        <w:rPr>
          <w:rFonts w:ascii="Times New Roman" w:eastAsia="Times New Roman" w:hAnsi="Times New Roman" w:cs="Times New Roman"/>
          <w:sz w:val="24"/>
          <w:szCs w:val="24"/>
        </w:rPr>
        <w:t xml:space="preserve"> or Unsure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BAA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1" w:name="Text27"/>
      <w:r w:rsidR="00494BAA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94BAA">
        <w:rPr>
          <w:rFonts w:ascii="Times New Roman" w:eastAsia="Times New Roman" w:hAnsi="Times New Roman" w:cs="Times New Roman"/>
          <w:sz w:val="24"/>
          <w:szCs w:val="24"/>
        </w:rPr>
      </w:r>
      <w:r w:rsidR="00494BA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94BA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94BA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94BA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94BA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94BAA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94BA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1"/>
    </w:p>
    <w:p w14:paraId="7DEB44B5" w14:textId="77777777" w:rsidR="008C418F" w:rsidRDefault="008C418F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7C57F" w14:textId="441AAA01" w:rsidR="00724BD1" w:rsidRDefault="00724BD1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8BB4F" w14:textId="1D334325" w:rsidR="00C61F9F" w:rsidRPr="00C61F9F" w:rsidRDefault="00C61F9F" w:rsidP="00FD4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F9F">
        <w:rPr>
          <w:rFonts w:ascii="Times New Roman" w:eastAsia="Times New Roman" w:hAnsi="Times New Roman" w:cs="Times New Roman"/>
          <w:b/>
          <w:sz w:val="24"/>
          <w:szCs w:val="24"/>
        </w:rPr>
        <w:t>Personal Statement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61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1F9F">
        <w:rPr>
          <w:rFonts w:ascii="Times New Roman" w:eastAsia="Times New Roman" w:hAnsi="Times New Roman" w:cs="Times New Roman"/>
          <w:bCs/>
          <w:sz w:val="24"/>
          <w:szCs w:val="24"/>
        </w:rPr>
        <w:t>describe your motivation for pursuing a Ph.D. and how you hope to benefit from the G-RISE program (</w:t>
      </w:r>
      <w:r w:rsidR="00370D11">
        <w:rPr>
          <w:rFonts w:ascii="Times New Roman" w:eastAsia="Times New Roman" w:hAnsi="Times New Roman" w:cs="Times New Roman"/>
          <w:bCs/>
          <w:sz w:val="24"/>
          <w:szCs w:val="24"/>
        </w:rPr>
        <w:t>attached</w:t>
      </w:r>
      <w:r w:rsidRPr="00C61F9F">
        <w:rPr>
          <w:rFonts w:ascii="Times New Roman" w:eastAsia="Times New Roman" w:hAnsi="Times New Roman" w:cs="Times New Roman"/>
          <w:bCs/>
          <w:sz w:val="24"/>
          <w:szCs w:val="24"/>
        </w:rPr>
        <w:t xml:space="preserve"> document; </w:t>
      </w:r>
      <w:r w:rsidRPr="00370D1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up to 1 page single spaced</w:t>
      </w:r>
      <w:r w:rsidRPr="00C61F9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D035DC2" w14:textId="77777777" w:rsidR="00C61F9F" w:rsidRPr="00FD4EE9" w:rsidRDefault="00C61F9F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068C9" w14:textId="4E3F2137" w:rsidR="00FD4EE9" w:rsidRPr="00FD4EE9" w:rsidRDefault="00F15711" w:rsidP="008C41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G-RISE</w:t>
      </w:r>
      <w:r w:rsidR="00FD4EE9" w:rsidRPr="00FD4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Contract of Commitment</w:t>
      </w:r>
    </w:p>
    <w:p w14:paraId="7A262EE7" w14:textId="2E31CB7C" w:rsidR="00FD4EE9" w:rsidRPr="00FD4EE9" w:rsidRDefault="00F15711" w:rsidP="008C4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The City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Graduate Research Training Initiative for Student Enhancement (G-RISE) 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is funded by a grant from </w:t>
      </w:r>
      <w:r>
        <w:rPr>
          <w:rFonts w:ascii="Times New Roman" w:eastAsia="Times New Roman" w:hAnsi="Times New Roman" w:cs="Times New Roman"/>
          <w:sz w:val="24"/>
          <w:szCs w:val="24"/>
        </w:rPr>
        <w:t>U. S. National Institute of General Medi</w:t>
      </w:r>
      <w:r w:rsidR="00BE224B">
        <w:rPr>
          <w:rFonts w:ascii="Times New Roman" w:eastAsia="Times New Roman" w:hAnsi="Times New Roman" w:cs="Times New Roman"/>
          <w:sz w:val="24"/>
          <w:szCs w:val="24"/>
        </w:rPr>
        <w:t>cal Sciences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2148AA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support and </w:t>
      </w:r>
      <w:r w:rsidR="002148AA">
        <w:rPr>
          <w:rFonts w:ascii="Times New Roman" w:eastAsia="Times New Roman" w:hAnsi="Times New Roman" w:cs="Times New Roman"/>
          <w:sz w:val="24"/>
          <w:szCs w:val="24"/>
        </w:rPr>
        <w:t xml:space="preserve">professional development </w:t>
      </w:r>
      <w:r>
        <w:rPr>
          <w:rFonts w:ascii="Times New Roman" w:eastAsia="Times New Roman" w:hAnsi="Times New Roman" w:cs="Times New Roman"/>
          <w:sz w:val="24"/>
          <w:szCs w:val="24"/>
        </w:rPr>
        <w:t>training to prepare Ph.D. students for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careers in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biomedical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fields.</w:t>
      </w:r>
      <w:r w:rsidR="00370D11">
        <w:rPr>
          <w:rFonts w:ascii="Times New Roman" w:eastAsia="Times New Roman" w:hAnsi="Times New Roman" w:cs="Times New Roman"/>
          <w:sz w:val="24"/>
          <w:szCs w:val="24"/>
        </w:rPr>
        <w:t xml:space="preserve"> Co-curricular s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ervices provided to </w:t>
      </w:r>
      <w:r>
        <w:rPr>
          <w:rFonts w:ascii="Times New Roman" w:eastAsia="Times New Roman" w:hAnsi="Times New Roman" w:cs="Times New Roman"/>
          <w:sz w:val="24"/>
          <w:szCs w:val="24"/>
        </w:rPr>
        <w:t>G-RISE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trainees include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mentor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ing, </w:t>
      </w:r>
      <w:r w:rsidR="00BF5223">
        <w:rPr>
          <w:rFonts w:ascii="Times New Roman" w:eastAsia="Times New Roman" w:hAnsi="Times New Roman" w:cs="Times New Roman"/>
          <w:sz w:val="24"/>
          <w:szCs w:val="24"/>
        </w:rPr>
        <w:t xml:space="preserve">research training,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>development</w:t>
      </w:r>
      <w:r w:rsidR="002148AA">
        <w:rPr>
          <w:rFonts w:ascii="Times New Roman" w:eastAsia="Times New Roman" w:hAnsi="Times New Roman" w:cs="Times New Roman"/>
          <w:sz w:val="24"/>
          <w:szCs w:val="24"/>
        </w:rPr>
        <w:t xml:space="preserve"> workshops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5223">
        <w:rPr>
          <w:rFonts w:ascii="Times New Roman" w:eastAsia="Times New Roman" w:hAnsi="Times New Roman" w:cs="Times New Roman"/>
          <w:sz w:val="24"/>
          <w:szCs w:val="24"/>
        </w:rPr>
        <w:t xml:space="preserve"> and career preparation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0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2589E" w14:textId="77777777" w:rsidR="008C418F" w:rsidRDefault="008C418F" w:rsidP="008C41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E733F" w14:textId="77777777" w:rsidR="008C418F" w:rsidRDefault="008C418F" w:rsidP="008C41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482D86" w14:textId="4758104A" w:rsidR="00FD4EE9" w:rsidRPr="00FD4EE9" w:rsidRDefault="00FD4EE9" w:rsidP="008C41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</w:p>
    <w:p w14:paraId="63074E69" w14:textId="6D5EC791" w:rsidR="00FD4EE9" w:rsidRPr="00FD4EE9" w:rsidRDefault="00BF5223" w:rsidP="008C4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G-RISE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scholars must maintain a minimum GPA of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adhere to the requirements of </w:t>
      </w:r>
      <w:r w:rsidR="00A3459B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Ph.D. program</w:t>
      </w:r>
      <w:r w:rsidR="00A3459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participate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G-RISE training courses 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>and activities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meet with </w:t>
      </w:r>
      <w:r w:rsidR="00A3459B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mentor</w:t>
      </w:r>
      <w:r w:rsidR="00A3459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least once a week, and meet with </w:t>
      </w:r>
      <w:r w:rsidR="00A3459B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dissertation committee</w:t>
      </w:r>
      <w:r w:rsidR="00A3459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least once a year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. I agree to comply with the requirements of the </w:t>
      </w:r>
      <w:r>
        <w:rPr>
          <w:rFonts w:ascii="Times New Roman" w:eastAsia="Times New Roman" w:hAnsi="Times New Roman" w:cs="Times New Roman"/>
          <w:sz w:val="24"/>
          <w:szCs w:val="24"/>
        </w:rPr>
        <w:t>G-RISE</w:t>
      </w:r>
      <w:r w:rsidR="00FD4EE9" w:rsidRPr="00FD4EE9">
        <w:rPr>
          <w:rFonts w:ascii="Times New Roman" w:eastAsia="Times New Roman" w:hAnsi="Times New Roman" w:cs="Times New Roman"/>
          <w:sz w:val="24"/>
          <w:szCs w:val="24"/>
        </w:rPr>
        <w:t xml:space="preserve"> program as stated above.</w:t>
      </w:r>
    </w:p>
    <w:p w14:paraId="2A57FF18" w14:textId="77777777" w:rsidR="008C418F" w:rsidRDefault="008C418F" w:rsidP="00FD4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E1F33E" w14:textId="08F0918B" w:rsidR="00FD4EE9" w:rsidRDefault="00FD4EE9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Agree </w:t>
      </w:r>
      <w:r w:rsidRPr="008C418F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FD4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41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9"/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21A08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52"/>
      <w:proofErr w:type="gramStart"/>
      <w:r w:rsidRPr="00FD4EE9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 w:rsidRPr="00FD4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0C393F" w14:textId="3FFCDEC2" w:rsidR="00F52EA2" w:rsidRDefault="00F52EA2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A8D25" w14:textId="52036276" w:rsidR="00F52EA2" w:rsidRDefault="00F52EA2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Signature: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3" w:name="Text26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3"/>
    </w:p>
    <w:p w14:paraId="533D5BDA" w14:textId="77777777" w:rsidR="008C418F" w:rsidRDefault="008C418F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99B39" w14:textId="77777777" w:rsidR="008C418F" w:rsidRDefault="008C418F" w:rsidP="00F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4E287" w14:textId="6E62198C" w:rsidR="008C418F" w:rsidRPr="008C418F" w:rsidRDefault="00F52EA2" w:rsidP="008C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>collate your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completed applications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>, transcripts,</w:t>
      </w:r>
      <w:r w:rsidR="00A86EF8">
        <w:rPr>
          <w:rFonts w:ascii="Times New Roman" w:eastAsia="Times New Roman" w:hAnsi="Times New Roman" w:cs="Times New Roman"/>
          <w:b/>
          <w:sz w:val="24"/>
          <w:szCs w:val="24"/>
        </w:rPr>
        <w:t xml:space="preserve"> and personal statements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6E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2148AA" w:rsidRPr="00370D11">
        <w:rPr>
          <w:rFonts w:ascii="Times New Roman" w:eastAsia="Times New Roman" w:hAnsi="Times New Roman" w:cs="Times New Roman"/>
          <w:b/>
          <w:sz w:val="24"/>
          <w:szCs w:val="24"/>
        </w:rPr>
        <w:t>ave</w:t>
      </w:r>
      <w:r w:rsidR="00A86EF8" w:rsidRPr="00370D11">
        <w:rPr>
          <w:rFonts w:ascii="Times New Roman" w:eastAsia="Times New Roman" w:hAnsi="Times New Roman" w:cs="Times New Roman"/>
          <w:b/>
          <w:sz w:val="24"/>
          <w:szCs w:val="24"/>
        </w:rPr>
        <w:t xml:space="preserve"> your 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 xml:space="preserve">Ph.D. </w:t>
      </w:r>
      <w:r w:rsidR="00A86EF8" w:rsidRPr="00370D11">
        <w:rPr>
          <w:rFonts w:ascii="Times New Roman" w:eastAsia="Times New Roman" w:hAnsi="Times New Roman" w:cs="Times New Roman"/>
          <w:b/>
          <w:sz w:val="24"/>
          <w:szCs w:val="24"/>
        </w:rPr>
        <w:t xml:space="preserve">mentor 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 xml:space="preserve">append </w:t>
      </w:r>
      <w:r w:rsidR="00A86EF8" w:rsidRPr="00370D11">
        <w:rPr>
          <w:rFonts w:ascii="Times New Roman" w:eastAsia="Times New Roman" w:hAnsi="Times New Roman" w:cs="Times New Roman"/>
          <w:b/>
          <w:sz w:val="24"/>
          <w:szCs w:val="24"/>
        </w:rPr>
        <w:t>a letter</w:t>
      </w:r>
      <w:r w:rsidR="00A86EF8">
        <w:rPr>
          <w:rFonts w:ascii="Times New Roman" w:eastAsia="Times New Roman" w:hAnsi="Times New Roman" w:cs="Times New Roman"/>
          <w:b/>
          <w:sz w:val="24"/>
          <w:szCs w:val="24"/>
        </w:rPr>
        <w:t xml:space="preserve"> describing your suitability for research and professional development provided by the G-RISE program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A86EF8">
        <w:rPr>
          <w:rFonts w:ascii="Times New Roman" w:eastAsia="Times New Roman" w:hAnsi="Times New Roman" w:cs="Times New Roman"/>
          <w:b/>
          <w:sz w:val="24"/>
          <w:szCs w:val="24"/>
        </w:rPr>
        <w:t>forward</w:t>
      </w:r>
      <w:r w:rsidR="00957103">
        <w:rPr>
          <w:rFonts w:ascii="Times New Roman" w:eastAsia="Times New Roman" w:hAnsi="Times New Roman" w:cs="Times New Roman"/>
          <w:b/>
          <w:sz w:val="24"/>
          <w:szCs w:val="24"/>
        </w:rPr>
        <w:t xml:space="preserve"> all of t</w:t>
      </w:r>
      <w:r w:rsidR="00957103">
        <w:rPr>
          <w:rFonts w:ascii="Times New Roman" w:eastAsia="Times New Roman" w:hAnsi="Times New Roman" w:cs="Times New Roman"/>
          <w:b/>
          <w:sz w:val="24"/>
          <w:szCs w:val="24"/>
        </w:rPr>
        <w:t xml:space="preserve">hese items </w:t>
      </w:r>
      <w:r w:rsidR="00370D11">
        <w:rPr>
          <w:rFonts w:ascii="Times New Roman" w:eastAsia="Times New Roman" w:hAnsi="Times New Roman" w:cs="Times New Roman"/>
          <w:b/>
          <w:sz w:val="24"/>
          <w:szCs w:val="24"/>
        </w:rPr>
        <w:t xml:space="preserve">as a single document (pdf preferred)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r w:rsidR="0022044A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G-RISE Pro</w:t>
      </w:r>
      <w:r w:rsidR="00BE224B">
        <w:rPr>
          <w:rFonts w:ascii="Times New Roman" w:eastAsia="Times New Roman" w:hAnsi="Times New Roman" w:cs="Times New Roman"/>
          <w:b/>
          <w:sz w:val="24"/>
          <w:szCs w:val="24"/>
        </w:rPr>
        <w:t xml:space="preserve">ject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Coordinator</w:t>
      </w:r>
      <w:r w:rsidR="0022044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044A">
        <w:rPr>
          <w:rFonts w:ascii="Times New Roman" w:eastAsia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="00BE224B">
        <w:rPr>
          <w:rFonts w:ascii="Times New Roman" w:eastAsia="Times New Roman" w:hAnsi="Times New Roman" w:cs="Times New Roman"/>
          <w:b/>
          <w:sz w:val="24"/>
          <w:szCs w:val="24"/>
        </w:rPr>
        <w:t>Chioma</w:t>
      </w:r>
      <w:proofErr w:type="spellEnd"/>
      <w:r w:rsidR="00BE22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224B">
        <w:rPr>
          <w:rFonts w:ascii="Times New Roman" w:eastAsia="Times New Roman" w:hAnsi="Times New Roman" w:cs="Times New Roman"/>
          <w:b/>
          <w:sz w:val="24"/>
          <w:szCs w:val="24"/>
        </w:rPr>
        <w:t>Uwazurike</w:t>
      </w:r>
      <w:proofErr w:type="spellEnd"/>
      <w:r w:rsidR="0022044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via email at </w:t>
      </w:r>
      <w:hyperlink r:id="rId8" w:history="1">
        <w:r w:rsidR="00A86EF8" w:rsidRPr="002E134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cuwazurike1@ccny.cuny.edu</w:t>
        </w:r>
      </w:hyperlink>
      <w:r w:rsidR="00A86EF8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2148AA" w:rsidRPr="002148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June </w:t>
      </w:r>
      <w:r w:rsidR="007428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="002148AA" w:rsidRPr="002148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8200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2148A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8C418F" w:rsidRPr="008C4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D203" w14:textId="77777777" w:rsidR="00DB1A91" w:rsidRDefault="00DB1A91" w:rsidP="00CC5139">
      <w:pPr>
        <w:spacing w:after="0" w:line="240" w:lineRule="auto"/>
      </w:pPr>
      <w:r>
        <w:separator/>
      </w:r>
    </w:p>
  </w:endnote>
  <w:endnote w:type="continuationSeparator" w:id="0">
    <w:p w14:paraId="5A9298A7" w14:textId="77777777" w:rsidR="00DB1A91" w:rsidRDefault="00DB1A91" w:rsidP="00CC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9DB9" w14:textId="77777777" w:rsidR="00DB1A91" w:rsidRDefault="00DB1A91" w:rsidP="00CC5139">
      <w:pPr>
        <w:spacing w:after="0" w:line="240" w:lineRule="auto"/>
      </w:pPr>
      <w:r>
        <w:separator/>
      </w:r>
    </w:p>
  </w:footnote>
  <w:footnote w:type="continuationSeparator" w:id="0">
    <w:p w14:paraId="55642F21" w14:textId="77777777" w:rsidR="00DB1A91" w:rsidRDefault="00DB1A91" w:rsidP="00CC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E9"/>
    <w:rsid w:val="001956D5"/>
    <w:rsid w:val="002148AA"/>
    <w:rsid w:val="0022044A"/>
    <w:rsid w:val="00297EA8"/>
    <w:rsid w:val="00322234"/>
    <w:rsid w:val="00341ECF"/>
    <w:rsid w:val="00370D11"/>
    <w:rsid w:val="00436449"/>
    <w:rsid w:val="00494BAA"/>
    <w:rsid w:val="004F75E2"/>
    <w:rsid w:val="00574E40"/>
    <w:rsid w:val="006B7A96"/>
    <w:rsid w:val="00716A70"/>
    <w:rsid w:val="00724BD1"/>
    <w:rsid w:val="007428A8"/>
    <w:rsid w:val="00751078"/>
    <w:rsid w:val="00820037"/>
    <w:rsid w:val="00821A08"/>
    <w:rsid w:val="00831949"/>
    <w:rsid w:val="008A58E8"/>
    <w:rsid w:val="008B60EA"/>
    <w:rsid w:val="008C418F"/>
    <w:rsid w:val="00946D74"/>
    <w:rsid w:val="009540BA"/>
    <w:rsid w:val="00957103"/>
    <w:rsid w:val="009B66C9"/>
    <w:rsid w:val="009C37FB"/>
    <w:rsid w:val="009F077B"/>
    <w:rsid w:val="00A173E0"/>
    <w:rsid w:val="00A3459B"/>
    <w:rsid w:val="00A81351"/>
    <w:rsid w:val="00A86EF8"/>
    <w:rsid w:val="00B51CAF"/>
    <w:rsid w:val="00B96F76"/>
    <w:rsid w:val="00BE224B"/>
    <w:rsid w:val="00BF5223"/>
    <w:rsid w:val="00C01772"/>
    <w:rsid w:val="00C61F9F"/>
    <w:rsid w:val="00CC5139"/>
    <w:rsid w:val="00D7286F"/>
    <w:rsid w:val="00DB1A91"/>
    <w:rsid w:val="00DE2A32"/>
    <w:rsid w:val="00DE6CFA"/>
    <w:rsid w:val="00E37F4F"/>
    <w:rsid w:val="00E63C6F"/>
    <w:rsid w:val="00F15711"/>
    <w:rsid w:val="00F17BD9"/>
    <w:rsid w:val="00F52EA2"/>
    <w:rsid w:val="00FD4EE9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6754"/>
  <w15:docId w15:val="{EF8FDE62-E597-5149-BF6A-56550428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4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D4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D4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E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D4E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D4E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4EE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4E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4EE9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FD4EE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4E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4EE9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139"/>
  </w:style>
  <w:style w:type="paragraph" w:styleId="Footer">
    <w:name w:val="footer"/>
    <w:basedOn w:val="Normal"/>
    <w:link w:val="FooterChar"/>
    <w:uiPriority w:val="99"/>
    <w:unhideWhenUsed/>
    <w:rsid w:val="00CC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139"/>
  </w:style>
  <w:style w:type="paragraph" w:styleId="BalloonText">
    <w:name w:val="Balloon Text"/>
    <w:basedOn w:val="Normal"/>
    <w:link w:val="BalloonTextChar"/>
    <w:uiPriority w:val="99"/>
    <w:semiHidden/>
    <w:unhideWhenUsed/>
    <w:rsid w:val="00E63C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6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73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3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9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azurike1@ccny.cun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ants.nih.gov/grants/guide/notice-files/NOT-OD-20-03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nts.nih.gov/grants/guide/notice-files/NOT-OD-20-03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LGOHARA</dc:creator>
  <cp:lastModifiedBy>Ruth Stark</cp:lastModifiedBy>
  <cp:revision>2</cp:revision>
  <dcterms:created xsi:type="dcterms:W3CDTF">2024-11-04T00:51:00Z</dcterms:created>
  <dcterms:modified xsi:type="dcterms:W3CDTF">2024-11-04T00:51:00Z</dcterms:modified>
</cp:coreProperties>
</file>