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9664F" w14:textId="5D3B1954" w:rsidR="002C7024" w:rsidRPr="009267CE" w:rsidRDefault="008F0E29" w:rsidP="009267CE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City College </w:t>
      </w:r>
      <w:r w:rsidR="009267CE" w:rsidRPr="009267CE">
        <w:rPr>
          <w:rFonts w:asciiTheme="minorHAnsi" w:hAnsiTheme="minorHAnsi" w:cstheme="minorHAnsi"/>
          <w:b/>
          <w:bCs/>
        </w:rPr>
        <w:t xml:space="preserve">Change of Eligible Major Electives </w:t>
      </w:r>
      <w:r w:rsidR="002C7024" w:rsidRPr="009267CE">
        <w:rPr>
          <w:rFonts w:asciiTheme="minorHAnsi" w:hAnsiTheme="minorHAnsi" w:cstheme="minorHAnsi"/>
          <w:b/>
          <w:bCs/>
        </w:rPr>
        <w:t>Template</w:t>
      </w:r>
    </w:p>
    <w:p w14:paraId="2684EF65" w14:textId="5FBB7D19" w:rsidR="00EB3DDE" w:rsidRPr="00B32B27" w:rsidRDefault="000C2569" w:rsidP="00EB3DDE">
      <w:pPr>
        <w:pStyle w:val="CRtext"/>
        <w:tabs>
          <w:tab w:val="left" w:pos="1980"/>
        </w:tabs>
        <w:rPr>
          <w:rFonts w:ascii="Calibri" w:hAnsi="Calibri" w:cs="Calibri"/>
        </w:rPr>
      </w:pPr>
      <w:r>
        <w:rPr>
          <w:rFonts w:ascii="Calibri" w:hAnsi="Calibri" w:cs="Calibri"/>
          <w:bCs/>
        </w:rPr>
        <w:t xml:space="preserve">Official Name of </w:t>
      </w:r>
      <w:r w:rsidR="00EB3DDE" w:rsidRPr="00B32B27">
        <w:rPr>
          <w:rFonts w:ascii="Calibri" w:hAnsi="Calibri" w:cs="Calibri"/>
          <w:bCs/>
        </w:rPr>
        <w:t>Program:</w:t>
      </w:r>
      <w:r w:rsidR="00EB3DDE" w:rsidRPr="00B32B27">
        <w:rPr>
          <w:rFonts w:ascii="Calibri" w:hAnsi="Calibri" w:cs="Calibri"/>
        </w:rPr>
        <w:t xml:space="preserve"> </w:t>
      </w:r>
      <w:r w:rsidR="00EB3DDE">
        <w:rPr>
          <w:rFonts w:ascii="Calibri" w:hAnsi="Calibri" w:cs="Calibri"/>
        </w:rPr>
        <w:tab/>
      </w:r>
    </w:p>
    <w:p w14:paraId="54E0AD70" w14:textId="77777777" w:rsidR="00EB3DDE" w:rsidRDefault="00EB3DDE" w:rsidP="00EB3DDE">
      <w:pPr>
        <w:pStyle w:val="CRtext"/>
        <w:tabs>
          <w:tab w:val="left" w:pos="1980"/>
        </w:tabs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Department:</w:t>
      </w:r>
      <w:r>
        <w:rPr>
          <w:rFonts w:ascii="Calibri" w:hAnsi="Calibri" w:cs="Calibri"/>
          <w:bCs/>
        </w:rPr>
        <w:tab/>
      </w:r>
    </w:p>
    <w:p w14:paraId="53529F7D" w14:textId="77777777" w:rsidR="000C2569" w:rsidRDefault="000C2569" w:rsidP="00EB3DDE">
      <w:pPr>
        <w:pStyle w:val="CRtext"/>
        <w:tabs>
          <w:tab w:val="left" w:pos="1980"/>
        </w:tabs>
        <w:rPr>
          <w:rFonts w:ascii="Calibri" w:hAnsi="Calibri" w:cs="Calibri"/>
        </w:rPr>
      </w:pPr>
      <w:r>
        <w:rPr>
          <w:rFonts w:ascii="Calibri" w:hAnsi="Calibri" w:cs="Calibri"/>
          <w:bCs/>
        </w:rPr>
        <w:t xml:space="preserve">NYSED </w:t>
      </w:r>
      <w:r w:rsidR="00EB3DDE" w:rsidRPr="00B32B27">
        <w:rPr>
          <w:rFonts w:ascii="Calibri" w:hAnsi="Calibri" w:cs="Calibri"/>
          <w:bCs/>
        </w:rPr>
        <w:t>Program Code:</w:t>
      </w:r>
      <w:r w:rsidR="00EB3DDE" w:rsidRPr="00B32B27">
        <w:rPr>
          <w:rFonts w:ascii="Calibri" w:hAnsi="Calibri" w:cs="Calibri"/>
        </w:rPr>
        <w:t xml:space="preserve"> </w:t>
      </w:r>
    </w:p>
    <w:p w14:paraId="4A6A80EC" w14:textId="3633DA17" w:rsidR="00EB3DDE" w:rsidRPr="00B32B27" w:rsidRDefault="000C2569" w:rsidP="00EB3DDE">
      <w:pPr>
        <w:pStyle w:val="CRtext"/>
        <w:tabs>
          <w:tab w:val="left" w:pos="1980"/>
        </w:tabs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CUNYfirst</w:t>
      </w:r>
      <w:proofErr w:type="spellEnd"/>
      <w:r>
        <w:rPr>
          <w:rFonts w:ascii="Calibri" w:hAnsi="Calibri" w:cs="Calibri"/>
        </w:rPr>
        <w:t xml:space="preserve"> Plan: </w:t>
      </w:r>
      <w:r w:rsidR="00EB3DDE">
        <w:rPr>
          <w:rFonts w:ascii="Calibri" w:hAnsi="Calibri" w:cs="Calibri"/>
        </w:rPr>
        <w:tab/>
      </w:r>
    </w:p>
    <w:p w14:paraId="541D0319" w14:textId="77777777" w:rsidR="003535BB" w:rsidRDefault="003535BB" w:rsidP="005545CE">
      <w:pPr>
        <w:pStyle w:val="CRtext"/>
        <w:tabs>
          <w:tab w:val="left" w:pos="1980"/>
        </w:tabs>
        <w:rPr>
          <w:rFonts w:ascii="Calibri" w:hAnsi="Calibri" w:cs="Calibri"/>
        </w:rPr>
      </w:pPr>
    </w:p>
    <w:p w14:paraId="0128FD43" w14:textId="519EA97C" w:rsidR="008F0E29" w:rsidRDefault="000C2569" w:rsidP="005545CE">
      <w:pPr>
        <w:pStyle w:val="CRtext"/>
        <w:tabs>
          <w:tab w:val="left" w:pos="1980"/>
        </w:tabs>
        <w:rPr>
          <w:rFonts w:ascii="Calibri" w:hAnsi="Calibri" w:cs="Calibri"/>
        </w:rPr>
      </w:pPr>
      <w:r>
        <w:rPr>
          <w:rFonts w:asciiTheme="minorHAnsi" w:hAnsiTheme="minorHAnsi" w:cstheme="minorBidi"/>
        </w:rPr>
        <w:t>Please list your major electives, and the changes you wish to implement</w:t>
      </w:r>
      <w:r w:rsidR="00160335">
        <w:rPr>
          <w:rFonts w:ascii="Calibri" w:hAnsi="Calibri" w:cs="Calibri"/>
        </w:rPr>
        <w:t>.</w:t>
      </w:r>
      <w:r w:rsidR="008E0637">
        <w:rPr>
          <w:rFonts w:ascii="Calibri" w:hAnsi="Calibri" w:cs="Calibri"/>
        </w:rPr>
        <w:t xml:space="preserve"> </w:t>
      </w:r>
      <w:r w:rsidR="008F0E29">
        <w:rPr>
          <w:rFonts w:ascii="Calibri" w:hAnsi="Calibri" w:cs="Calibri"/>
        </w:rPr>
        <w:t xml:space="preserve">Only courses approved </w:t>
      </w:r>
      <w:r>
        <w:rPr>
          <w:rFonts w:ascii="Calibri" w:hAnsi="Calibri" w:cs="Calibri"/>
        </w:rPr>
        <w:t xml:space="preserve">by your Divisional Council </w:t>
      </w:r>
      <w:r w:rsidR="008F0E29">
        <w:rPr>
          <w:rFonts w:ascii="Calibri" w:hAnsi="Calibri" w:cs="Calibri"/>
        </w:rPr>
        <w:t>with a permanent number should be added via this form.</w:t>
      </w:r>
      <w:r w:rsidR="008E0637">
        <w:rPr>
          <w:rFonts w:ascii="Calibri" w:hAnsi="Calibri" w:cs="Calibri"/>
        </w:rPr>
        <w:t xml:space="preserve"> </w:t>
      </w:r>
      <w:r w:rsidR="008F0E29">
        <w:rPr>
          <w:rFonts w:ascii="Calibri" w:hAnsi="Calibri" w:cs="Calibri"/>
        </w:rPr>
        <w:t xml:space="preserve">These courses will be in effect the next fall semester after approval. </w:t>
      </w:r>
      <w:r w:rsidR="003535BB">
        <w:rPr>
          <w:rFonts w:ascii="Calibri" w:hAnsi="Calibri" w:cs="Calibri"/>
        </w:rPr>
        <w:t xml:space="preserve">Please only enter “Yes” in the New Course column if the course is new. </w:t>
      </w:r>
    </w:p>
    <w:p w14:paraId="4ED8CB58" w14:textId="69DCCB53" w:rsidR="00B068FF" w:rsidRDefault="00B068FF" w:rsidP="005545CE">
      <w:pPr>
        <w:pStyle w:val="CRtext"/>
        <w:tabs>
          <w:tab w:val="left" w:pos="1980"/>
        </w:tabs>
        <w:rPr>
          <w:rFonts w:ascii="Calibri" w:hAnsi="Calibri" w:cs="Calibri"/>
        </w:rPr>
      </w:pPr>
      <w:r>
        <w:rPr>
          <w:rFonts w:ascii="Calibri" w:hAnsi="Calibri" w:cs="Calibri"/>
        </w:rPr>
        <w:t xml:space="preserve">Please list your </w:t>
      </w:r>
      <w:r w:rsidRPr="00B068FF">
        <w:rPr>
          <w:rFonts w:ascii="Calibri" w:hAnsi="Calibri" w:cs="Calibri"/>
          <w:b/>
          <w:bCs/>
        </w:rPr>
        <w:t>current eligible</w:t>
      </w:r>
      <w:r>
        <w:rPr>
          <w:rFonts w:ascii="Calibri" w:hAnsi="Calibri" w:cs="Calibri"/>
        </w:rPr>
        <w:t xml:space="preserve"> major electives </w:t>
      </w:r>
      <w:r w:rsidRPr="00B068FF">
        <w:rPr>
          <w:rFonts w:ascii="Calibri" w:hAnsi="Calibri" w:cs="Calibri"/>
          <w:b/>
          <w:bCs/>
        </w:rPr>
        <w:t>in the left column</w:t>
      </w:r>
      <w:r>
        <w:rPr>
          <w:rFonts w:ascii="Calibri" w:hAnsi="Calibri" w:cs="Calibri"/>
        </w:rPr>
        <w:t>.</w:t>
      </w:r>
    </w:p>
    <w:p w14:paraId="3EFC8AEC" w14:textId="63C1F3AD" w:rsidR="008F0E29" w:rsidRDefault="008F0E29" w:rsidP="008F0E29">
      <w:pPr>
        <w:pStyle w:val="CRtext"/>
        <w:rPr>
          <w:b/>
          <w:bCs/>
          <w:color w:val="FF0000"/>
        </w:rPr>
      </w:pPr>
      <w:r>
        <w:rPr>
          <w:bCs/>
          <w:color w:val="FF0000"/>
        </w:rPr>
        <w:t xml:space="preserve">Note: Deletions are indicated with a </w:t>
      </w:r>
      <w:r>
        <w:rPr>
          <w:bCs/>
          <w:strike/>
          <w:color w:val="FF0000"/>
        </w:rPr>
        <w:t>strikethrough</w:t>
      </w:r>
      <w:r>
        <w:rPr>
          <w:bCs/>
          <w:color w:val="FF0000"/>
        </w:rPr>
        <w:t xml:space="preserve">. New additions are indicated with the </w:t>
      </w:r>
      <w:r>
        <w:rPr>
          <w:b/>
          <w:bCs/>
          <w:color w:val="FF0000"/>
        </w:rPr>
        <w:t>Bold</w:t>
      </w:r>
      <w:r>
        <w:rPr>
          <w:bCs/>
          <w:color w:val="FF0000"/>
        </w:rPr>
        <w:t xml:space="preserve"> format.</w:t>
      </w:r>
    </w:p>
    <w:p w14:paraId="64B51058" w14:textId="77777777" w:rsidR="008F0E29" w:rsidRPr="005545CE" w:rsidRDefault="008F0E29" w:rsidP="005545CE">
      <w:pPr>
        <w:pStyle w:val="CRtext"/>
        <w:tabs>
          <w:tab w:val="left" w:pos="1980"/>
        </w:tabs>
        <w:rPr>
          <w:rFonts w:ascii="Calibri" w:hAnsi="Calibri" w:cs="Calibri"/>
        </w:rPr>
      </w:pPr>
    </w:p>
    <w:p w14:paraId="3128FD00" w14:textId="77777777" w:rsidR="00EB3DDE" w:rsidRDefault="00EB3DDE" w:rsidP="00EB3DDE">
      <w:pPr>
        <w:pStyle w:val="CRtext"/>
        <w:rPr>
          <w:rFonts w:ascii="Calibri" w:hAnsi="Calibri" w:cs="Calibri"/>
          <w:bCs/>
        </w:rPr>
      </w:pPr>
    </w:p>
    <w:tbl>
      <w:tblPr>
        <w:tblW w:w="13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74"/>
        <w:gridCol w:w="4145"/>
        <w:gridCol w:w="606"/>
        <w:gridCol w:w="1826"/>
        <w:gridCol w:w="3633"/>
        <w:gridCol w:w="948"/>
        <w:gridCol w:w="560"/>
      </w:tblGrid>
      <w:tr w:rsidR="008F0E29" w:rsidRPr="009F537E" w14:paraId="7C72B023" w14:textId="77777777" w:rsidTr="003535BB">
        <w:trPr>
          <w:cantSplit/>
          <w:trHeight w:val="20"/>
        </w:trPr>
        <w:tc>
          <w:tcPr>
            <w:tcW w:w="6525" w:type="dxa"/>
            <w:gridSpan w:val="3"/>
          </w:tcPr>
          <w:p w14:paraId="0C7EABEA" w14:textId="6FBCAAF8" w:rsidR="008F0E29" w:rsidRPr="005545CE" w:rsidRDefault="008F0E29" w:rsidP="009267CE">
            <w:pPr>
              <w:pStyle w:val="CRtext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545CE">
              <w:rPr>
                <w:rFonts w:ascii="Calibri" w:hAnsi="Calibri" w:cs="Calibri"/>
                <w:b/>
                <w:bCs/>
                <w:sz w:val="22"/>
                <w:szCs w:val="22"/>
              </w:rPr>
              <w:t>From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: Current Electives in Program</w:t>
            </w:r>
          </w:p>
        </w:tc>
        <w:tc>
          <w:tcPr>
            <w:tcW w:w="6967" w:type="dxa"/>
            <w:gridSpan w:val="4"/>
          </w:tcPr>
          <w:p w14:paraId="7295EB59" w14:textId="3A0C8B89" w:rsidR="008F0E29" w:rsidRPr="005545CE" w:rsidRDefault="008F0E29" w:rsidP="009267CE">
            <w:pPr>
              <w:pStyle w:val="CRtext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545CE">
              <w:rPr>
                <w:rFonts w:ascii="Calibri" w:hAnsi="Calibri" w:cs="Calibri"/>
                <w:b/>
                <w:bCs/>
                <w:sz w:val="22"/>
                <w:szCs w:val="22"/>
              </w:rPr>
              <w:t>To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: Updated Electives in Program</w:t>
            </w:r>
          </w:p>
        </w:tc>
      </w:tr>
      <w:tr w:rsidR="008F0E29" w:rsidRPr="009F537E" w14:paraId="40372322" w14:textId="77777777" w:rsidTr="003535BB">
        <w:trPr>
          <w:trHeight w:val="20"/>
        </w:trPr>
        <w:tc>
          <w:tcPr>
            <w:tcW w:w="1774" w:type="dxa"/>
          </w:tcPr>
          <w:p w14:paraId="56DC23D4" w14:textId="5CD8B22C" w:rsidR="008F0E29" w:rsidRPr="009F537E" w:rsidRDefault="008F0E29" w:rsidP="00CF7931">
            <w:pPr>
              <w:pStyle w:val="CRtext"/>
              <w:rPr>
                <w:rFonts w:ascii="Calibri" w:hAnsi="Calibri" w:cs="Calibri"/>
                <w:bCs/>
                <w:sz w:val="22"/>
                <w:szCs w:val="22"/>
              </w:rPr>
            </w:pPr>
            <w:r w:rsidRPr="009F537E">
              <w:rPr>
                <w:rFonts w:ascii="Calibri" w:hAnsi="Calibri" w:cs="Calibri"/>
                <w:bCs/>
                <w:sz w:val="22"/>
                <w:szCs w:val="22"/>
              </w:rPr>
              <w:t>Course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Discipline &amp;</w:t>
            </w:r>
            <w:r w:rsidRPr="009F537E">
              <w:rPr>
                <w:rFonts w:ascii="Calibri" w:hAnsi="Calibri" w:cs="Calibri"/>
                <w:bCs/>
                <w:sz w:val="22"/>
                <w:szCs w:val="22"/>
              </w:rPr>
              <w:t xml:space="preserve"> Number</w:t>
            </w:r>
          </w:p>
        </w:tc>
        <w:tc>
          <w:tcPr>
            <w:tcW w:w="4145" w:type="dxa"/>
          </w:tcPr>
          <w:p w14:paraId="56575242" w14:textId="539CAE07" w:rsidR="008F0E29" w:rsidRPr="009F537E" w:rsidRDefault="008E0637" w:rsidP="00CF7931">
            <w:pPr>
              <w:pStyle w:val="CRtext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Course Title</w:t>
            </w:r>
          </w:p>
        </w:tc>
        <w:tc>
          <w:tcPr>
            <w:tcW w:w="605" w:type="dxa"/>
          </w:tcPr>
          <w:p w14:paraId="6EFB8A6F" w14:textId="77777777" w:rsidR="008F0E29" w:rsidRPr="009F537E" w:rsidRDefault="008F0E29" w:rsidP="00CF7931">
            <w:pPr>
              <w:pStyle w:val="CRtext"/>
              <w:rPr>
                <w:rFonts w:ascii="Calibri" w:hAnsi="Calibri" w:cs="Calibri"/>
                <w:bCs/>
                <w:sz w:val="22"/>
                <w:szCs w:val="22"/>
              </w:rPr>
            </w:pPr>
            <w:proofErr w:type="spellStart"/>
            <w:r w:rsidRPr="009F537E">
              <w:rPr>
                <w:rFonts w:ascii="Calibri" w:hAnsi="Calibri" w:cs="Calibri"/>
                <w:bCs/>
                <w:sz w:val="22"/>
                <w:szCs w:val="22"/>
              </w:rPr>
              <w:t>Crs</w:t>
            </w:r>
            <w:proofErr w:type="spellEnd"/>
          </w:p>
        </w:tc>
        <w:tc>
          <w:tcPr>
            <w:tcW w:w="1826" w:type="dxa"/>
          </w:tcPr>
          <w:p w14:paraId="42FACA12" w14:textId="7C7275C2" w:rsidR="008F0E29" w:rsidRPr="009F537E" w:rsidRDefault="008F0E29" w:rsidP="00CF7931">
            <w:pPr>
              <w:pStyle w:val="CRtext"/>
              <w:rPr>
                <w:rFonts w:ascii="Calibri" w:hAnsi="Calibri" w:cs="Calibri"/>
                <w:bCs/>
                <w:sz w:val="22"/>
                <w:szCs w:val="22"/>
              </w:rPr>
            </w:pPr>
            <w:r w:rsidRPr="009F537E">
              <w:rPr>
                <w:rFonts w:ascii="Calibri" w:hAnsi="Calibri" w:cs="Calibri"/>
                <w:bCs/>
                <w:sz w:val="22"/>
                <w:szCs w:val="22"/>
              </w:rPr>
              <w:t>Course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Discipline &amp;</w:t>
            </w:r>
            <w:r w:rsidRPr="009F537E">
              <w:rPr>
                <w:rFonts w:ascii="Calibri" w:hAnsi="Calibri" w:cs="Calibri"/>
                <w:bCs/>
                <w:sz w:val="22"/>
                <w:szCs w:val="22"/>
              </w:rPr>
              <w:t xml:space="preserve"> Number</w:t>
            </w:r>
          </w:p>
        </w:tc>
        <w:tc>
          <w:tcPr>
            <w:tcW w:w="3633" w:type="dxa"/>
          </w:tcPr>
          <w:p w14:paraId="2A26F739" w14:textId="0F9BF0ED" w:rsidR="008F0E29" w:rsidRPr="009F537E" w:rsidRDefault="008E0637" w:rsidP="00CF7931">
            <w:pPr>
              <w:pStyle w:val="CRtext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Course Title</w:t>
            </w:r>
          </w:p>
        </w:tc>
        <w:tc>
          <w:tcPr>
            <w:tcW w:w="948" w:type="dxa"/>
          </w:tcPr>
          <w:p w14:paraId="6680BE6E" w14:textId="3CA438CE" w:rsidR="008F0E29" w:rsidRPr="009F537E" w:rsidRDefault="008F0E29" w:rsidP="00CF7931">
            <w:pPr>
              <w:pStyle w:val="CRtext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New Course? </w:t>
            </w:r>
          </w:p>
        </w:tc>
        <w:tc>
          <w:tcPr>
            <w:tcW w:w="558" w:type="dxa"/>
          </w:tcPr>
          <w:p w14:paraId="33E701A7" w14:textId="7533FD13" w:rsidR="008F0E29" w:rsidRPr="009F537E" w:rsidRDefault="008F0E29" w:rsidP="00CF7931">
            <w:pPr>
              <w:pStyle w:val="CRtext"/>
              <w:rPr>
                <w:rFonts w:ascii="Calibri" w:hAnsi="Calibri" w:cs="Calibri"/>
                <w:bCs/>
                <w:sz w:val="22"/>
                <w:szCs w:val="22"/>
              </w:rPr>
            </w:pPr>
            <w:proofErr w:type="spellStart"/>
            <w:r w:rsidRPr="009F537E">
              <w:rPr>
                <w:rFonts w:ascii="Calibri" w:hAnsi="Calibri" w:cs="Calibri"/>
                <w:bCs/>
                <w:sz w:val="22"/>
                <w:szCs w:val="22"/>
              </w:rPr>
              <w:t>Crs</w:t>
            </w:r>
            <w:proofErr w:type="spellEnd"/>
          </w:p>
        </w:tc>
      </w:tr>
      <w:tr w:rsidR="008F0E29" w:rsidRPr="009F537E" w14:paraId="099D5E5B" w14:textId="77777777" w:rsidTr="003535BB">
        <w:trPr>
          <w:trHeight w:val="20"/>
        </w:trPr>
        <w:tc>
          <w:tcPr>
            <w:tcW w:w="1774" w:type="dxa"/>
          </w:tcPr>
          <w:p w14:paraId="1E4BA36C" w14:textId="77777777" w:rsidR="008F0E29" w:rsidRPr="009F537E" w:rsidRDefault="008F0E29" w:rsidP="00CF7931">
            <w:pPr>
              <w:pBdr>
                <w:left w:val="dashSmallGap" w:sz="12" w:space="31" w:color="FF0000"/>
              </w:pBdr>
              <w:tabs>
                <w:tab w:val="left" w:pos="1350"/>
                <w:tab w:val="right" w:leader="dot" w:pos="639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45" w:type="dxa"/>
          </w:tcPr>
          <w:p w14:paraId="56C9386E" w14:textId="77777777" w:rsidR="008F0E29" w:rsidRPr="009F537E" w:rsidRDefault="008F0E29" w:rsidP="00CF7931">
            <w:pPr>
              <w:pBdr>
                <w:left w:val="dashSmallGap" w:sz="12" w:space="31" w:color="FF0000"/>
              </w:pBdr>
              <w:tabs>
                <w:tab w:val="left" w:pos="1350"/>
                <w:tab w:val="right" w:leader="dot" w:pos="639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05" w:type="dxa"/>
          </w:tcPr>
          <w:p w14:paraId="0086B7C5" w14:textId="77777777" w:rsidR="008F0E29" w:rsidRPr="009F537E" w:rsidRDefault="008F0E29" w:rsidP="00CF7931">
            <w:pPr>
              <w:pBdr>
                <w:left w:val="dashSmallGap" w:sz="12" w:space="31" w:color="FF0000"/>
              </w:pBdr>
              <w:tabs>
                <w:tab w:val="left" w:pos="1350"/>
                <w:tab w:val="right" w:leader="dot" w:pos="639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26" w:type="dxa"/>
          </w:tcPr>
          <w:p w14:paraId="4B44B1F2" w14:textId="77777777" w:rsidR="008F0E29" w:rsidRPr="009F537E" w:rsidRDefault="008F0E29" w:rsidP="00CF7931">
            <w:pPr>
              <w:pStyle w:val="CRtext"/>
              <w:pBdr>
                <w:left w:val="dashSmallGap" w:sz="12" w:space="31" w:color="FF0000"/>
              </w:pBdr>
              <w:tabs>
                <w:tab w:val="left" w:pos="1332"/>
                <w:tab w:val="right" w:leader="dot" w:pos="6087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33" w:type="dxa"/>
          </w:tcPr>
          <w:p w14:paraId="256B5F4B" w14:textId="77777777" w:rsidR="008F0E29" w:rsidRPr="009F537E" w:rsidRDefault="008F0E29" w:rsidP="00CF7931">
            <w:pPr>
              <w:pStyle w:val="CRtext"/>
              <w:pBdr>
                <w:left w:val="dashSmallGap" w:sz="12" w:space="31" w:color="FF0000"/>
              </w:pBdr>
              <w:tabs>
                <w:tab w:val="left" w:pos="1332"/>
                <w:tab w:val="right" w:leader="dot" w:pos="6087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48" w:type="dxa"/>
          </w:tcPr>
          <w:p w14:paraId="1DEB5E2D" w14:textId="77777777" w:rsidR="008F0E29" w:rsidRPr="009F537E" w:rsidRDefault="008F0E29" w:rsidP="00CF7931">
            <w:pPr>
              <w:pStyle w:val="CRtext"/>
              <w:pBdr>
                <w:left w:val="dashSmallGap" w:sz="12" w:space="31" w:color="FF0000"/>
              </w:pBdr>
              <w:tabs>
                <w:tab w:val="left" w:pos="1332"/>
                <w:tab w:val="right" w:leader="dot" w:pos="6087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58" w:type="dxa"/>
          </w:tcPr>
          <w:p w14:paraId="23337F0A" w14:textId="74167DF7" w:rsidR="008F0E29" w:rsidRPr="009F537E" w:rsidRDefault="008F0E29" w:rsidP="00CF7931">
            <w:pPr>
              <w:pStyle w:val="CRtext"/>
              <w:pBdr>
                <w:left w:val="dashSmallGap" w:sz="12" w:space="31" w:color="FF0000"/>
              </w:pBdr>
              <w:tabs>
                <w:tab w:val="left" w:pos="1332"/>
                <w:tab w:val="right" w:leader="dot" w:pos="6087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8F0E29" w:rsidRPr="009F537E" w14:paraId="02C8069E" w14:textId="77777777" w:rsidTr="003535BB">
        <w:trPr>
          <w:trHeight w:val="20"/>
        </w:trPr>
        <w:tc>
          <w:tcPr>
            <w:tcW w:w="1774" w:type="dxa"/>
          </w:tcPr>
          <w:p w14:paraId="7539739D" w14:textId="77777777" w:rsidR="008F0E29" w:rsidRPr="009F537E" w:rsidRDefault="008F0E29" w:rsidP="00CF7931">
            <w:pPr>
              <w:pBdr>
                <w:left w:val="dashSmallGap" w:sz="12" w:space="31" w:color="FF0000"/>
              </w:pBdr>
              <w:tabs>
                <w:tab w:val="left" w:pos="1350"/>
                <w:tab w:val="right" w:leader="dot" w:pos="639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45" w:type="dxa"/>
          </w:tcPr>
          <w:p w14:paraId="381554D5" w14:textId="77777777" w:rsidR="008F0E29" w:rsidRPr="009F537E" w:rsidRDefault="008F0E29" w:rsidP="00CF7931">
            <w:pPr>
              <w:pBdr>
                <w:left w:val="dashSmallGap" w:sz="12" w:space="31" w:color="FF0000"/>
              </w:pBdr>
              <w:tabs>
                <w:tab w:val="left" w:pos="1350"/>
                <w:tab w:val="right" w:leader="dot" w:pos="639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05" w:type="dxa"/>
          </w:tcPr>
          <w:p w14:paraId="25644087" w14:textId="77777777" w:rsidR="008F0E29" w:rsidRPr="009F537E" w:rsidRDefault="008F0E29" w:rsidP="00CF7931">
            <w:pPr>
              <w:pBdr>
                <w:left w:val="dashSmallGap" w:sz="12" w:space="31" w:color="FF0000"/>
              </w:pBdr>
              <w:tabs>
                <w:tab w:val="left" w:pos="1350"/>
                <w:tab w:val="right" w:leader="dot" w:pos="639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26" w:type="dxa"/>
          </w:tcPr>
          <w:p w14:paraId="120C4A05" w14:textId="77777777" w:rsidR="008F0E29" w:rsidRPr="009F537E" w:rsidRDefault="008F0E29" w:rsidP="00CF7931">
            <w:pPr>
              <w:pStyle w:val="CRtext"/>
              <w:pBdr>
                <w:left w:val="dashSmallGap" w:sz="12" w:space="31" w:color="FF0000"/>
              </w:pBdr>
              <w:tabs>
                <w:tab w:val="left" w:pos="1332"/>
                <w:tab w:val="right" w:leader="dot" w:pos="6087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33" w:type="dxa"/>
          </w:tcPr>
          <w:p w14:paraId="7C806686" w14:textId="77777777" w:rsidR="008F0E29" w:rsidRPr="009F537E" w:rsidRDefault="008F0E29" w:rsidP="00CF7931">
            <w:pPr>
              <w:pStyle w:val="CRtext"/>
              <w:pBdr>
                <w:left w:val="dashSmallGap" w:sz="12" w:space="31" w:color="FF0000"/>
              </w:pBdr>
              <w:tabs>
                <w:tab w:val="left" w:pos="1332"/>
                <w:tab w:val="right" w:leader="dot" w:pos="6087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48" w:type="dxa"/>
          </w:tcPr>
          <w:p w14:paraId="3840CACF" w14:textId="77777777" w:rsidR="008F0E29" w:rsidRPr="009F537E" w:rsidRDefault="008F0E29" w:rsidP="00CF7931">
            <w:pPr>
              <w:pStyle w:val="CRtext"/>
              <w:pBdr>
                <w:left w:val="dashSmallGap" w:sz="12" w:space="31" w:color="FF0000"/>
              </w:pBdr>
              <w:tabs>
                <w:tab w:val="left" w:pos="1332"/>
                <w:tab w:val="right" w:leader="dot" w:pos="6087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58" w:type="dxa"/>
          </w:tcPr>
          <w:p w14:paraId="64EA122C" w14:textId="6988981F" w:rsidR="008F0E29" w:rsidRPr="009F537E" w:rsidRDefault="008F0E29" w:rsidP="00CF7931">
            <w:pPr>
              <w:pStyle w:val="CRtext"/>
              <w:pBdr>
                <w:left w:val="dashSmallGap" w:sz="12" w:space="31" w:color="FF0000"/>
              </w:pBdr>
              <w:tabs>
                <w:tab w:val="left" w:pos="1332"/>
                <w:tab w:val="right" w:leader="dot" w:pos="6087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8F0E29" w:rsidRPr="009F537E" w14:paraId="07CE51B6" w14:textId="77777777" w:rsidTr="003535BB">
        <w:trPr>
          <w:trHeight w:val="20"/>
        </w:trPr>
        <w:tc>
          <w:tcPr>
            <w:tcW w:w="1774" w:type="dxa"/>
          </w:tcPr>
          <w:p w14:paraId="4EB28CB3" w14:textId="77777777" w:rsidR="008F0E29" w:rsidRPr="009F537E" w:rsidRDefault="008F0E29" w:rsidP="00CF7931">
            <w:pPr>
              <w:pBdr>
                <w:left w:val="dashSmallGap" w:sz="12" w:space="31" w:color="FF0000"/>
              </w:pBdr>
              <w:tabs>
                <w:tab w:val="left" w:pos="1350"/>
                <w:tab w:val="right" w:leader="dot" w:pos="639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45" w:type="dxa"/>
          </w:tcPr>
          <w:p w14:paraId="32CC9CCD" w14:textId="658C776B" w:rsidR="008F0E29" w:rsidRPr="009F537E" w:rsidRDefault="008F0E29" w:rsidP="0051201C">
            <w:pPr>
              <w:pBdr>
                <w:left w:val="dashSmallGap" w:sz="12" w:space="31" w:color="FF0000"/>
              </w:pBdr>
              <w:tabs>
                <w:tab w:val="left" w:pos="135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05" w:type="dxa"/>
          </w:tcPr>
          <w:p w14:paraId="6EA832EC" w14:textId="77777777" w:rsidR="008F0E29" w:rsidRPr="009F537E" w:rsidRDefault="008F0E29" w:rsidP="00CF7931">
            <w:pPr>
              <w:pBdr>
                <w:left w:val="dashSmallGap" w:sz="12" w:space="31" w:color="FF0000"/>
              </w:pBdr>
              <w:tabs>
                <w:tab w:val="left" w:pos="1350"/>
                <w:tab w:val="right" w:leader="dot" w:pos="639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26" w:type="dxa"/>
          </w:tcPr>
          <w:p w14:paraId="45B66864" w14:textId="77777777" w:rsidR="008F0E29" w:rsidRPr="009F537E" w:rsidRDefault="008F0E29" w:rsidP="00CF7931">
            <w:pPr>
              <w:pStyle w:val="CRtext"/>
              <w:pBdr>
                <w:left w:val="dashSmallGap" w:sz="12" w:space="31" w:color="FF0000"/>
              </w:pBdr>
              <w:tabs>
                <w:tab w:val="left" w:pos="1332"/>
                <w:tab w:val="right" w:leader="dot" w:pos="6087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33" w:type="dxa"/>
          </w:tcPr>
          <w:p w14:paraId="01CFAA76" w14:textId="77777777" w:rsidR="008F0E29" w:rsidRPr="009F537E" w:rsidRDefault="008F0E29" w:rsidP="00CF7931">
            <w:pPr>
              <w:pStyle w:val="CRtext"/>
              <w:pBdr>
                <w:left w:val="dashSmallGap" w:sz="12" w:space="31" w:color="FF0000"/>
              </w:pBdr>
              <w:tabs>
                <w:tab w:val="left" w:pos="1332"/>
                <w:tab w:val="right" w:leader="dot" w:pos="6087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48" w:type="dxa"/>
          </w:tcPr>
          <w:p w14:paraId="308F4B89" w14:textId="77777777" w:rsidR="008F0E29" w:rsidRPr="009F537E" w:rsidRDefault="008F0E29" w:rsidP="00CF7931">
            <w:pPr>
              <w:pStyle w:val="CRtext"/>
              <w:pBdr>
                <w:left w:val="dashSmallGap" w:sz="12" w:space="31" w:color="FF0000"/>
              </w:pBdr>
              <w:tabs>
                <w:tab w:val="left" w:pos="1332"/>
                <w:tab w:val="right" w:leader="dot" w:pos="6087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58" w:type="dxa"/>
          </w:tcPr>
          <w:p w14:paraId="16CB1416" w14:textId="28B1301B" w:rsidR="008F0E29" w:rsidRPr="009F537E" w:rsidRDefault="008F0E29" w:rsidP="00CF7931">
            <w:pPr>
              <w:pStyle w:val="CRtext"/>
              <w:pBdr>
                <w:left w:val="dashSmallGap" w:sz="12" w:space="31" w:color="FF0000"/>
              </w:pBdr>
              <w:tabs>
                <w:tab w:val="left" w:pos="1332"/>
                <w:tab w:val="right" w:leader="dot" w:pos="6087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8F0E29" w:rsidRPr="009F537E" w14:paraId="6832850E" w14:textId="77777777" w:rsidTr="003535BB">
        <w:trPr>
          <w:trHeight w:val="20"/>
        </w:trPr>
        <w:tc>
          <w:tcPr>
            <w:tcW w:w="1774" w:type="dxa"/>
          </w:tcPr>
          <w:p w14:paraId="112162B3" w14:textId="77777777" w:rsidR="008F0E29" w:rsidRPr="009F537E" w:rsidRDefault="008F0E29" w:rsidP="00CF7931">
            <w:pPr>
              <w:pBdr>
                <w:left w:val="dashSmallGap" w:sz="12" w:space="31" w:color="FF0000"/>
              </w:pBdr>
              <w:tabs>
                <w:tab w:val="left" w:pos="1350"/>
                <w:tab w:val="right" w:leader="dot" w:pos="639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45" w:type="dxa"/>
          </w:tcPr>
          <w:p w14:paraId="48D42D9E" w14:textId="77777777" w:rsidR="008F0E29" w:rsidRPr="009F537E" w:rsidRDefault="008F0E29" w:rsidP="00CF7931">
            <w:pPr>
              <w:pBdr>
                <w:left w:val="dashSmallGap" w:sz="12" w:space="31" w:color="FF0000"/>
              </w:pBdr>
              <w:tabs>
                <w:tab w:val="left" w:pos="1350"/>
                <w:tab w:val="right" w:leader="dot" w:pos="639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05" w:type="dxa"/>
          </w:tcPr>
          <w:p w14:paraId="0EE6CFE8" w14:textId="77777777" w:rsidR="008F0E29" w:rsidRPr="009F537E" w:rsidRDefault="008F0E29" w:rsidP="00CF7931">
            <w:pPr>
              <w:pBdr>
                <w:left w:val="dashSmallGap" w:sz="12" w:space="31" w:color="FF0000"/>
              </w:pBdr>
              <w:tabs>
                <w:tab w:val="left" w:pos="1350"/>
                <w:tab w:val="right" w:leader="dot" w:pos="639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26" w:type="dxa"/>
          </w:tcPr>
          <w:p w14:paraId="47C2B206" w14:textId="77777777" w:rsidR="008F0E29" w:rsidRPr="009F537E" w:rsidRDefault="008F0E29" w:rsidP="00CF7931">
            <w:pPr>
              <w:pStyle w:val="CRtext"/>
              <w:pBdr>
                <w:left w:val="dashSmallGap" w:sz="12" w:space="31" w:color="FF0000"/>
              </w:pBdr>
              <w:tabs>
                <w:tab w:val="left" w:pos="1332"/>
                <w:tab w:val="right" w:leader="dot" w:pos="6087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33" w:type="dxa"/>
          </w:tcPr>
          <w:p w14:paraId="1334799B" w14:textId="77777777" w:rsidR="008F0E29" w:rsidRPr="009F537E" w:rsidRDefault="008F0E29" w:rsidP="00CF7931">
            <w:pPr>
              <w:pStyle w:val="CRtext"/>
              <w:pBdr>
                <w:left w:val="dashSmallGap" w:sz="12" w:space="31" w:color="FF0000"/>
              </w:pBdr>
              <w:tabs>
                <w:tab w:val="left" w:pos="1332"/>
                <w:tab w:val="right" w:leader="dot" w:pos="6087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48" w:type="dxa"/>
          </w:tcPr>
          <w:p w14:paraId="465282F8" w14:textId="77777777" w:rsidR="008F0E29" w:rsidRPr="009F537E" w:rsidRDefault="008F0E29" w:rsidP="00CF7931">
            <w:pPr>
              <w:pStyle w:val="CRtext"/>
              <w:pBdr>
                <w:left w:val="dashSmallGap" w:sz="12" w:space="31" w:color="FF0000"/>
              </w:pBdr>
              <w:tabs>
                <w:tab w:val="left" w:pos="1332"/>
                <w:tab w:val="right" w:leader="dot" w:pos="6087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58" w:type="dxa"/>
          </w:tcPr>
          <w:p w14:paraId="5F29F896" w14:textId="04518471" w:rsidR="008F0E29" w:rsidRPr="009F537E" w:rsidRDefault="008F0E29" w:rsidP="00CF7931">
            <w:pPr>
              <w:pStyle w:val="CRtext"/>
              <w:pBdr>
                <w:left w:val="dashSmallGap" w:sz="12" w:space="31" w:color="FF0000"/>
              </w:pBdr>
              <w:tabs>
                <w:tab w:val="left" w:pos="1332"/>
                <w:tab w:val="right" w:leader="dot" w:pos="6087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8F0E29" w:rsidRPr="009F537E" w14:paraId="117AA248" w14:textId="77777777" w:rsidTr="003535BB">
        <w:trPr>
          <w:trHeight w:val="20"/>
        </w:trPr>
        <w:tc>
          <w:tcPr>
            <w:tcW w:w="1774" w:type="dxa"/>
          </w:tcPr>
          <w:p w14:paraId="5C94CCBA" w14:textId="77777777" w:rsidR="008F0E29" w:rsidRPr="009F537E" w:rsidRDefault="008F0E29" w:rsidP="00CF7931">
            <w:pPr>
              <w:pBdr>
                <w:left w:val="dashSmallGap" w:sz="12" w:space="31" w:color="FF0000"/>
              </w:pBdr>
              <w:tabs>
                <w:tab w:val="left" w:pos="1350"/>
                <w:tab w:val="right" w:leader="dot" w:pos="639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45" w:type="dxa"/>
          </w:tcPr>
          <w:p w14:paraId="537EEFC9" w14:textId="77777777" w:rsidR="008F0E29" w:rsidRPr="009F537E" w:rsidRDefault="008F0E29" w:rsidP="00CF7931">
            <w:pPr>
              <w:pBdr>
                <w:left w:val="dashSmallGap" w:sz="12" w:space="31" w:color="FF0000"/>
              </w:pBdr>
              <w:tabs>
                <w:tab w:val="left" w:pos="1350"/>
                <w:tab w:val="right" w:leader="dot" w:pos="639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05" w:type="dxa"/>
          </w:tcPr>
          <w:p w14:paraId="47C1C14B" w14:textId="77777777" w:rsidR="008F0E29" w:rsidRPr="009F537E" w:rsidRDefault="008F0E29" w:rsidP="00CF7931">
            <w:pPr>
              <w:pBdr>
                <w:left w:val="dashSmallGap" w:sz="12" w:space="31" w:color="FF0000"/>
              </w:pBdr>
              <w:tabs>
                <w:tab w:val="left" w:pos="1350"/>
                <w:tab w:val="right" w:leader="dot" w:pos="639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26" w:type="dxa"/>
          </w:tcPr>
          <w:p w14:paraId="6F213AD3" w14:textId="77777777" w:rsidR="008F0E29" w:rsidRPr="009F537E" w:rsidRDefault="008F0E29" w:rsidP="00CF7931">
            <w:pPr>
              <w:pStyle w:val="CRtext"/>
              <w:pBdr>
                <w:left w:val="dashSmallGap" w:sz="12" w:space="31" w:color="FF0000"/>
              </w:pBdr>
              <w:tabs>
                <w:tab w:val="left" w:pos="1332"/>
                <w:tab w:val="right" w:leader="dot" w:pos="6087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33" w:type="dxa"/>
          </w:tcPr>
          <w:p w14:paraId="68DAB606" w14:textId="77777777" w:rsidR="008F0E29" w:rsidRPr="009F537E" w:rsidRDefault="008F0E29" w:rsidP="00CF7931">
            <w:pPr>
              <w:pStyle w:val="CRtext"/>
              <w:pBdr>
                <w:left w:val="dashSmallGap" w:sz="12" w:space="31" w:color="FF0000"/>
              </w:pBdr>
              <w:tabs>
                <w:tab w:val="left" w:pos="1332"/>
                <w:tab w:val="right" w:leader="dot" w:pos="6087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48" w:type="dxa"/>
          </w:tcPr>
          <w:p w14:paraId="535855CD" w14:textId="77777777" w:rsidR="008F0E29" w:rsidRPr="009F537E" w:rsidRDefault="008F0E29" w:rsidP="00CF7931">
            <w:pPr>
              <w:pStyle w:val="CRtext"/>
              <w:pBdr>
                <w:left w:val="dashSmallGap" w:sz="12" w:space="31" w:color="FF0000"/>
              </w:pBdr>
              <w:tabs>
                <w:tab w:val="left" w:pos="1332"/>
                <w:tab w:val="right" w:leader="dot" w:pos="6087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58" w:type="dxa"/>
          </w:tcPr>
          <w:p w14:paraId="2985EA4F" w14:textId="1C35B473" w:rsidR="008F0E29" w:rsidRPr="009F537E" w:rsidRDefault="008F0E29" w:rsidP="00CF7931">
            <w:pPr>
              <w:pStyle w:val="CRtext"/>
              <w:pBdr>
                <w:left w:val="dashSmallGap" w:sz="12" w:space="31" w:color="FF0000"/>
              </w:pBdr>
              <w:tabs>
                <w:tab w:val="left" w:pos="1332"/>
                <w:tab w:val="right" w:leader="dot" w:pos="6087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8F0E29" w:rsidRPr="009F537E" w14:paraId="559D9CC5" w14:textId="77777777" w:rsidTr="003535BB">
        <w:trPr>
          <w:trHeight w:val="20"/>
        </w:trPr>
        <w:tc>
          <w:tcPr>
            <w:tcW w:w="1774" w:type="dxa"/>
          </w:tcPr>
          <w:p w14:paraId="6F5FB4FB" w14:textId="77777777" w:rsidR="008F0E29" w:rsidRPr="009F537E" w:rsidRDefault="008F0E29" w:rsidP="00CF7931">
            <w:pPr>
              <w:pBdr>
                <w:left w:val="dashSmallGap" w:sz="12" w:space="31" w:color="FF0000"/>
              </w:pBdr>
              <w:tabs>
                <w:tab w:val="left" w:pos="1350"/>
                <w:tab w:val="right" w:leader="dot" w:pos="639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45" w:type="dxa"/>
          </w:tcPr>
          <w:p w14:paraId="45AEEC8E" w14:textId="77777777" w:rsidR="008F0E29" w:rsidRPr="009F537E" w:rsidRDefault="008F0E29" w:rsidP="00CF7931">
            <w:pPr>
              <w:pBdr>
                <w:left w:val="dashSmallGap" w:sz="12" w:space="31" w:color="FF0000"/>
              </w:pBdr>
              <w:tabs>
                <w:tab w:val="left" w:pos="1350"/>
                <w:tab w:val="right" w:leader="dot" w:pos="639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05" w:type="dxa"/>
          </w:tcPr>
          <w:p w14:paraId="62B5E8AA" w14:textId="77777777" w:rsidR="008F0E29" w:rsidRPr="009F537E" w:rsidRDefault="008F0E29" w:rsidP="00CF7931">
            <w:pPr>
              <w:pBdr>
                <w:left w:val="dashSmallGap" w:sz="12" w:space="31" w:color="FF0000"/>
              </w:pBdr>
              <w:tabs>
                <w:tab w:val="left" w:pos="1350"/>
                <w:tab w:val="right" w:leader="dot" w:pos="639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26" w:type="dxa"/>
          </w:tcPr>
          <w:p w14:paraId="77AB9CDE" w14:textId="77777777" w:rsidR="008F0E29" w:rsidRPr="009F537E" w:rsidRDefault="008F0E29" w:rsidP="00CF7931">
            <w:pPr>
              <w:pStyle w:val="CRtext"/>
              <w:pBdr>
                <w:left w:val="dashSmallGap" w:sz="12" w:space="31" w:color="FF0000"/>
              </w:pBdr>
              <w:tabs>
                <w:tab w:val="left" w:pos="1332"/>
                <w:tab w:val="right" w:leader="dot" w:pos="6087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33" w:type="dxa"/>
          </w:tcPr>
          <w:p w14:paraId="0DADEC0F" w14:textId="77777777" w:rsidR="008F0E29" w:rsidRPr="009F537E" w:rsidRDefault="008F0E29" w:rsidP="00CF7931">
            <w:pPr>
              <w:pStyle w:val="CRtext"/>
              <w:pBdr>
                <w:left w:val="dashSmallGap" w:sz="12" w:space="31" w:color="FF0000"/>
              </w:pBdr>
              <w:tabs>
                <w:tab w:val="left" w:pos="1332"/>
                <w:tab w:val="right" w:leader="dot" w:pos="6087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48" w:type="dxa"/>
          </w:tcPr>
          <w:p w14:paraId="6445B538" w14:textId="77777777" w:rsidR="008F0E29" w:rsidRPr="009F537E" w:rsidRDefault="008F0E29" w:rsidP="00CF7931">
            <w:pPr>
              <w:pStyle w:val="CRtext"/>
              <w:pBdr>
                <w:left w:val="dashSmallGap" w:sz="12" w:space="31" w:color="FF0000"/>
              </w:pBdr>
              <w:tabs>
                <w:tab w:val="left" w:pos="1332"/>
                <w:tab w:val="right" w:leader="dot" w:pos="6087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58" w:type="dxa"/>
          </w:tcPr>
          <w:p w14:paraId="614600E8" w14:textId="77777777" w:rsidR="008F0E29" w:rsidRPr="009F537E" w:rsidRDefault="008F0E29" w:rsidP="00CF7931">
            <w:pPr>
              <w:pStyle w:val="CRtext"/>
              <w:pBdr>
                <w:left w:val="dashSmallGap" w:sz="12" w:space="31" w:color="FF0000"/>
              </w:pBdr>
              <w:tabs>
                <w:tab w:val="left" w:pos="1332"/>
                <w:tab w:val="right" w:leader="dot" w:pos="6087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8F0E29" w:rsidRPr="009F537E" w14:paraId="5F28735C" w14:textId="77777777" w:rsidTr="003535BB">
        <w:trPr>
          <w:trHeight w:val="20"/>
        </w:trPr>
        <w:tc>
          <w:tcPr>
            <w:tcW w:w="1774" w:type="dxa"/>
          </w:tcPr>
          <w:p w14:paraId="66120235" w14:textId="77777777" w:rsidR="008F0E29" w:rsidRPr="009F537E" w:rsidRDefault="008F0E29" w:rsidP="00CF7931">
            <w:pPr>
              <w:pBdr>
                <w:left w:val="dashSmallGap" w:sz="12" w:space="31" w:color="FF0000"/>
              </w:pBdr>
              <w:tabs>
                <w:tab w:val="left" w:pos="1350"/>
                <w:tab w:val="right" w:leader="dot" w:pos="639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45" w:type="dxa"/>
          </w:tcPr>
          <w:p w14:paraId="5BEB926E" w14:textId="77777777" w:rsidR="008F0E29" w:rsidRPr="009F537E" w:rsidRDefault="008F0E29" w:rsidP="00CF7931">
            <w:pPr>
              <w:pBdr>
                <w:left w:val="dashSmallGap" w:sz="12" w:space="31" w:color="FF0000"/>
              </w:pBdr>
              <w:tabs>
                <w:tab w:val="left" w:pos="1350"/>
                <w:tab w:val="right" w:leader="dot" w:pos="639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05" w:type="dxa"/>
          </w:tcPr>
          <w:p w14:paraId="775D645E" w14:textId="77777777" w:rsidR="008F0E29" w:rsidRPr="009F537E" w:rsidRDefault="008F0E29" w:rsidP="00CF7931">
            <w:pPr>
              <w:pBdr>
                <w:left w:val="dashSmallGap" w:sz="12" w:space="31" w:color="FF0000"/>
              </w:pBdr>
              <w:tabs>
                <w:tab w:val="left" w:pos="1350"/>
                <w:tab w:val="right" w:leader="dot" w:pos="639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26" w:type="dxa"/>
          </w:tcPr>
          <w:p w14:paraId="54E06541" w14:textId="77777777" w:rsidR="008F0E29" w:rsidRPr="009F537E" w:rsidRDefault="008F0E29" w:rsidP="00CF7931">
            <w:pPr>
              <w:pStyle w:val="CRtext"/>
              <w:pBdr>
                <w:left w:val="dashSmallGap" w:sz="12" w:space="31" w:color="FF0000"/>
              </w:pBdr>
              <w:tabs>
                <w:tab w:val="left" w:pos="1332"/>
                <w:tab w:val="right" w:leader="dot" w:pos="6087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33" w:type="dxa"/>
          </w:tcPr>
          <w:p w14:paraId="3F99593D" w14:textId="77777777" w:rsidR="008F0E29" w:rsidRPr="009F537E" w:rsidRDefault="008F0E29" w:rsidP="00CF7931">
            <w:pPr>
              <w:pStyle w:val="CRtext"/>
              <w:pBdr>
                <w:left w:val="dashSmallGap" w:sz="12" w:space="31" w:color="FF0000"/>
              </w:pBdr>
              <w:tabs>
                <w:tab w:val="left" w:pos="1332"/>
                <w:tab w:val="right" w:leader="dot" w:pos="6087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48" w:type="dxa"/>
          </w:tcPr>
          <w:p w14:paraId="79013ED7" w14:textId="77777777" w:rsidR="008F0E29" w:rsidRPr="009F537E" w:rsidRDefault="008F0E29" w:rsidP="00CF7931">
            <w:pPr>
              <w:pStyle w:val="CRtext"/>
              <w:pBdr>
                <w:left w:val="dashSmallGap" w:sz="12" w:space="31" w:color="FF0000"/>
              </w:pBdr>
              <w:tabs>
                <w:tab w:val="left" w:pos="1332"/>
                <w:tab w:val="right" w:leader="dot" w:pos="6087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58" w:type="dxa"/>
          </w:tcPr>
          <w:p w14:paraId="3FD4BB76" w14:textId="77777777" w:rsidR="008F0E29" w:rsidRPr="009F537E" w:rsidRDefault="008F0E29" w:rsidP="00CF7931">
            <w:pPr>
              <w:pStyle w:val="CRtext"/>
              <w:pBdr>
                <w:left w:val="dashSmallGap" w:sz="12" w:space="31" w:color="FF0000"/>
              </w:pBdr>
              <w:tabs>
                <w:tab w:val="left" w:pos="1332"/>
                <w:tab w:val="right" w:leader="dot" w:pos="6087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8F0E29" w:rsidRPr="009F537E" w14:paraId="09057E1E" w14:textId="77777777" w:rsidTr="003535BB">
        <w:trPr>
          <w:trHeight w:val="20"/>
        </w:trPr>
        <w:tc>
          <w:tcPr>
            <w:tcW w:w="1774" w:type="dxa"/>
          </w:tcPr>
          <w:p w14:paraId="6FCADF65" w14:textId="77777777" w:rsidR="008F0E29" w:rsidRPr="009F537E" w:rsidRDefault="008F0E29" w:rsidP="00CF7931">
            <w:pPr>
              <w:pBdr>
                <w:left w:val="dashSmallGap" w:sz="12" w:space="31" w:color="FF0000"/>
              </w:pBdr>
              <w:tabs>
                <w:tab w:val="left" w:pos="1350"/>
                <w:tab w:val="right" w:leader="dot" w:pos="639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45" w:type="dxa"/>
          </w:tcPr>
          <w:p w14:paraId="54E91C87" w14:textId="77777777" w:rsidR="008F0E29" w:rsidRPr="009F537E" w:rsidRDefault="008F0E29" w:rsidP="00CF7931">
            <w:pPr>
              <w:pBdr>
                <w:left w:val="dashSmallGap" w:sz="12" w:space="31" w:color="FF0000"/>
              </w:pBdr>
              <w:tabs>
                <w:tab w:val="left" w:pos="1350"/>
                <w:tab w:val="right" w:leader="dot" w:pos="639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05" w:type="dxa"/>
          </w:tcPr>
          <w:p w14:paraId="0DF8442F" w14:textId="77777777" w:rsidR="008F0E29" w:rsidRPr="009F537E" w:rsidRDefault="008F0E29" w:rsidP="00CF7931">
            <w:pPr>
              <w:pBdr>
                <w:left w:val="dashSmallGap" w:sz="12" w:space="31" w:color="FF0000"/>
              </w:pBdr>
              <w:tabs>
                <w:tab w:val="left" w:pos="1350"/>
                <w:tab w:val="right" w:leader="dot" w:pos="639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26" w:type="dxa"/>
          </w:tcPr>
          <w:p w14:paraId="085C6A16" w14:textId="77777777" w:rsidR="008F0E29" w:rsidRPr="009F537E" w:rsidRDefault="008F0E29" w:rsidP="00CF7931">
            <w:pPr>
              <w:pStyle w:val="CRtext"/>
              <w:pBdr>
                <w:left w:val="dashSmallGap" w:sz="12" w:space="31" w:color="FF0000"/>
              </w:pBdr>
              <w:tabs>
                <w:tab w:val="left" w:pos="1332"/>
                <w:tab w:val="right" w:leader="dot" w:pos="6087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33" w:type="dxa"/>
          </w:tcPr>
          <w:p w14:paraId="5C5E8B82" w14:textId="77777777" w:rsidR="008F0E29" w:rsidRPr="009F537E" w:rsidRDefault="008F0E29" w:rsidP="00CF7931">
            <w:pPr>
              <w:pStyle w:val="CRtext"/>
              <w:pBdr>
                <w:left w:val="dashSmallGap" w:sz="12" w:space="31" w:color="FF0000"/>
              </w:pBdr>
              <w:tabs>
                <w:tab w:val="left" w:pos="1332"/>
                <w:tab w:val="right" w:leader="dot" w:pos="6087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48" w:type="dxa"/>
          </w:tcPr>
          <w:p w14:paraId="321AD8F0" w14:textId="77777777" w:rsidR="008F0E29" w:rsidRPr="009F537E" w:rsidRDefault="008F0E29" w:rsidP="00CF7931">
            <w:pPr>
              <w:pStyle w:val="CRtext"/>
              <w:pBdr>
                <w:left w:val="dashSmallGap" w:sz="12" w:space="31" w:color="FF0000"/>
              </w:pBdr>
              <w:tabs>
                <w:tab w:val="left" w:pos="1332"/>
                <w:tab w:val="right" w:leader="dot" w:pos="6087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58" w:type="dxa"/>
          </w:tcPr>
          <w:p w14:paraId="4B013971" w14:textId="77777777" w:rsidR="008F0E29" w:rsidRPr="009F537E" w:rsidRDefault="008F0E29" w:rsidP="00CF7931">
            <w:pPr>
              <w:pStyle w:val="CRtext"/>
              <w:pBdr>
                <w:left w:val="dashSmallGap" w:sz="12" w:space="31" w:color="FF0000"/>
              </w:pBdr>
              <w:tabs>
                <w:tab w:val="left" w:pos="1332"/>
                <w:tab w:val="right" w:leader="dot" w:pos="6087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8F0E29" w:rsidRPr="009F537E" w14:paraId="64CFD469" w14:textId="77777777" w:rsidTr="003535BB">
        <w:trPr>
          <w:trHeight w:val="20"/>
        </w:trPr>
        <w:tc>
          <w:tcPr>
            <w:tcW w:w="1774" w:type="dxa"/>
          </w:tcPr>
          <w:p w14:paraId="28B065DF" w14:textId="77777777" w:rsidR="008F0E29" w:rsidRPr="009F537E" w:rsidRDefault="008F0E29" w:rsidP="00CF7931">
            <w:pPr>
              <w:pBdr>
                <w:left w:val="dashSmallGap" w:sz="12" w:space="31" w:color="FF0000"/>
              </w:pBdr>
              <w:tabs>
                <w:tab w:val="left" w:pos="1350"/>
                <w:tab w:val="right" w:leader="dot" w:pos="639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45" w:type="dxa"/>
          </w:tcPr>
          <w:p w14:paraId="1240DAF4" w14:textId="77777777" w:rsidR="008F0E29" w:rsidRPr="009F537E" w:rsidRDefault="008F0E29" w:rsidP="00CF7931">
            <w:pPr>
              <w:pBdr>
                <w:left w:val="dashSmallGap" w:sz="12" w:space="31" w:color="FF0000"/>
              </w:pBdr>
              <w:tabs>
                <w:tab w:val="left" w:pos="1350"/>
                <w:tab w:val="right" w:leader="dot" w:pos="639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05" w:type="dxa"/>
          </w:tcPr>
          <w:p w14:paraId="5D1C8C4B" w14:textId="77777777" w:rsidR="008F0E29" w:rsidRPr="009F537E" w:rsidRDefault="008F0E29" w:rsidP="00CF7931">
            <w:pPr>
              <w:pBdr>
                <w:left w:val="dashSmallGap" w:sz="12" w:space="31" w:color="FF0000"/>
              </w:pBdr>
              <w:tabs>
                <w:tab w:val="left" w:pos="1350"/>
                <w:tab w:val="right" w:leader="dot" w:pos="639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26" w:type="dxa"/>
          </w:tcPr>
          <w:p w14:paraId="2B3F084B" w14:textId="77777777" w:rsidR="008F0E29" w:rsidRPr="009F537E" w:rsidRDefault="008F0E29" w:rsidP="00CF7931">
            <w:pPr>
              <w:pStyle w:val="CRtext"/>
              <w:pBdr>
                <w:left w:val="dashSmallGap" w:sz="12" w:space="31" w:color="FF0000"/>
              </w:pBdr>
              <w:tabs>
                <w:tab w:val="left" w:pos="1332"/>
                <w:tab w:val="right" w:leader="dot" w:pos="6087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33" w:type="dxa"/>
          </w:tcPr>
          <w:p w14:paraId="2C2DE011" w14:textId="77777777" w:rsidR="008F0E29" w:rsidRPr="009F537E" w:rsidRDefault="008F0E29" w:rsidP="00CF7931">
            <w:pPr>
              <w:pStyle w:val="CRtext"/>
              <w:pBdr>
                <w:left w:val="dashSmallGap" w:sz="12" w:space="31" w:color="FF0000"/>
              </w:pBdr>
              <w:tabs>
                <w:tab w:val="left" w:pos="1332"/>
                <w:tab w:val="right" w:leader="dot" w:pos="6087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48" w:type="dxa"/>
          </w:tcPr>
          <w:p w14:paraId="037DF832" w14:textId="77777777" w:rsidR="008F0E29" w:rsidRPr="009F537E" w:rsidRDefault="008F0E29" w:rsidP="00CF7931">
            <w:pPr>
              <w:pStyle w:val="CRtext"/>
              <w:pBdr>
                <w:left w:val="dashSmallGap" w:sz="12" w:space="31" w:color="FF0000"/>
              </w:pBdr>
              <w:tabs>
                <w:tab w:val="left" w:pos="1332"/>
                <w:tab w:val="right" w:leader="dot" w:pos="6087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58" w:type="dxa"/>
          </w:tcPr>
          <w:p w14:paraId="76F9B634" w14:textId="7EE071E2" w:rsidR="008F0E29" w:rsidRPr="009F537E" w:rsidRDefault="008F0E29" w:rsidP="00CF7931">
            <w:pPr>
              <w:pStyle w:val="CRtext"/>
              <w:pBdr>
                <w:left w:val="dashSmallGap" w:sz="12" w:space="31" w:color="FF0000"/>
              </w:pBdr>
              <w:tabs>
                <w:tab w:val="left" w:pos="1332"/>
                <w:tab w:val="right" w:leader="dot" w:pos="6087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8F0E29" w:rsidRPr="009F537E" w14:paraId="3D6755F5" w14:textId="77777777" w:rsidTr="003535BB">
        <w:trPr>
          <w:trHeight w:val="20"/>
        </w:trPr>
        <w:tc>
          <w:tcPr>
            <w:tcW w:w="1774" w:type="dxa"/>
          </w:tcPr>
          <w:p w14:paraId="1414B32A" w14:textId="77777777" w:rsidR="008F0E29" w:rsidRPr="009F537E" w:rsidRDefault="008F0E29" w:rsidP="00CF7931">
            <w:pPr>
              <w:pBdr>
                <w:left w:val="dashSmallGap" w:sz="12" w:space="31" w:color="FF0000"/>
              </w:pBdr>
              <w:tabs>
                <w:tab w:val="left" w:pos="1350"/>
                <w:tab w:val="right" w:leader="dot" w:pos="639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45" w:type="dxa"/>
          </w:tcPr>
          <w:p w14:paraId="7929FEC3" w14:textId="77777777" w:rsidR="008F0E29" w:rsidRPr="009F537E" w:rsidRDefault="008F0E29" w:rsidP="00CF7931">
            <w:pPr>
              <w:pBdr>
                <w:left w:val="dashSmallGap" w:sz="12" w:space="31" w:color="FF0000"/>
              </w:pBdr>
              <w:tabs>
                <w:tab w:val="left" w:pos="1350"/>
                <w:tab w:val="right" w:leader="dot" w:pos="639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05" w:type="dxa"/>
          </w:tcPr>
          <w:p w14:paraId="5B1F7AFF" w14:textId="77777777" w:rsidR="008F0E29" w:rsidRPr="009F537E" w:rsidRDefault="008F0E29" w:rsidP="00CF7931">
            <w:pPr>
              <w:pBdr>
                <w:left w:val="dashSmallGap" w:sz="12" w:space="31" w:color="FF0000"/>
              </w:pBdr>
              <w:tabs>
                <w:tab w:val="left" w:pos="1350"/>
                <w:tab w:val="right" w:leader="dot" w:pos="639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26" w:type="dxa"/>
          </w:tcPr>
          <w:p w14:paraId="61BE61BA" w14:textId="77777777" w:rsidR="008F0E29" w:rsidRPr="009F537E" w:rsidRDefault="008F0E29" w:rsidP="00CF7931">
            <w:pPr>
              <w:pStyle w:val="CRtext"/>
              <w:pBdr>
                <w:left w:val="dashSmallGap" w:sz="12" w:space="31" w:color="FF0000"/>
              </w:pBdr>
              <w:tabs>
                <w:tab w:val="left" w:pos="1332"/>
                <w:tab w:val="right" w:leader="dot" w:pos="6087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33" w:type="dxa"/>
          </w:tcPr>
          <w:p w14:paraId="5FB7F549" w14:textId="77777777" w:rsidR="008F0E29" w:rsidRPr="009F537E" w:rsidRDefault="008F0E29" w:rsidP="00CF7931">
            <w:pPr>
              <w:pStyle w:val="CRtext"/>
              <w:pBdr>
                <w:left w:val="dashSmallGap" w:sz="12" w:space="31" w:color="FF0000"/>
              </w:pBdr>
              <w:tabs>
                <w:tab w:val="left" w:pos="1332"/>
                <w:tab w:val="right" w:leader="dot" w:pos="6087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48" w:type="dxa"/>
          </w:tcPr>
          <w:p w14:paraId="36EEE82E" w14:textId="77777777" w:rsidR="008F0E29" w:rsidRPr="009F537E" w:rsidRDefault="008F0E29" w:rsidP="00CF7931">
            <w:pPr>
              <w:pStyle w:val="CRtext"/>
              <w:pBdr>
                <w:left w:val="dashSmallGap" w:sz="12" w:space="31" w:color="FF0000"/>
              </w:pBdr>
              <w:tabs>
                <w:tab w:val="left" w:pos="1332"/>
                <w:tab w:val="right" w:leader="dot" w:pos="6087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58" w:type="dxa"/>
          </w:tcPr>
          <w:p w14:paraId="2F49CDC2" w14:textId="12A74AD7" w:rsidR="008F0E29" w:rsidRPr="009F537E" w:rsidRDefault="008F0E29" w:rsidP="00CF7931">
            <w:pPr>
              <w:pStyle w:val="CRtext"/>
              <w:pBdr>
                <w:left w:val="dashSmallGap" w:sz="12" w:space="31" w:color="FF0000"/>
              </w:pBdr>
              <w:tabs>
                <w:tab w:val="left" w:pos="1332"/>
                <w:tab w:val="right" w:leader="dot" w:pos="6087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8F0E29" w:rsidRPr="009F537E" w14:paraId="2E31B678" w14:textId="77777777" w:rsidTr="003535BB">
        <w:trPr>
          <w:trHeight w:val="20"/>
        </w:trPr>
        <w:tc>
          <w:tcPr>
            <w:tcW w:w="1774" w:type="dxa"/>
          </w:tcPr>
          <w:p w14:paraId="4059609C" w14:textId="77777777" w:rsidR="008F0E29" w:rsidRPr="009F537E" w:rsidRDefault="008F0E29" w:rsidP="00CF7931">
            <w:pPr>
              <w:pBdr>
                <w:left w:val="dashSmallGap" w:sz="12" w:space="31" w:color="FF0000"/>
              </w:pBdr>
              <w:tabs>
                <w:tab w:val="left" w:pos="1350"/>
                <w:tab w:val="right" w:leader="dot" w:pos="639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45" w:type="dxa"/>
          </w:tcPr>
          <w:p w14:paraId="3FDC1AE3" w14:textId="77777777" w:rsidR="008F0E29" w:rsidRPr="009F537E" w:rsidRDefault="008F0E29" w:rsidP="00CF7931">
            <w:pPr>
              <w:pBdr>
                <w:left w:val="dashSmallGap" w:sz="12" w:space="31" w:color="FF0000"/>
              </w:pBdr>
              <w:tabs>
                <w:tab w:val="left" w:pos="1350"/>
                <w:tab w:val="right" w:leader="dot" w:pos="639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05" w:type="dxa"/>
          </w:tcPr>
          <w:p w14:paraId="7A00449D" w14:textId="77777777" w:rsidR="008F0E29" w:rsidRPr="009F537E" w:rsidRDefault="008F0E29" w:rsidP="00CF7931">
            <w:pPr>
              <w:pBdr>
                <w:left w:val="dashSmallGap" w:sz="12" w:space="31" w:color="FF0000"/>
              </w:pBdr>
              <w:tabs>
                <w:tab w:val="left" w:pos="1350"/>
                <w:tab w:val="right" w:leader="dot" w:pos="639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26" w:type="dxa"/>
          </w:tcPr>
          <w:p w14:paraId="7755262E" w14:textId="77777777" w:rsidR="008F0E29" w:rsidRPr="009F537E" w:rsidRDefault="008F0E29" w:rsidP="00CF7931">
            <w:pPr>
              <w:pStyle w:val="CRtext"/>
              <w:pBdr>
                <w:left w:val="dashSmallGap" w:sz="12" w:space="31" w:color="FF0000"/>
              </w:pBdr>
              <w:tabs>
                <w:tab w:val="left" w:pos="1332"/>
                <w:tab w:val="right" w:leader="dot" w:pos="6087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33" w:type="dxa"/>
          </w:tcPr>
          <w:p w14:paraId="18A6A953" w14:textId="77777777" w:rsidR="008F0E29" w:rsidRPr="009F537E" w:rsidRDefault="008F0E29" w:rsidP="00CF7931">
            <w:pPr>
              <w:pStyle w:val="CRtext"/>
              <w:pBdr>
                <w:left w:val="dashSmallGap" w:sz="12" w:space="31" w:color="FF0000"/>
              </w:pBdr>
              <w:tabs>
                <w:tab w:val="left" w:pos="1332"/>
                <w:tab w:val="right" w:leader="dot" w:pos="6087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48" w:type="dxa"/>
          </w:tcPr>
          <w:p w14:paraId="7BEACF0B" w14:textId="77777777" w:rsidR="008F0E29" w:rsidRPr="009F537E" w:rsidRDefault="008F0E29" w:rsidP="00CF7931">
            <w:pPr>
              <w:pStyle w:val="CRtext"/>
              <w:pBdr>
                <w:left w:val="dashSmallGap" w:sz="12" w:space="31" w:color="FF0000"/>
              </w:pBdr>
              <w:tabs>
                <w:tab w:val="left" w:pos="1332"/>
                <w:tab w:val="right" w:leader="dot" w:pos="6087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58" w:type="dxa"/>
          </w:tcPr>
          <w:p w14:paraId="4CBA9D4F" w14:textId="064E10E5" w:rsidR="008F0E29" w:rsidRPr="009F537E" w:rsidRDefault="008F0E29" w:rsidP="00CF7931">
            <w:pPr>
              <w:pStyle w:val="CRtext"/>
              <w:pBdr>
                <w:left w:val="dashSmallGap" w:sz="12" w:space="31" w:color="FF0000"/>
              </w:pBdr>
              <w:tabs>
                <w:tab w:val="left" w:pos="1332"/>
                <w:tab w:val="right" w:leader="dot" w:pos="6087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8F0E29" w:rsidRPr="009F537E" w14:paraId="5B52F5E6" w14:textId="77777777" w:rsidTr="003535BB">
        <w:trPr>
          <w:trHeight w:val="20"/>
        </w:trPr>
        <w:tc>
          <w:tcPr>
            <w:tcW w:w="1774" w:type="dxa"/>
          </w:tcPr>
          <w:p w14:paraId="468EB6E8" w14:textId="77777777" w:rsidR="008F0E29" w:rsidRPr="009F537E" w:rsidRDefault="008F0E29" w:rsidP="00CF7931">
            <w:pPr>
              <w:pBdr>
                <w:left w:val="dashSmallGap" w:sz="12" w:space="31" w:color="FF0000"/>
              </w:pBdr>
              <w:tabs>
                <w:tab w:val="left" w:pos="1350"/>
                <w:tab w:val="right" w:leader="dot" w:pos="639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45" w:type="dxa"/>
          </w:tcPr>
          <w:p w14:paraId="6C0BCC4D" w14:textId="77777777" w:rsidR="008F0E29" w:rsidRPr="009F537E" w:rsidRDefault="008F0E29" w:rsidP="00CF7931">
            <w:pPr>
              <w:pBdr>
                <w:left w:val="dashSmallGap" w:sz="12" w:space="31" w:color="FF0000"/>
              </w:pBdr>
              <w:tabs>
                <w:tab w:val="left" w:pos="1350"/>
                <w:tab w:val="right" w:leader="dot" w:pos="639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05" w:type="dxa"/>
          </w:tcPr>
          <w:p w14:paraId="1BA9A700" w14:textId="77777777" w:rsidR="008F0E29" w:rsidRPr="009F537E" w:rsidRDefault="008F0E29" w:rsidP="00CF7931">
            <w:pPr>
              <w:pBdr>
                <w:left w:val="dashSmallGap" w:sz="12" w:space="31" w:color="FF0000"/>
              </w:pBdr>
              <w:tabs>
                <w:tab w:val="left" w:pos="1350"/>
                <w:tab w:val="right" w:leader="dot" w:pos="639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26" w:type="dxa"/>
          </w:tcPr>
          <w:p w14:paraId="56787CBF" w14:textId="77777777" w:rsidR="008F0E29" w:rsidRPr="009F537E" w:rsidRDefault="008F0E29" w:rsidP="00CF7931">
            <w:pPr>
              <w:pStyle w:val="CRtext"/>
              <w:pBdr>
                <w:left w:val="dashSmallGap" w:sz="12" w:space="31" w:color="FF0000"/>
              </w:pBdr>
              <w:tabs>
                <w:tab w:val="left" w:pos="1332"/>
                <w:tab w:val="right" w:leader="dot" w:pos="6087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33" w:type="dxa"/>
          </w:tcPr>
          <w:p w14:paraId="67568BBE" w14:textId="77777777" w:rsidR="008F0E29" w:rsidRPr="009F537E" w:rsidRDefault="008F0E29" w:rsidP="00CF7931">
            <w:pPr>
              <w:pStyle w:val="CRtext"/>
              <w:pBdr>
                <w:left w:val="dashSmallGap" w:sz="12" w:space="31" w:color="FF0000"/>
              </w:pBdr>
              <w:tabs>
                <w:tab w:val="left" w:pos="1332"/>
                <w:tab w:val="right" w:leader="dot" w:pos="6087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48" w:type="dxa"/>
          </w:tcPr>
          <w:p w14:paraId="342BC069" w14:textId="77777777" w:rsidR="008F0E29" w:rsidRPr="009F537E" w:rsidRDefault="008F0E29" w:rsidP="00CF7931">
            <w:pPr>
              <w:pStyle w:val="CRtext"/>
              <w:pBdr>
                <w:left w:val="dashSmallGap" w:sz="12" w:space="31" w:color="FF0000"/>
              </w:pBdr>
              <w:tabs>
                <w:tab w:val="left" w:pos="1332"/>
                <w:tab w:val="right" w:leader="dot" w:pos="6087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58" w:type="dxa"/>
          </w:tcPr>
          <w:p w14:paraId="7E3BE87D" w14:textId="7A15DF7D" w:rsidR="008F0E29" w:rsidRPr="009F537E" w:rsidRDefault="008F0E29" w:rsidP="00CF7931">
            <w:pPr>
              <w:pStyle w:val="CRtext"/>
              <w:pBdr>
                <w:left w:val="dashSmallGap" w:sz="12" w:space="31" w:color="FF0000"/>
              </w:pBdr>
              <w:tabs>
                <w:tab w:val="left" w:pos="1332"/>
                <w:tab w:val="right" w:leader="dot" w:pos="6087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8F0E29" w:rsidRPr="009F537E" w14:paraId="41284F82" w14:textId="77777777" w:rsidTr="003535BB">
        <w:trPr>
          <w:trHeight w:val="20"/>
        </w:trPr>
        <w:tc>
          <w:tcPr>
            <w:tcW w:w="1774" w:type="dxa"/>
          </w:tcPr>
          <w:p w14:paraId="18B06760" w14:textId="77777777" w:rsidR="008F0E29" w:rsidRPr="009F537E" w:rsidRDefault="008F0E29" w:rsidP="00CF7931">
            <w:pPr>
              <w:pBdr>
                <w:left w:val="dashSmallGap" w:sz="12" w:space="31" w:color="FF0000"/>
              </w:pBdr>
              <w:tabs>
                <w:tab w:val="left" w:pos="1350"/>
                <w:tab w:val="right" w:leader="dot" w:pos="639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45" w:type="dxa"/>
          </w:tcPr>
          <w:p w14:paraId="427A9A27" w14:textId="77777777" w:rsidR="008F0E29" w:rsidRPr="009F537E" w:rsidRDefault="008F0E29" w:rsidP="00CF7931">
            <w:pPr>
              <w:pBdr>
                <w:left w:val="dashSmallGap" w:sz="12" w:space="31" w:color="FF0000"/>
              </w:pBdr>
              <w:tabs>
                <w:tab w:val="left" w:pos="1350"/>
                <w:tab w:val="right" w:leader="dot" w:pos="639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05" w:type="dxa"/>
          </w:tcPr>
          <w:p w14:paraId="7478A08F" w14:textId="77777777" w:rsidR="008F0E29" w:rsidRPr="009F537E" w:rsidRDefault="008F0E29" w:rsidP="00CF7931">
            <w:pPr>
              <w:pBdr>
                <w:left w:val="dashSmallGap" w:sz="12" w:space="31" w:color="FF0000"/>
              </w:pBdr>
              <w:tabs>
                <w:tab w:val="left" w:pos="1350"/>
                <w:tab w:val="right" w:leader="dot" w:pos="639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26" w:type="dxa"/>
          </w:tcPr>
          <w:p w14:paraId="52B47859" w14:textId="77777777" w:rsidR="008F0E29" w:rsidRPr="009F537E" w:rsidRDefault="008F0E29" w:rsidP="00CF7931">
            <w:pPr>
              <w:pStyle w:val="CRtext"/>
              <w:pBdr>
                <w:left w:val="dashSmallGap" w:sz="12" w:space="31" w:color="FF0000"/>
              </w:pBdr>
              <w:tabs>
                <w:tab w:val="left" w:pos="1332"/>
                <w:tab w:val="right" w:leader="dot" w:pos="6087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33" w:type="dxa"/>
          </w:tcPr>
          <w:p w14:paraId="7079C579" w14:textId="77777777" w:rsidR="008F0E29" w:rsidRPr="009F537E" w:rsidRDefault="008F0E29" w:rsidP="00CF7931">
            <w:pPr>
              <w:pStyle w:val="CRtext"/>
              <w:pBdr>
                <w:left w:val="dashSmallGap" w:sz="12" w:space="31" w:color="FF0000"/>
              </w:pBdr>
              <w:tabs>
                <w:tab w:val="left" w:pos="1332"/>
                <w:tab w:val="right" w:leader="dot" w:pos="6087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48" w:type="dxa"/>
          </w:tcPr>
          <w:p w14:paraId="36A6EC64" w14:textId="77777777" w:rsidR="008F0E29" w:rsidRPr="009F537E" w:rsidRDefault="008F0E29" w:rsidP="00CF7931">
            <w:pPr>
              <w:pStyle w:val="CRtext"/>
              <w:pBdr>
                <w:left w:val="dashSmallGap" w:sz="12" w:space="31" w:color="FF0000"/>
              </w:pBdr>
              <w:tabs>
                <w:tab w:val="left" w:pos="1332"/>
                <w:tab w:val="right" w:leader="dot" w:pos="6087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58" w:type="dxa"/>
          </w:tcPr>
          <w:p w14:paraId="0A999651" w14:textId="0D815BAE" w:rsidR="008F0E29" w:rsidRPr="009F537E" w:rsidRDefault="008F0E29" w:rsidP="00CF7931">
            <w:pPr>
              <w:pStyle w:val="CRtext"/>
              <w:pBdr>
                <w:left w:val="dashSmallGap" w:sz="12" w:space="31" w:color="FF0000"/>
              </w:pBdr>
              <w:tabs>
                <w:tab w:val="left" w:pos="1332"/>
                <w:tab w:val="right" w:leader="dot" w:pos="6087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8F0E29" w:rsidRPr="009F537E" w14:paraId="68D034C8" w14:textId="77777777" w:rsidTr="003535BB">
        <w:trPr>
          <w:trHeight w:val="20"/>
        </w:trPr>
        <w:tc>
          <w:tcPr>
            <w:tcW w:w="1774" w:type="dxa"/>
          </w:tcPr>
          <w:p w14:paraId="427EFCE7" w14:textId="77777777" w:rsidR="008F0E29" w:rsidRPr="009F537E" w:rsidRDefault="008F0E29" w:rsidP="00CF7931">
            <w:pPr>
              <w:pBdr>
                <w:left w:val="dashSmallGap" w:sz="12" w:space="31" w:color="FF0000"/>
              </w:pBdr>
              <w:tabs>
                <w:tab w:val="left" w:pos="1350"/>
                <w:tab w:val="right" w:leader="dot" w:pos="639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45" w:type="dxa"/>
          </w:tcPr>
          <w:p w14:paraId="1CB8F91F" w14:textId="77777777" w:rsidR="008F0E29" w:rsidRPr="009F537E" w:rsidRDefault="008F0E29" w:rsidP="00CF7931">
            <w:pPr>
              <w:pBdr>
                <w:left w:val="dashSmallGap" w:sz="12" w:space="31" w:color="FF0000"/>
              </w:pBdr>
              <w:tabs>
                <w:tab w:val="left" w:pos="1350"/>
                <w:tab w:val="right" w:leader="dot" w:pos="639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05" w:type="dxa"/>
          </w:tcPr>
          <w:p w14:paraId="7F39CD82" w14:textId="77777777" w:rsidR="008F0E29" w:rsidRPr="009F537E" w:rsidRDefault="008F0E29" w:rsidP="00CF7931">
            <w:pPr>
              <w:pBdr>
                <w:left w:val="dashSmallGap" w:sz="12" w:space="31" w:color="FF0000"/>
              </w:pBdr>
              <w:tabs>
                <w:tab w:val="left" w:pos="1350"/>
                <w:tab w:val="right" w:leader="dot" w:pos="639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26" w:type="dxa"/>
          </w:tcPr>
          <w:p w14:paraId="678DFDB8" w14:textId="77777777" w:rsidR="008F0E29" w:rsidRPr="009F537E" w:rsidRDefault="008F0E29" w:rsidP="00CF7931">
            <w:pPr>
              <w:pStyle w:val="CRtext"/>
              <w:pBdr>
                <w:left w:val="dashSmallGap" w:sz="12" w:space="31" w:color="FF0000"/>
              </w:pBdr>
              <w:tabs>
                <w:tab w:val="left" w:pos="1332"/>
                <w:tab w:val="right" w:leader="dot" w:pos="6087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33" w:type="dxa"/>
          </w:tcPr>
          <w:p w14:paraId="4D4B61AC" w14:textId="77777777" w:rsidR="008F0E29" w:rsidRPr="009F537E" w:rsidRDefault="008F0E29" w:rsidP="00CF7931">
            <w:pPr>
              <w:pStyle w:val="CRtext"/>
              <w:pBdr>
                <w:left w:val="dashSmallGap" w:sz="12" w:space="31" w:color="FF0000"/>
              </w:pBdr>
              <w:tabs>
                <w:tab w:val="left" w:pos="1332"/>
                <w:tab w:val="right" w:leader="dot" w:pos="6087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48" w:type="dxa"/>
          </w:tcPr>
          <w:p w14:paraId="4E3C98EF" w14:textId="77777777" w:rsidR="008F0E29" w:rsidRPr="009F537E" w:rsidRDefault="008F0E29" w:rsidP="00CF7931">
            <w:pPr>
              <w:pStyle w:val="CRtext"/>
              <w:pBdr>
                <w:left w:val="dashSmallGap" w:sz="12" w:space="31" w:color="FF0000"/>
              </w:pBdr>
              <w:tabs>
                <w:tab w:val="left" w:pos="1332"/>
                <w:tab w:val="right" w:leader="dot" w:pos="6087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58" w:type="dxa"/>
          </w:tcPr>
          <w:p w14:paraId="5FEED78D" w14:textId="3CC78B6D" w:rsidR="008F0E29" w:rsidRPr="009F537E" w:rsidRDefault="008F0E29" w:rsidP="00CF7931">
            <w:pPr>
              <w:pStyle w:val="CRtext"/>
              <w:pBdr>
                <w:left w:val="dashSmallGap" w:sz="12" w:space="31" w:color="FF0000"/>
              </w:pBdr>
              <w:tabs>
                <w:tab w:val="left" w:pos="1332"/>
                <w:tab w:val="right" w:leader="dot" w:pos="6087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8F0E29" w:rsidRPr="009F537E" w14:paraId="78EBDF30" w14:textId="77777777" w:rsidTr="003535BB">
        <w:trPr>
          <w:trHeight w:val="20"/>
        </w:trPr>
        <w:tc>
          <w:tcPr>
            <w:tcW w:w="1774" w:type="dxa"/>
          </w:tcPr>
          <w:p w14:paraId="1685C077" w14:textId="77777777" w:rsidR="008F0E29" w:rsidRPr="009F537E" w:rsidRDefault="008F0E29" w:rsidP="00CF7931">
            <w:pPr>
              <w:pBdr>
                <w:left w:val="dashSmallGap" w:sz="12" w:space="31" w:color="FF0000"/>
              </w:pBdr>
              <w:tabs>
                <w:tab w:val="left" w:pos="1350"/>
                <w:tab w:val="right" w:leader="dot" w:pos="639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45" w:type="dxa"/>
          </w:tcPr>
          <w:p w14:paraId="2435469C" w14:textId="77777777" w:rsidR="008F0E29" w:rsidRPr="009F537E" w:rsidRDefault="008F0E29" w:rsidP="00CF7931">
            <w:pPr>
              <w:pBdr>
                <w:left w:val="dashSmallGap" w:sz="12" w:space="31" w:color="FF0000"/>
              </w:pBdr>
              <w:tabs>
                <w:tab w:val="left" w:pos="1350"/>
                <w:tab w:val="right" w:leader="dot" w:pos="639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05" w:type="dxa"/>
          </w:tcPr>
          <w:p w14:paraId="2AE29D0C" w14:textId="77777777" w:rsidR="008F0E29" w:rsidRPr="009F537E" w:rsidRDefault="008F0E29" w:rsidP="00CF7931">
            <w:pPr>
              <w:pBdr>
                <w:left w:val="dashSmallGap" w:sz="12" w:space="31" w:color="FF0000"/>
              </w:pBdr>
              <w:tabs>
                <w:tab w:val="left" w:pos="1350"/>
                <w:tab w:val="right" w:leader="dot" w:pos="639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26" w:type="dxa"/>
          </w:tcPr>
          <w:p w14:paraId="52AFAF0C" w14:textId="77777777" w:rsidR="008F0E29" w:rsidRPr="009F537E" w:rsidRDefault="008F0E29" w:rsidP="00CF7931">
            <w:pPr>
              <w:pStyle w:val="CRtext"/>
              <w:pBdr>
                <w:left w:val="dashSmallGap" w:sz="12" w:space="31" w:color="FF0000"/>
              </w:pBdr>
              <w:tabs>
                <w:tab w:val="left" w:pos="1332"/>
                <w:tab w:val="right" w:leader="dot" w:pos="6087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33" w:type="dxa"/>
          </w:tcPr>
          <w:p w14:paraId="38DB4975" w14:textId="77777777" w:rsidR="008F0E29" w:rsidRPr="009F537E" w:rsidRDefault="008F0E29" w:rsidP="00CF7931">
            <w:pPr>
              <w:pStyle w:val="CRtext"/>
              <w:pBdr>
                <w:left w:val="dashSmallGap" w:sz="12" w:space="31" w:color="FF0000"/>
              </w:pBdr>
              <w:tabs>
                <w:tab w:val="left" w:pos="1332"/>
                <w:tab w:val="right" w:leader="dot" w:pos="6087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48" w:type="dxa"/>
          </w:tcPr>
          <w:p w14:paraId="44E17C31" w14:textId="77777777" w:rsidR="008F0E29" w:rsidRPr="009F537E" w:rsidRDefault="008F0E29" w:rsidP="00CF7931">
            <w:pPr>
              <w:pStyle w:val="CRtext"/>
              <w:pBdr>
                <w:left w:val="dashSmallGap" w:sz="12" w:space="31" w:color="FF0000"/>
              </w:pBdr>
              <w:tabs>
                <w:tab w:val="left" w:pos="1332"/>
                <w:tab w:val="right" w:leader="dot" w:pos="6087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58" w:type="dxa"/>
          </w:tcPr>
          <w:p w14:paraId="4F9DEF23" w14:textId="05C3D57B" w:rsidR="008F0E29" w:rsidRPr="009F537E" w:rsidRDefault="008F0E29" w:rsidP="00CF7931">
            <w:pPr>
              <w:pStyle w:val="CRtext"/>
              <w:pBdr>
                <w:left w:val="dashSmallGap" w:sz="12" w:space="31" w:color="FF0000"/>
              </w:pBdr>
              <w:tabs>
                <w:tab w:val="left" w:pos="1332"/>
                <w:tab w:val="right" w:leader="dot" w:pos="6087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8F0E29" w:rsidRPr="009F537E" w14:paraId="7F4CE063" w14:textId="77777777" w:rsidTr="003535BB">
        <w:trPr>
          <w:trHeight w:val="20"/>
        </w:trPr>
        <w:tc>
          <w:tcPr>
            <w:tcW w:w="1774" w:type="dxa"/>
          </w:tcPr>
          <w:p w14:paraId="0BDE2D9A" w14:textId="77777777" w:rsidR="008F0E29" w:rsidRPr="009F537E" w:rsidRDefault="008F0E29" w:rsidP="00CF7931">
            <w:pPr>
              <w:pBdr>
                <w:left w:val="dashSmallGap" w:sz="12" w:space="31" w:color="FF0000"/>
              </w:pBdr>
              <w:tabs>
                <w:tab w:val="left" w:pos="1350"/>
                <w:tab w:val="right" w:leader="dot" w:pos="639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45" w:type="dxa"/>
          </w:tcPr>
          <w:p w14:paraId="6588157B" w14:textId="77777777" w:rsidR="008F0E29" w:rsidRPr="009F537E" w:rsidRDefault="008F0E29" w:rsidP="00CF7931">
            <w:pPr>
              <w:pBdr>
                <w:left w:val="dashSmallGap" w:sz="12" w:space="31" w:color="FF0000"/>
              </w:pBdr>
              <w:tabs>
                <w:tab w:val="left" w:pos="1350"/>
                <w:tab w:val="right" w:leader="dot" w:pos="639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05" w:type="dxa"/>
          </w:tcPr>
          <w:p w14:paraId="30ACF3CA" w14:textId="77777777" w:rsidR="008F0E29" w:rsidRPr="009F537E" w:rsidRDefault="008F0E29" w:rsidP="00CF7931">
            <w:pPr>
              <w:pBdr>
                <w:left w:val="dashSmallGap" w:sz="12" w:space="31" w:color="FF0000"/>
              </w:pBdr>
              <w:tabs>
                <w:tab w:val="left" w:pos="1350"/>
                <w:tab w:val="right" w:leader="dot" w:pos="639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26" w:type="dxa"/>
          </w:tcPr>
          <w:p w14:paraId="761159A2" w14:textId="77777777" w:rsidR="008F0E29" w:rsidRPr="009F537E" w:rsidRDefault="008F0E29" w:rsidP="00CF7931">
            <w:pPr>
              <w:pStyle w:val="CRtext"/>
              <w:pBdr>
                <w:left w:val="dashSmallGap" w:sz="12" w:space="31" w:color="FF0000"/>
              </w:pBdr>
              <w:tabs>
                <w:tab w:val="left" w:pos="1332"/>
                <w:tab w:val="right" w:leader="dot" w:pos="6087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33" w:type="dxa"/>
          </w:tcPr>
          <w:p w14:paraId="12A8801C" w14:textId="77777777" w:rsidR="008F0E29" w:rsidRPr="009F537E" w:rsidRDefault="008F0E29" w:rsidP="00CF7931">
            <w:pPr>
              <w:pStyle w:val="CRtext"/>
              <w:pBdr>
                <w:left w:val="dashSmallGap" w:sz="12" w:space="31" w:color="FF0000"/>
              </w:pBdr>
              <w:tabs>
                <w:tab w:val="left" w:pos="1332"/>
                <w:tab w:val="right" w:leader="dot" w:pos="6087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48" w:type="dxa"/>
          </w:tcPr>
          <w:p w14:paraId="01BC553D" w14:textId="77777777" w:rsidR="008F0E29" w:rsidRPr="009F537E" w:rsidRDefault="008F0E29" w:rsidP="00CF7931">
            <w:pPr>
              <w:pStyle w:val="CRtext"/>
              <w:pBdr>
                <w:left w:val="dashSmallGap" w:sz="12" w:space="31" w:color="FF0000"/>
              </w:pBdr>
              <w:tabs>
                <w:tab w:val="left" w:pos="1332"/>
                <w:tab w:val="right" w:leader="dot" w:pos="6087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58" w:type="dxa"/>
          </w:tcPr>
          <w:p w14:paraId="65476725" w14:textId="19663999" w:rsidR="008F0E29" w:rsidRPr="009F537E" w:rsidRDefault="008F0E29" w:rsidP="00CF7931">
            <w:pPr>
              <w:pStyle w:val="CRtext"/>
              <w:pBdr>
                <w:left w:val="dashSmallGap" w:sz="12" w:space="31" w:color="FF0000"/>
              </w:pBdr>
              <w:tabs>
                <w:tab w:val="left" w:pos="1332"/>
                <w:tab w:val="right" w:leader="dot" w:pos="6087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62329BB4" w14:textId="3963F03E" w:rsidR="00EB3DDE" w:rsidRDefault="00EB3DDE" w:rsidP="00EB3DDE">
      <w:pPr>
        <w:pStyle w:val="CRtext"/>
      </w:pPr>
    </w:p>
    <w:p w14:paraId="4A044441" w14:textId="20BB4144" w:rsidR="008E0637" w:rsidRDefault="008E0637" w:rsidP="00EB3DDE">
      <w:pPr>
        <w:pStyle w:val="CRtext"/>
      </w:pPr>
    </w:p>
    <w:p w14:paraId="4AC38467" w14:textId="49BB2DD2" w:rsidR="008E0637" w:rsidRDefault="008E0637" w:rsidP="00EB3DDE">
      <w:pPr>
        <w:pStyle w:val="CRtext"/>
      </w:pPr>
    </w:p>
    <w:p w14:paraId="2CD9B94B" w14:textId="37A62A38" w:rsidR="008E0637" w:rsidRDefault="008E0637" w:rsidP="00EB3DDE">
      <w:pPr>
        <w:pStyle w:val="CRtext"/>
      </w:pPr>
    </w:p>
    <w:sectPr w:rsidR="008E0637" w:rsidSect="008E0637">
      <w:pgSz w:w="15840" w:h="12240" w:orient="landscape"/>
      <w:pgMar w:top="720" w:right="1440" w:bottom="1440" w:left="1440" w:header="720" w:footer="8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2E461" w14:textId="77777777" w:rsidR="00B75F05" w:rsidRDefault="00B75F05" w:rsidP="002C7024">
      <w:r>
        <w:separator/>
      </w:r>
    </w:p>
  </w:endnote>
  <w:endnote w:type="continuationSeparator" w:id="0">
    <w:p w14:paraId="212C9D45" w14:textId="77777777" w:rsidR="00B75F05" w:rsidRDefault="00B75F05" w:rsidP="002C7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CA88E5" w14:textId="77777777" w:rsidR="00B75F05" w:rsidRDefault="00B75F05" w:rsidP="002C7024">
      <w:r>
        <w:separator/>
      </w:r>
    </w:p>
  </w:footnote>
  <w:footnote w:type="continuationSeparator" w:id="0">
    <w:p w14:paraId="1236E2AD" w14:textId="77777777" w:rsidR="00B75F05" w:rsidRDefault="00B75F05" w:rsidP="002C70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636"/>
    <w:rsid w:val="000130D1"/>
    <w:rsid w:val="00017AF3"/>
    <w:rsid w:val="000C2569"/>
    <w:rsid w:val="00160335"/>
    <w:rsid w:val="001B2DD4"/>
    <w:rsid w:val="00287C3E"/>
    <w:rsid w:val="002C7024"/>
    <w:rsid w:val="002D6636"/>
    <w:rsid w:val="003271EB"/>
    <w:rsid w:val="0035325E"/>
    <w:rsid w:val="003535BB"/>
    <w:rsid w:val="00355322"/>
    <w:rsid w:val="0051201C"/>
    <w:rsid w:val="005545CE"/>
    <w:rsid w:val="005B5006"/>
    <w:rsid w:val="00660DBC"/>
    <w:rsid w:val="0068386B"/>
    <w:rsid w:val="007634F5"/>
    <w:rsid w:val="00797566"/>
    <w:rsid w:val="008B2F2C"/>
    <w:rsid w:val="008B7392"/>
    <w:rsid w:val="008D4443"/>
    <w:rsid w:val="008E0637"/>
    <w:rsid w:val="008F0E29"/>
    <w:rsid w:val="009267CE"/>
    <w:rsid w:val="009B21C3"/>
    <w:rsid w:val="009C52E1"/>
    <w:rsid w:val="009F529E"/>
    <w:rsid w:val="00A4713B"/>
    <w:rsid w:val="00B068FF"/>
    <w:rsid w:val="00B44209"/>
    <w:rsid w:val="00B75F05"/>
    <w:rsid w:val="00C028F8"/>
    <w:rsid w:val="00C66780"/>
    <w:rsid w:val="00D111BE"/>
    <w:rsid w:val="00D6697B"/>
    <w:rsid w:val="00EA4614"/>
    <w:rsid w:val="00EB3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B458D8"/>
  <w15:docId w15:val="{11595660-77B0-46FF-87DF-41860AFC0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66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Rtitle">
    <w:name w:val="CRtitle"/>
    <w:basedOn w:val="Normal"/>
    <w:rsid w:val="002D6636"/>
    <w:rPr>
      <w:rFonts w:ascii="Arial" w:hAnsi="Arial" w:cs="Arial"/>
      <w:b/>
    </w:rPr>
  </w:style>
  <w:style w:type="paragraph" w:customStyle="1" w:styleId="CRtext">
    <w:name w:val="CRtext"/>
    <w:basedOn w:val="Normal"/>
    <w:rsid w:val="002D663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71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713B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C702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702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C702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7024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C70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37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Eric Lopez</dc:creator>
  <cp:lastModifiedBy>Eric Lopez</cp:lastModifiedBy>
  <cp:revision>2</cp:revision>
  <cp:lastPrinted>2013-10-04T13:11:00Z</cp:lastPrinted>
  <dcterms:created xsi:type="dcterms:W3CDTF">2024-06-25T18:01:00Z</dcterms:created>
  <dcterms:modified xsi:type="dcterms:W3CDTF">2024-06-25T18:01:00Z</dcterms:modified>
</cp:coreProperties>
</file>