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CC42" w14:textId="489F708F" w:rsidR="002148AA" w:rsidRPr="00322234" w:rsidRDefault="00494BAA" w:rsidP="00214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3222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CCNY </w:t>
      </w:r>
      <w:r w:rsidR="00E63C6F" w:rsidRPr="003222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G-RISE</w:t>
      </w:r>
      <w:r w:rsidR="00FD4EE9" w:rsidRPr="003222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 w:rsidR="009C37FB" w:rsidRPr="003222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TRAINEE APPLICATION</w:t>
      </w:r>
      <w:r w:rsidR="00322234" w:rsidRPr="003222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(202</w:t>
      </w:r>
      <w:r w:rsidR="00BE4D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6</w:t>
      </w:r>
      <w:r w:rsidR="00322234" w:rsidRPr="003222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-2</w:t>
      </w:r>
      <w:r w:rsidR="00BE4D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7</w:t>
      </w:r>
      <w:r w:rsidR="00322234" w:rsidRPr="003222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)</w:t>
      </w:r>
    </w:p>
    <w:p w14:paraId="6C3FC45D" w14:textId="7305998A" w:rsidR="00B51CAF" w:rsidRDefault="00FD4EE9" w:rsidP="00FD4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The City College </w:t>
      </w:r>
      <w:r w:rsidR="00B51CAF">
        <w:rPr>
          <w:rFonts w:ascii="Times New Roman" w:eastAsia="Times New Roman" w:hAnsi="Times New Roman" w:cs="Times New Roman"/>
          <w:sz w:val="24"/>
          <w:szCs w:val="24"/>
        </w:rPr>
        <w:t xml:space="preserve">(CCNY) </w:t>
      </w:r>
      <w:r w:rsidR="006B7A96">
        <w:rPr>
          <w:rFonts w:ascii="Times New Roman" w:eastAsia="Times New Roman" w:hAnsi="Times New Roman" w:cs="Times New Roman"/>
          <w:sz w:val="24"/>
          <w:szCs w:val="24"/>
        </w:rPr>
        <w:t xml:space="preserve">Graduate Research Training Initiative for Student Enhancement (G-RISE) </w:t>
      </w:r>
      <w:r w:rsidR="00820037">
        <w:rPr>
          <w:rFonts w:ascii="Times New Roman" w:eastAsia="Times New Roman" w:hAnsi="Times New Roman" w:cs="Times New Roman"/>
          <w:sz w:val="24"/>
          <w:szCs w:val="24"/>
        </w:rPr>
        <w:t>program s</w:t>
      </w:r>
      <w:r w:rsidR="006B7A96">
        <w:rPr>
          <w:rFonts w:ascii="Times New Roman" w:eastAsia="Times New Roman" w:hAnsi="Times New Roman" w:cs="Times New Roman"/>
          <w:sz w:val="24"/>
          <w:szCs w:val="24"/>
        </w:rPr>
        <w:t xml:space="preserve">upports Ph.D. students seeking careers in the biomedical research workforce.  </w:t>
      </w:r>
    </w:p>
    <w:p w14:paraId="15695AA6" w14:textId="6969D5BA" w:rsidR="00B51CAF" w:rsidRPr="00B51CAF" w:rsidRDefault="00B51CAF" w:rsidP="00B5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CA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20037">
        <w:rPr>
          <w:rFonts w:ascii="Times New Roman" w:eastAsia="Times New Roman" w:hAnsi="Times New Roman" w:cs="Times New Roman"/>
          <w:sz w:val="24"/>
          <w:szCs w:val="24"/>
          <w:u w:val="single"/>
        </w:rPr>
        <w:t>eligibility requirements</w:t>
      </w:r>
      <w:r w:rsidRPr="00B51CAF">
        <w:rPr>
          <w:rFonts w:ascii="Times New Roman" w:eastAsia="Times New Roman" w:hAnsi="Times New Roman" w:cs="Times New Roman"/>
          <w:sz w:val="24"/>
          <w:szCs w:val="24"/>
        </w:rPr>
        <w:t xml:space="preserve"> for trainees are:</w:t>
      </w:r>
    </w:p>
    <w:p w14:paraId="0F93F80F" w14:textId="2884FBC5" w:rsidR="00B51CAF" w:rsidRPr="00B51CAF" w:rsidRDefault="00B51CAF" w:rsidP="00B51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U.S. citizen </w:t>
      </w:r>
      <w:r w:rsidR="009679F8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permanent resident (green card holder)</w:t>
      </w:r>
    </w:p>
    <w:p w14:paraId="3AA01019" w14:textId="54FCC408" w:rsidR="00B51CAF" w:rsidRPr="00B51CAF" w:rsidRDefault="00B51CAF" w:rsidP="00B51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registered Ph.D. student in good academic standing at the CUNY Graduate Center </w:t>
      </w:r>
      <w:r w:rsidR="00DE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(GC) </w:t>
      </w: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CCNY Grove School of Engineering </w:t>
      </w:r>
      <w:r w:rsidR="00DE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(GSOE) </w:t>
      </w: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>or CCNY Clinical Psychology Program</w:t>
      </w:r>
    </w:p>
    <w:p w14:paraId="29965A59" w14:textId="261109A9" w:rsidR="00B51CAF" w:rsidRPr="00B51CAF" w:rsidRDefault="00B51CAF" w:rsidP="00B51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r w:rsidR="00BE4D02" w:rsidRPr="00BE4D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CCNY-affiliated </w:t>
      </w: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>Ph.D. mentor and lab</w:t>
      </w:r>
      <w:r w:rsidR="009679F8">
        <w:rPr>
          <w:rFonts w:ascii="Times New Roman" w:eastAsia="Times New Roman" w:hAnsi="Times New Roman" w:cs="Times New Roman"/>
          <w:color w:val="000000"/>
          <w:sz w:val="24"/>
          <w:szCs w:val="24"/>
        </w:rPr>
        <w:t>oratory</w:t>
      </w:r>
      <w:r w:rsidRPr="00BE4D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located on the CCNY campus</w:t>
      </w:r>
    </w:p>
    <w:p w14:paraId="0814E09A" w14:textId="2E92DB06" w:rsidR="00B51CAF" w:rsidRDefault="00B51CAF" w:rsidP="00B51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r w:rsidR="00DE2A3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>issertation project in the biomedical sciences</w:t>
      </w:r>
      <w:r w:rsidR="00BE4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are eligible for NIH funding</w:t>
      </w: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which can be pursued in Ph.D. programs including Biochemistry, Biology, Chemistry, Physics, Psychology, </w:t>
      </w:r>
      <w:r w:rsidR="009679F8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B5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Engineering</w:t>
      </w:r>
    </w:p>
    <w:p w14:paraId="159ACF37" w14:textId="5C403F93" w:rsidR="00DE2A32" w:rsidRPr="00B51CAF" w:rsidRDefault="00DE2A32" w:rsidP="00B51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early training stage </w:t>
      </w:r>
      <w:r w:rsidRPr="00DE2A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at the start of the G-RISE appointment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typically Year 2 for GC-registered bench science students and Year</w:t>
      </w:r>
      <w:r w:rsidR="009679F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 w:rsidR="0071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1.5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GSOE students. </w:t>
      </w:r>
      <w:r w:rsidR="0071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NIH requirement </w:t>
      </w:r>
      <w:r w:rsidR="009679F8">
        <w:rPr>
          <w:rFonts w:ascii="Times New Roman" w:eastAsia="Times New Roman" w:hAnsi="Times New Roman" w:cs="Times New Roman"/>
          <w:color w:val="000000"/>
          <w:sz w:val="24"/>
          <w:szCs w:val="24"/>
        </w:rPr>
        <w:t>ensur</w:t>
      </w:r>
      <w:r w:rsidR="00715601">
        <w:rPr>
          <w:rFonts w:ascii="Times New Roman" w:eastAsia="Times New Roman" w:hAnsi="Times New Roman" w:cs="Times New Roman"/>
          <w:color w:val="000000"/>
          <w:sz w:val="24"/>
          <w:szCs w:val="24"/>
        </w:rPr>
        <w:t>es a common scope of professional development activities for each trainee cohort.</w:t>
      </w:r>
    </w:p>
    <w:p w14:paraId="4B0B129A" w14:textId="77777777" w:rsidR="00B51CAF" w:rsidRPr="00B51CAF" w:rsidRDefault="00B51CAF" w:rsidP="00B51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10DA2" w14:textId="21FF8B94" w:rsidR="00B51CAF" w:rsidRPr="00B51CAF" w:rsidRDefault="00715601" w:rsidP="00416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601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 w:rsidR="006846BB" w:rsidRPr="00967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46BB" w:rsidRPr="007156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encourage</w:t>
      </w:r>
      <w:r w:rsidR="00B51CAF" w:rsidRPr="007156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156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applications </w:t>
      </w:r>
      <w:r w:rsidR="00B51CAF" w:rsidRPr="007156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from </w:t>
      </w:r>
      <w:r w:rsidRPr="009679F8">
        <w:rPr>
          <w:rFonts w:ascii="Times New Roman" w:hAnsi="Times New Roman" w:cs="Times New Roman"/>
          <w:color w:val="000000"/>
          <w:sz w:val="24"/>
          <w:szCs w:val="24"/>
          <w:u w:val="single"/>
        </w:rPr>
        <w:t>students who come from underrepresented populations</w:t>
      </w:r>
      <w:r w:rsidRPr="00715601">
        <w:rPr>
          <w:rFonts w:ascii="Times New Roman" w:hAnsi="Times New Roman" w:cs="Times New Roman"/>
          <w:color w:val="000000"/>
          <w:sz w:val="24"/>
          <w:szCs w:val="24"/>
        </w:rPr>
        <w:t xml:space="preserve"> based on ethnic, racial, economic, disabled, or educational status, but those characteristics are</w:t>
      </w:r>
      <w:r w:rsidRPr="0071560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15601">
        <w:rPr>
          <w:rFonts w:ascii="Times New Roman" w:hAnsi="Times New Roman" w:cs="Times New Roman"/>
          <w:color w:val="000000"/>
          <w:sz w:val="24"/>
          <w:szCs w:val="24"/>
          <w:u w:val="single"/>
        </w:rPr>
        <w:t>not eligibility requirements</w:t>
      </w:r>
      <w:r w:rsidRPr="0071560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15601">
        <w:rPr>
          <w:rFonts w:ascii="Times New Roman" w:hAnsi="Times New Roman" w:cs="Times New Roman"/>
          <w:color w:val="000000"/>
          <w:sz w:val="24"/>
          <w:szCs w:val="24"/>
        </w:rPr>
        <w:t>for the G-RISE program; we welcome all applicants who satisfy the citizenship, residence, and research criteria stated above.</w:t>
      </w:r>
      <w:r w:rsidRPr="007156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30EA5E8F" w14:textId="77777777" w:rsidR="00B96F76" w:rsidRPr="00B96F76" w:rsidRDefault="00B96F76" w:rsidP="00B96F76">
      <w:pPr>
        <w:spacing w:after="0" w:line="24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01C4B10C" w14:textId="77777777" w:rsidR="00FD4EE9" w:rsidRPr="00FD4EE9" w:rsidRDefault="00FD4EE9" w:rsidP="00FD4E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</w:rPr>
      </w:pPr>
      <w:r w:rsidRPr="00FD4EE9">
        <w:rPr>
          <w:rFonts w:ascii="Arial" w:eastAsia="Times New Roman" w:hAnsi="Arial" w:cs="Arial"/>
          <w:b/>
          <w:vanish/>
          <w:sz w:val="16"/>
          <w:szCs w:val="16"/>
        </w:rPr>
        <w:t>Top of Form</w:t>
      </w:r>
    </w:p>
    <w:p w14:paraId="71C8D693" w14:textId="197AB79A" w:rsidR="00FD4EE9" w:rsidRP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Name 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 xml:space="preserve">and department affiliation 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="00436449">
        <w:rPr>
          <w:rFonts w:ascii="Times New Roman" w:eastAsia="Times New Roman" w:hAnsi="Times New Roman" w:cs="Times New Roman"/>
          <w:b/>
          <w:sz w:val="24"/>
          <w:szCs w:val="24"/>
        </w:rPr>
        <w:t>dissertation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644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>dvisor</w:t>
      </w:r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6449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</w:p>
    <w:p w14:paraId="38A74E9A" w14:textId="653DA4B0" w:rsidR="001956D5" w:rsidRDefault="009C37FB" w:rsidP="00F52EA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 xml:space="preserve">etter of recommendation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requested </w:t>
      </w:r>
      <w:r w:rsidR="00BE224B">
        <w:rPr>
          <w:rFonts w:ascii="Times New Roman" w:eastAsia="Times New Roman" w:hAnsi="Times New Roman" w:cs="Times New Roman"/>
          <w:b/>
          <w:sz w:val="24"/>
          <w:szCs w:val="24"/>
        </w:rPr>
        <w:t xml:space="preserve">from your dissertation </w:t>
      </w:r>
      <w:proofErr w:type="gramStart"/>
      <w:r w:rsidR="00BE224B">
        <w:rPr>
          <w:rFonts w:ascii="Times New Roman" w:eastAsia="Times New Roman" w:hAnsi="Times New Roman" w:cs="Times New Roman"/>
          <w:b/>
          <w:sz w:val="24"/>
          <w:szCs w:val="24"/>
        </w:rPr>
        <w:t>advisor</w:t>
      </w:r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proofErr w:type="gramEnd"/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224B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BE224B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24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24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E224B">
        <w:rPr>
          <w:rFonts w:ascii="Times New Roman" w:eastAsia="Times New Roman" w:hAnsi="Times New Roman" w:cs="Times New Roman"/>
          <w:sz w:val="24"/>
          <w:szCs w:val="24"/>
        </w:rPr>
      </w:r>
      <w:r w:rsidR="00BE22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E224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E224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E224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E224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E224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E22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57F3E65" w14:textId="1C9E7B30" w:rsidR="00FD4EE9" w:rsidRPr="00FD4EE9" w:rsidRDefault="00820037" w:rsidP="00F52EA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Applicant 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First Name * 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"/>
    </w:p>
    <w:p w14:paraId="7D895100" w14:textId="2695C61E" w:rsidR="00FD4EE9" w:rsidRPr="00FD4EE9" w:rsidRDefault="00820037" w:rsidP="00F52EA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Applicant 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Middle Initial * 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2"/>
    </w:p>
    <w:p w14:paraId="17F56291" w14:textId="5ADE3188" w:rsidR="00FD4EE9" w:rsidRPr="00FD4EE9" w:rsidRDefault="00820037" w:rsidP="00F52EA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Applicant 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Last Name * 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"/>
    </w:p>
    <w:p w14:paraId="3BD30801" w14:textId="77777777" w:rsid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6D21A" w14:textId="34A15582" w:rsidR="00FD4EE9" w:rsidRPr="00FD4EE9" w:rsidRDefault="008B686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CUNY 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>EMPLID</w:t>
      </w:r>
      <w:r w:rsidR="00436449">
        <w:rPr>
          <w:rFonts w:ascii="Times New Roman" w:eastAsia="Times New Roman" w:hAnsi="Times New Roman" w:cs="Times New Roman"/>
          <w:b/>
          <w:sz w:val="24"/>
          <w:szCs w:val="24"/>
        </w:rPr>
        <w:t>, if assigned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</w:p>
    <w:p w14:paraId="36064E94" w14:textId="63CDA6EE" w:rsidR="008A32DB" w:rsidRPr="00FD4EE9" w:rsidRDefault="008A32DB" w:rsidP="008A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NIH ERA Commons ID, if assigned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716EAB7" w14:textId="77777777" w:rsid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73BF4" w14:textId="77777777" w:rsidR="001956D5" w:rsidRDefault="001956D5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3F8CE" w14:textId="77777777" w:rsidR="00FD4EE9" w:rsidRP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Birth * </w:t>
      </w:r>
    </w:p>
    <w:p w14:paraId="1A6C9F4D" w14:textId="6EF07681" w:rsidR="00FD4EE9" w:rsidRP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Year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E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Month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E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Day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</w:p>
    <w:p w14:paraId="542803BF" w14:textId="77777777" w:rsid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487C3" w14:textId="77777777" w:rsidR="00FD4EE9" w:rsidRDefault="00FD4EE9" w:rsidP="00F52E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9015A" w14:textId="714214FD" w:rsidR="008C418F" w:rsidRDefault="00820037" w:rsidP="00F52E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Local 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Address </w:t>
      </w:r>
      <w:r w:rsidR="00FD4EE9" w:rsidRPr="001956D5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</w:p>
    <w:p w14:paraId="20AFF5D3" w14:textId="4AC018D8" w:rsidR="00FD4EE9" w:rsidRDefault="00FD4EE9" w:rsidP="00F52E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City *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="00297EA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EE9">
        <w:rPr>
          <w:rFonts w:ascii="Times New Roman" w:eastAsia="Times New Roman" w:hAnsi="Times New Roman" w:cs="Times New Roman"/>
          <w:sz w:val="24"/>
          <w:szCs w:val="24"/>
        </w:rPr>
        <w:t>State *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="00821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EA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Zip *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</w:p>
    <w:p w14:paraId="1976535B" w14:textId="77777777" w:rsidR="001956D5" w:rsidRDefault="001956D5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88A45" w14:textId="7AE8D15B" w:rsidR="00FD4EE9" w:rsidRP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820037">
        <w:rPr>
          <w:rFonts w:ascii="Times New Roman" w:eastAsia="Times New Roman" w:hAnsi="Times New Roman" w:cs="Times New Roman"/>
          <w:b/>
          <w:sz w:val="24"/>
          <w:szCs w:val="24"/>
        </w:rPr>
        <w:t>referred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Email * 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2"/>
    </w:p>
    <w:p w14:paraId="248D6C75" w14:textId="77777777" w:rsid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693DA" w14:textId="77777777" w:rsidR="001956D5" w:rsidRDefault="001956D5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2F9C0" w14:textId="7156D420" w:rsidR="00FD4EE9" w:rsidRP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Cell Phone 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3"/>
    </w:p>
    <w:p w14:paraId="0F93EF47" w14:textId="77777777" w:rsid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F36EF" w14:textId="52FDCF7C" w:rsidR="001956D5" w:rsidRDefault="004161F5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Demographic information is collected only for recordkeeping purposes.</w:t>
      </w:r>
    </w:p>
    <w:p w14:paraId="4614F8ED" w14:textId="77777777" w:rsidR="008B6868" w:rsidRDefault="008B686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B34E2" w14:textId="77777777" w:rsidR="00FD4EE9" w:rsidRP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Gender * </w:t>
      </w:r>
    </w:p>
    <w:p w14:paraId="76289592" w14:textId="60895E7B" w:rsidR="00FD4EE9" w:rsidRP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Male </w:t>
      </w:r>
    </w:p>
    <w:p w14:paraId="67ACD4F4" w14:textId="77777777" w:rsidR="00821A08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"/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Female </w:t>
      </w:r>
    </w:p>
    <w:p w14:paraId="0745C178" w14:textId="0F054B0A" w:rsid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"/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Non-Binary </w:t>
      </w:r>
    </w:p>
    <w:p w14:paraId="76E47266" w14:textId="1C744CB8" w:rsidR="00436449" w:rsidRP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7"/>
      <w:r>
        <w:rPr>
          <w:rFonts w:ascii="Times New Roman" w:eastAsia="Times New Roman" w:hAnsi="Times New Roman" w:cs="Times New Roman"/>
          <w:sz w:val="24"/>
          <w:szCs w:val="24"/>
        </w:rPr>
        <w:t>Decline to specif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A1BCDF2" w14:textId="77777777" w:rsid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CC847" w14:textId="6A2EBBB4" w:rsidR="009B66C9" w:rsidRDefault="009B66C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Ethnicity: Please select yes or no</w:t>
      </w:r>
    </w:p>
    <w:p w14:paraId="1DE3E48D" w14:textId="77777777" w:rsidR="009B66C9" w:rsidRDefault="009B66C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770"/>
        <w:gridCol w:w="705"/>
      </w:tblGrid>
      <w:tr w:rsidR="009B66C9" w:rsidRPr="00FD4EE9" w14:paraId="29EC81A7" w14:textId="77777777" w:rsidTr="000810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37B1F" w14:textId="300C45DA" w:rsidR="009B66C9" w:rsidRPr="00FD4EE9" w:rsidRDefault="009B66C9" w:rsidP="0008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>Hispanic or Latino *</w:t>
            </w:r>
          </w:p>
        </w:tc>
        <w:tc>
          <w:tcPr>
            <w:tcW w:w="0" w:type="auto"/>
            <w:vAlign w:val="center"/>
            <w:hideMark/>
          </w:tcPr>
          <w:p w14:paraId="37F717EC" w14:textId="31BA10CB" w:rsidR="009B66C9" w:rsidRPr="00FD4EE9" w:rsidRDefault="009B66C9" w:rsidP="0008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0" w:type="auto"/>
            <w:vAlign w:val="center"/>
            <w:hideMark/>
          </w:tcPr>
          <w:p w14:paraId="1D5D9366" w14:textId="2C9EAE18" w:rsidR="009B66C9" w:rsidRPr="00FD4EE9" w:rsidRDefault="009B66C9" w:rsidP="0008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2EE1D1FE" w14:textId="77777777" w:rsidR="009B66C9" w:rsidRDefault="009B66C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88356" w14:textId="77777777" w:rsidR="009B66C9" w:rsidRDefault="009B66C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87CFB" w14:textId="104C6304" w:rsidR="00FD4EE9" w:rsidRPr="00FD4EE9" w:rsidRDefault="009B66C9" w:rsidP="00B96F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Race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: Please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check yes for all that apply, and no for those that don’t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7"/>
        <w:gridCol w:w="770"/>
        <w:gridCol w:w="705"/>
      </w:tblGrid>
      <w:tr w:rsidR="00B96F76" w:rsidRPr="00FD4EE9" w14:paraId="576E790A" w14:textId="77777777" w:rsidTr="009B66C9"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312B7057" w14:textId="05E941E5" w:rsidR="00B96F76" w:rsidRPr="00FD4EE9" w:rsidRDefault="00B96F76" w:rsidP="00B96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EE9" w:rsidRPr="00FD4EE9" w14:paraId="2F349757" w14:textId="77777777" w:rsidTr="00FD4E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65896" w14:textId="4F91DC2B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American Indian or </w:t>
            </w:r>
            <w:r w:rsidR="009B66C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>ative Alaskan *</w:t>
            </w:r>
          </w:p>
        </w:tc>
        <w:tc>
          <w:tcPr>
            <w:tcW w:w="0" w:type="auto"/>
            <w:vAlign w:val="center"/>
            <w:hideMark/>
          </w:tcPr>
          <w:p w14:paraId="0E21582C" w14:textId="6C5B178C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0" w:type="auto"/>
            <w:vAlign w:val="center"/>
            <w:hideMark/>
          </w:tcPr>
          <w:p w14:paraId="3040561E" w14:textId="473F5726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  <w:tr w:rsidR="00FD4EE9" w:rsidRPr="00FD4EE9" w14:paraId="761024F3" w14:textId="77777777" w:rsidTr="00FD4E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EA14D" w14:textId="77777777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>Asian *</w:t>
            </w:r>
          </w:p>
        </w:tc>
        <w:tc>
          <w:tcPr>
            <w:tcW w:w="0" w:type="auto"/>
            <w:vAlign w:val="center"/>
            <w:hideMark/>
          </w:tcPr>
          <w:p w14:paraId="539EBF65" w14:textId="5B55023D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0" w:type="auto"/>
            <w:vAlign w:val="center"/>
            <w:hideMark/>
          </w:tcPr>
          <w:p w14:paraId="0C2156EB" w14:textId="565D7D92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  <w:tr w:rsidR="00FD4EE9" w:rsidRPr="00FD4EE9" w14:paraId="67760B73" w14:textId="77777777" w:rsidTr="00FD4E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6653A" w14:textId="77777777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>Black or African American *</w:t>
            </w:r>
          </w:p>
        </w:tc>
        <w:tc>
          <w:tcPr>
            <w:tcW w:w="0" w:type="auto"/>
            <w:vAlign w:val="center"/>
            <w:hideMark/>
          </w:tcPr>
          <w:p w14:paraId="47465217" w14:textId="73FEDEB5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0" w:type="auto"/>
            <w:vAlign w:val="center"/>
            <w:hideMark/>
          </w:tcPr>
          <w:p w14:paraId="6FC80509" w14:textId="6B88247C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FD4EE9" w:rsidRPr="00FD4EE9" w14:paraId="51B3AFEC" w14:textId="77777777" w:rsidTr="00FD4E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22B3F" w14:textId="77777777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Native Hawaiian or </w:t>
            </w:r>
            <w:proofErr w:type="gramStart"/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Pacific Islander *</w:t>
            </w:r>
          </w:p>
        </w:tc>
        <w:tc>
          <w:tcPr>
            <w:tcW w:w="0" w:type="auto"/>
            <w:vAlign w:val="center"/>
            <w:hideMark/>
          </w:tcPr>
          <w:p w14:paraId="0661DC05" w14:textId="14840F8D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0" w:type="auto"/>
            <w:vAlign w:val="center"/>
            <w:hideMark/>
          </w:tcPr>
          <w:p w14:paraId="73424DE8" w14:textId="44E7291B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FD4EE9" w:rsidRPr="00FD4EE9" w14:paraId="09B4FF4C" w14:textId="77777777" w:rsidTr="00FD4E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C746" w14:textId="77777777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>White *</w:t>
            </w:r>
          </w:p>
        </w:tc>
        <w:tc>
          <w:tcPr>
            <w:tcW w:w="0" w:type="auto"/>
            <w:vAlign w:val="center"/>
            <w:hideMark/>
          </w:tcPr>
          <w:p w14:paraId="0299C0C5" w14:textId="745B7974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0" w:type="auto"/>
            <w:vAlign w:val="center"/>
            <w:hideMark/>
          </w:tcPr>
          <w:p w14:paraId="5F84EE40" w14:textId="4E0BE56E" w:rsidR="00FD4EE9" w:rsidRPr="00FD4EE9" w:rsidRDefault="00FD4EE9" w:rsidP="00FD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821A0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</w:tbl>
    <w:p w14:paraId="7FB2BC41" w14:textId="77777777" w:rsidR="00CC5139" w:rsidRDefault="00CC5139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603C8" w14:textId="77777777" w:rsidR="00CC5139" w:rsidRDefault="00CC5139" w:rsidP="00CC5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047DD" w14:textId="5C4694F0" w:rsidR="00D75468" w:rsidRDefault="00B96F76" w:rsidP="00D754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Economic and/or educational disadvantage</w:t>
      </w:r>
    </w:p>
    <w:p w14:paraId="7A5A5D42" w14:textId="45A3F1DB" w:rsidR="00A173E0" w:rsidRDefault="00A173E0" w:rsidP="00CC5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13808" w14:textId="05ECE1C5" w:rsidR="00FD4EE9" w:rsidRPr="00FD4EE9" w:rsidRDefault="00A173E0" w:rsidP="00A17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 You Meet </w:t>
      </w:r>
      <w:r w:rsidR="00A81351">
        <w:rPr>
          <w:rFonts w:ascii="Times New Roman" w:eastAsia="Times New Roman" w:hAnsi="Times New Roman" w:cs="Times New Roman"/>
          <w:b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Criteria?</w:t>
      </w:r>
    </w:p>
    <w:p w14:paraId="1FDF4427" w14:textId="205C07AF" w:rsidR="00FD4EE9" w:rsidRP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0"/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14:paraId="53465D51" w14:textId="08379B4F" w:rsid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1"/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14:paraId="3D4C6820" w14:textId="5B94640B" w:rsidR="00A173E0" w:rsidRDefault="00A173E0" w:rsidP="00A1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Decline to answer</w:t>
      </w:r>
    </w:p>
    <w:p w14:paraId="584DD760" w14:textId="4EE253E4" w:rsidR="00A173E0" w:rsidRDefault="00B96F76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explain briefly.</w:t>
      </w:r>
    </w:p>
    <w:p w14:paraId="6BB2DAEF" w14:textId="77777777" w:rsidR="00B96F76" w:rsidRDefault="00B96F76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AA034" w14:textId="77777777" w:rsidR="00B96F76" w:rsidRDefault="00B96F76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72181" w14:textId="77777777" w:rsidR="00B96F76" w:rsidRDefault="00B96F76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3AF70" w14:textId="77777777" w:rsidR="00B96F76" w:rsidRDefault="00B96F76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69D54" w14:textId="3CD12DBA" w:rsidR="00751078" w:rsidRPr="008B6868" w:rsidRDefault="00B96F76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F76">
        <w:rPr>
          <w:rFonts w:ascii="Times New Roman" w:eastAsia="Times New Roman" w:hAnsi="Times New Roman" w:cs="Times New Roman"/>
          <w:b/>
          <w:bCs/>
          <w:sz w:val="24"/>
          <w:szCs w:val="24"/>
        </w:rPr>
        <w:t>Disability Status</w:t>
      </w:r>
      <w:r w:rsidR="008200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3006E2E" w14:textId="56B891D0" w:rsidR="00B96F76" w:rsidRPr="00FD4EE9" w:rsidRDefault="00B96F76" w:rsidP="00B96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proofErr w:type="gramStart"/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="008200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="00820037">
        <w:rPr>
          <w:rFonts w:ascii="Times New Roman" w:eastAsia="Times New Roman" w:hAnsi="Times New Roman" w:cs="Times New Roman"/>
          <w:sz w:val="24"/>
          <w:szCs w:val="24"/>
        </w:rPr>
        <w:t>validated by the ________________ Ph.D. Program)</w:t>
      </w:r>
    </w:p>
    <w:p w14:paraId="628F8FFC" w14:textId="77777777" w:rsidR="00B96F76" w:rsidRDefault="00B96F76" w:rsidP="00B96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14:paraId="38939602" w14:textId="77777777" w:rsidR="00B96F76" w:rsidRDefault="00B96F76" w:rsidP="00B96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Decline to answer</w:t>
      </w:r>
    </w:p>
    <w:p w14:paraId="1007BA77" w14:textId="77777777" w:rsidR="00820037" w:rsidRDefault="00820037" w:rsidP="00B96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212DC" w14:textId="77777777" w:rsidR="00820037" w:rsidRDefault="00820037" w:rsidP="00B96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0039F" w14:textId="2EE289CE" w:rsidR="00820037" w:rsidRPr="00820037" w:rsidRDefault="00820037" w:rsidP="00B96F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B5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omen in Engineering, Physics, Chemistry, or Biophysics</w:t>
      </w:r>
    </w:p>
    <w:p w14:paraId="0AD7E38F" w14:textId="02ED692E" w:rsidR="00820037" w:rsidRPr="00FD4EE9" w:rsidRDefault="00820037" w:rsidP="0082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proofErr w:type="gramStart"/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please underline the applicable discipline(s))</w:t>
      </w:r>
    </w:p>
    <w:p w14:paraId="174197C1" w14:textId="77777777" w:rsidR="00820037" w:rsidRDefault="00820037" w:rsidP="0082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14:paraId="28147C3B" w14:textId="77777777" w:rsidR="00B96F76" w:rsidRDefault="00B96F76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13E7C" w14:textId="77777777" w:rsidR="00820037" w:rsidRDefault="00820037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E9EF0" w14:textId="59A98DB1" w:rsidR="00946D74" w:rsidRDefault="00946D74" w:rsidP="00821A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D74">
        <w:rPr>
          <w:rFonts w:ascii="Times New Roman" w:eastAsia="Times New Roman" w:hAnsi="Times New Roman" w:cs="Times New Roman"/>
          <w:b/>
          <w:sz w:val="24"/>
          <w:szCs w:val="24"/>
        </w:rPr>
        <w:t>Name &amp; Location of High School 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2" w:name="Text17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2"/>
    </w:p>
    <w:p w14:paraId="304D2783" w14:textId="6721F6E7" w:rsidR="00946D74" w:rsidRDefault="00946D74" w:rsidP="00821A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D74">
        <w:rPr>
          <w:rFonts w:ascii="Times New Roman" w:eastAsia="Times New Roman" w:hAnsi="Times New Roman" w:cs="Times New Roman"/>
          <w:b/>
          <w:sz w:val="24"/>
          <w:szCs w:val="24"/>
        </w:rPr>
        <w:t xml:space="preserve">Name &amp; Location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College(s)</w:t>
      </w:r>
      <w:r w:rsidRPr="00946D74">
        <w:rPr>
          <w:rFonts w:ascii="Times New Roman" w:eastAsia="Times New Roman" w:hAnsi="Times New Roman" w:cs="Times New Roman"/>
          <w:b/>
          <w:sz w:val="24"/>
          <w:szCs w:val="24"/>
        </w:rPr>
        <w:t xml:space="preserve"> 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3"/>
    </w:p>
    <w:p w14:paraId="5E4C8942" w14:textId="1A606CCB" w:rsidR="00946D74" w:rsidRDefault="00FD4EE9" w:rsidP="00821A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>Year First Matriculated in College *</w:t>
      </w:r>
      <w:r w:rsidR="00946D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4"/>
    </w:p>
    <w:p w14:paraId="0EBA928F" w14:textId="360D3273" w:rsidR="00946D74" w:rsidRPr="00A3459B" w:rsidRDefault="00946D74" w:rsidP="00821A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D74">
        <w:rPr>
          <w:rFonts w:ascii="Times New Roman" w:eastAsia="Times New Roman" w:hAnsi="Times New Roman" w:cs="Times New Roman"/>
          <w:b/>
          <w:sz w:val="24"/>
          <w:szCs w:val="24"/>
        </w:rPr>
        <w:t xml:space="preserve">Name &amp; Location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M.S. Program</w:t>
      </w:r>
      <w:r w:rsidRPr="00946D74">
        <w:rPr>
          <w:rFonts w:ascii="Times New Roman" w:eastAsia="Times New Roman" w:hAnsi="Times New Roman" w:cs="Times New Roman"/>
          <w:b/>
          <w:sz w:val="24"/>
          <w:szCs w:val="24"/>
        </w:rPr>
        <w:t xml:space="preserve"> 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5" w:name="Text20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5"/>
    </w:p>
    <w:p w14:paraId="2DF8A2D1" w14:textId="5A23875E" w:rsidR="00F15711" w:rsidRPr="00FD4EE9" w:rsidRDefault="00F15711" w:rsidP="00821A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Year First Matriculated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M.S. Program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*</w:t>
      </w:r>
      <w:r w:rsidR="00A345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6" w:name="Text21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6"/>
    </w:p>
    <w:p w14:paraId="6DE5B99E" w14:textId="30CE5063" w:rsidR="00F15711" w:rsidRPr="00FD4EE9" w:rsidRDefault="00F15711" w:rsidP="00821A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Year First Matriculated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CUNY or CCNY Ph.D. Program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*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7" w:name="Text22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7"/>
    </w:p>
    <w:p w14:paraId="0F7C4891" w14:textId="77777777" w:rsidR="00F15711" w:rsidRPr="00FD4EE9" w:rsidRDefault="00F15711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24B255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A492F" w14:textId="1D857285" w:rsidR="00FD4EE9" w:rsidRP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Current </w:t>
      </w:r>
      <w:r w:rsidR="00F15711">
        <w:rPr>
          <w:rFonts w:ascii="Times New Roman" w:eastAsia="Times New Roman" w:hAnsi="Times New Roman" w:cs="Times New Roman"/>
          <w:b/>
          <w:sz w:val="24"/>
          <w:szCs w:val="24"/>
        </w:rPr>
        <w:t>Ph.D.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Level </w:t>
      </w:r>
      <w:r w:rsidRPr="008C418F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3675E6" w14:textId="79CA9175" w:rsidR="00FD4EE9" w:rsidRP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8"/>
      <w:r w:rsidR="00F15711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D11">
        <w:rPr>
          <w:rFonts w:ascii="Times New Roman" w:eastAsia="Times New Roman" w:hAnsi="Times New Roman" w:cs="Times New Roman"/>
          <w:sz w:val="24"/>
          <w:szCs w:val="24"/>
        </w:rPr>
        <w:t>(typical for early career trainees)</w:t>
      </w:r>
    </w:p>
    <w:p w14:paraId="5D55F2FC" w14:textId="146ADD76" w:rsidR="00FD4EE9" w:rsidRP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6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9"/>
      <w:r w:rsidR="00F15711">
        <w:rPr>
          <w:rFonts w:ascii="Times New Roman" w:eastAsia="Times New Roman" w:hAnsi="Times New Roman" w:cs="Times New Roman"/>
          <w:sz w:val="24"/>
          <w:szCs w:val="24"/>
        </w:rPr>
        <w:t>II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57A642" w14:textId="25796C86" w:rsidR="00FD4EE9" w:rsidRP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7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0"/>
      <w:r w:rsidR="00F15711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711">
        <w:rPr>
          <w:rFonts w:ascii="Times New Roman" w:eastAsia="Times New Roman" w:hAnsi="Times New Roman" w:cs="Times New Roman"/>
          <w:sz w:val="24"/>
          <w:szCs w:val="24"/>
        </w:rPr>
        <w:t>(Ph.D. Candidate)</w:t>
      </w:r>
    </w:p>
    <w:p w14:paraId="4E91FD5B" w14:textId="40798BD6" w:rsidR="00FD4EE9" w:rsidRPr="00FD4EE9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8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1"/>
      <w:r w:rsidR="00F15711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B15B8F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24C13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D478D" w14:textId="34CC7BBA" w:rsidR="00FD4EE9" w:rsidRPr="00FD4EE9" w:rsidRDefault="00820037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Ph.D. Program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*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2" w:name="Text23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42"/>
    </w:p>
    <w:p w14:paraId="4649F050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4FD50" w14:textId="44186911" w:rsidR="00FD4EE9" w:rsidRPr="00FD4EE9" w:rsidRDefault="00820037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Ph.D. Program </w:t>
      </w:r>
      <w:r w:rsidR="00FD4EE9" w:rsidRPr="00FD4EE9">
        <w:rPr>
          <w:rFonts w:ascii="Times New Roman" w:eastAsia="Times New Roman" w:hAnsi="Times New Roman" w:cs="Times New Roman"/>
          <w:b/>
          <w:sz w:val="24"/>
          <w:szCs w:val="24"/>
        </w:rPr>
        <w:t>GPA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* 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3" w:name="Text24"/>
      <w:r w:rsidR="00821A08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21A08">
        <w:rPr>
          <w:rFonts w:ascii="Times New Roman" w:eastAsia="Times New Roman" w:hAnsi="Times New Roman" w:cs="Times New Roman"/>
          <w:sz w:val="24"/>
          <w:szCs w:val="24"/>
        </w:rPr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821A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3"/>
      <w:r>
        <w:rPr>
          <w:rFonts w:ascii="Times New Roman" w:eastAsia="Times New Roman" w:hAnsi="Times New Roman" w:cs="Times New Roman"/>
          <w:sz w:val="24"/>
          <w:szCs w:val="24"/>
        </w:rPr>
        <w:t xml:space="preserve"> (attach your unofficial transcript)</w:t>
      </w:r>
    </w:p>
    <w:p w14:paraId="64BD12ED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BAF54" w14:textId="77777777" w:rsidR="00751078" w:rsidRDefault="00751078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8BF2BA" w14:textId="7D7AA07C" w:rsid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>Intended Career *</w:t>
      </w:r>
    </w:p>
    <w:p w14:paraId="4E3596B5" w14:textId="5F48621D" w:rsidR="008C418F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4"/>
      <w:r w:rsidR="00F15711">
        <w:rPr>
          <w:rFonts w:ascii="Times New Roman" w:eastAsia="Times New Roman" w:hAnsi="Times New Roman" w:cs="Times New Roman"/>
          <w:sz w:val="24"/>
          <w:szCs w:val="24"/>
        </w:rPr>
        <w:t>Academic (Faculty)</w:t>
      </w:r>
    </w:p>
    <w:p w14:paraId="411E6167" w14:textId="76540F0F" w:rsidR="00F15711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5"/>
      <w:r w:rsidR="00F15711">
        <w:rPr>
          <w:rFonts w:ascii="Times New Roman" w:eastAsia="Times New Roman" w:hAnsi="Times New Roman" w:cs="Times New Roman"/>
          <w:sz w:val="24"/>
          <w:szCs w:val="24"/>
        </w:rPr>
        <w:t>Academic (Researcher)</w:t>
      </w:r>
    </w:p>
    <w:p w14:paraId="525ABC01" w14:textId="2CBD0240" w:rsidR="008C418F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2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6"/>
      <w:r w:rsidR="00F15711">
        <w:rPr>
          <w:rFonts w:ascii="Times New Roman" w:eastAsia="Times New Roman" w:hAnsi="Times New Roman" w:cs="Times New Roman"/>
          <w:sz w:val="24"/>
          <w:szCs w:val="24"/>
        </w:rPr>
        <w:t>Academic (Instructor)</w:t>
      </w:r>
    </w:p>
    <w:p w14:paraId="0DEFD891" w14:textId="2F8BD1F2" w:rsidR="00F15711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3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7"/>
      <w:r w:rsidR="00F15711">
        <w:rPr>
          <w:rFonts w:ascii="Times New Roman" w:eastAsia="Times New Roman" w:hAnsi="Times New Roman" w:cs="Times New Roman"/>
          <w:sz w:val="24"/>
          <w:szCs w:val="24"/>
        </w:rPr>
        <w:t>Government (Researcher)</w:t>
      </w:r>
    </w:p>
    <w:p w14:paraId="148DEDA4" w14:textId="552A737C" w:rsidR="00F15711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4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8"/>
      <w:r w:rsidR="00F15711">
        <w:rPr>
          <w:rFonts w:ascii="Times New Roman" w:eastAsia="Times New Roman" w:hAnsi="Times New Roman" w:cs="Times New Roman"/>
          <w:sz w:val="24"/>
          <w:szCs w:val="24"/>
        </w:rPr>
        <w:t>Industry (Researcher)</w:t>
      </w:r>
    </w:p>
    <w:p w14:paraId="125CBD7F" w14:textId="55149F6A" w:rsidR="00F15711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9"/>
      <w:r w:rsidR="00F15711">
        <w:rPr>
          <w:rFonts w:ascii="Times New Roman" w:eastAsia="Times New Roman" w:hAnsi="Times New Roman" w:cs="Times New Roman"/>
          <w:sz w:val="24"/>
          <w:szCs w:val="24"/>
        </w:rPr>
        <w:t>Industry (CEO, COO)</w:t>
      </w:r>
    </w:p>
    <w:p w14:paraId="4EBD1197" w14:textId="07C20201" w:rsidR="00F15711" w:rsidRPr="008C418F" w:rsidRDefault="00821A0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6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0"/>
      <w:r w:rsidR="00F15711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BE224B">
        <w:rPr>
          <w:rFonts w:ascii="Times New Roman" w:eastAsia="Times New Roman" w:hAnsi="Times New Roman" w:cs="Times New Roman"/>
          <w:sz w:val="24"/>
          <w:szCs w:val="24"/>
        </w:rPr>
        <w:t xml:space="preserve"> or Unsure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BAA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1" w:name="Text27"/>
      <w:r w:rsidR="00494BAA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494BAA">
        <w:rPr>
          <w:rFonts w:ascii="Times New Roman" w:eastAsia="Times New Roman" w:hAnsi="Times New Roman" w:cs="Times New Roman"/>
          <w:sz w:val="24"/>
          <w:szCs w:val="24"/>
        </w:rPr>
      </w:r>
      <w:r w:rsidR="00494BA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94BAA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94BAA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94BAA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94BAA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94BAA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94BA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1"/>
    </w:p>
    <w:p w14:paraId="7DEB44B5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7C57F" w14:textId="441AAA01" w:rsidR="00724BD1" w:rsidRDefault="00724BD1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8BB4F" w14:textId="303EFE66" w:rsidR="00C61F9F" w:rsidRPr="00C61F9F" w:rsidRDefault="00C61F9F" w:rsidP="00FD4E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F9F">
        <w:rPr>
          <w:rFonts w:ascii="Times New Roman" w:eastAsia="Times New Roman" w:hAnsi="Times New Roman" w:cs="Times New Roman"/>
          <w:b/>
          <w:sz w:val="24"/>
          <w:szCs w:val="24"/>
        </w:rPr>
        <w:t>Personal Statement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1F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1F9F">
        <w:rPr>
          <w:rFonts w:ascii="Times New Roman" w:eastAsia="Times New Roman" w:hAnsi="Times New Roman" w:cs="Times New Roman"/>
          <w:bCs/>
          <w:sz w:val="24"/>
          <w:szCs w:val="24"/>
        </w:rPr>
        <w:t>describe your motivation for pursuing a Ph.D.</w:t>
      </w:r>
      <w:r w:rsidR="00D7546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61F9F">
        <w:rPr>
          <w:rFonts w:ascii="Times New Roman" w:eastAsia="Times New Roman" w:hAnsi="Times New Roman" w:cs="Times New Roman"/>
          <w:bCs/>
          <w:sz w:val="24"/>
          <w:szCs w:val="24"/>
        </w:rPr>
        <w:t xml:space="preserve"> how you hope to benefit from </w:t>
      </w:r>
      <w:r w:rsidR="00D75468">
        <w:rPr>
          <w:rFonts w:ascii="Times New Roman" w:eastAsia="Times New Roman" w:hAnsi="Times New Roman" w:cs="Times New Roman"/>
          <w:bCs/>
          <w:sz w:val="24"/>
          <w:szCs w:val="24"/>
        </w:rPr>
        <w:t xml:space="preserve">and contribute to </w:t>
      </w:r>
      <w:r w:rsidRPr="00C61F9F">
        <w:rPr>
          <w:rFonts w:ascii="Times New Roman" w:eastAsia="Times New Roman" w:hAnsi="Times New Roman" w:cs="Times New Roman"/>
          <w:bCs/>
          <w:sz w:val="24"/>
          <w:szCs w:val="24"/>
        </w:rPr>
        <w:t>the G-RISE program (</w:t>
      </w:r>
      <w:r w:rsidR="00370D11">
        <w:rPr>
          <w:rFonts w:ascii="Times New Roman" w:eastAsia="Times New Roman" w:hAnsi="Times New Roman" w:cs="Times New Roman"/>
          <w:bCs/>
          <w:sz w:val="24"/>
          <w:szCs w:val="24"/>
        </w:rPr>
        <w:t>attached</w:t>
      </w:r>
      <w:r w:rsidRPr="00C61F9F">
        <w:rPr>
          <w:rFonts w:ascii="Times New Roman" w:eastAsia="Times New Roman" w:hAnsi="Times New Roman" w:cs="Times New Roman"/>
          <w:bCs/>
          <w:sz w:val="24"/>
          <w:szCs w:val="24"/>
        </w:rPr>
        <w:t xml:space="preserve"> document; </w:t>
      </w:r>
      <w:r w:rsidRPr="00370D1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up to 1 page single spaced</w:t>
      </w:r>
      <w:r w:rsidRPr="00C61F9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D035DC2" w14:textId="77777777" w:rsidR="00C61F9F" w:rsidRPr="00FD4EE9" w:rsidRDefault="00C61F9F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068C9" w14:textId="4E3F2137" w:rsidR="00FD4EE9" w:rsidRPr="00FD4EE9" w:rsidRDefault="00F15711" w:rsidP="008C41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G-RISE</w:t>
      </w:r>
      <w:r w:rsidR="00FD4EE9" w:rsidRPr="00FD4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Contract of Commitment</w:t>
      </w:r>
    </w:p>
    <w:p w14:paraId="7A262EE7" w14:textId="6FB925AE" w:rsidR="00FD4EE9" w:rsidRPr="00FD4EE9" w:rsidRDefault="00F15711" w:rsidP="008C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The City College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Graduate Research Training Initiative for Student Enhancement (G-RISE) 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is funded by a grant from </w:t>
      </w:r>
      <w:r w:rsidR="00BE4D0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U. S. National Institute of General Medi</w:t>
      </w:r>
      <w:r w:rsidR="00BE224B">
        <w:rPr>
          <w:rFonts w:ascii="Times New Roman" w:eastAsia="Times New Roman" w:hAnsi="Times New Roman" w:cs="Times New Roman"/>
          <w:sz w:val="24"/>
          <w:szCs w:val="24"/>
        </w:rPr>
        <w:t>cal Sciences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2148AA">
        <w:rPr>
          <w:rFonts w:ascii="Times New Roman" w:eastAsia="Times New Roman" w:hAnsi="Times New Roman" w:cs="Times New Roman"/>
          <w:sz w:val="24"/>
          <w:szCs w:val="24"/>
        </w:rPr>
        <w:t>provides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support and </w:t>
      </w:r>
      <w:r w:rsidR="002148AA">
        <w:rPr>
          <w:rFonts w:ascii="Times New Roman" w:eastAsia="Times New Roman" w:hAnsi="Times New Roman" w:cs="Times New Roman"/>
          <w:sz w:val="24"/>
          <w:szCs w:val="24"/>
        </w:rPr>
        <w:t xml:space="preserve">professional development </w:t>
      </w:r>
      <w:r>
        <w:rPr>
          <w:rFonts w:ascii="Times New Roman" w:eastAsia="Times New Roman" w:hAnsi="Times New Roman" w:cs="Times New Roman"/>
          <w:sz w:val="24"/>
          <w:szCs w:val="24"/>
        </w:rPr>
        <w:t>training to prepare Ph.D. students for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468">
        <w:rPr>
          <w:rFonts w:ascii="Times New Roman" w:eastAsia="Times New Roman" w:hAnsi="Times New Roman" w:cs="Times New Roman"/>
          <w:sz w:val="24"/>
          <w:szCs w:val="24"/>
        </w:rPr>
        <w:t xml:space="preserve">research-intensive 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careers in </w:t>
      </w:r>
      <w:r>
        <w:rPr>
          <w:rFonts w:ascii="Times New Roman" w:eastAsia="Times New Roman" w:hAnsi="Times New Roman" w:cs="Times New Roman"/>
          <w:sz w:val="24"/>
          <w:szCs w:val="24"/>
        </w:rPr>
        <w:t>biomedical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fields.</w:t>
      </w:r>
      <w:r w:rsidR="00370D11">
        <w:rPr>
          <w:rFonts w:ascii="Times New Roman" w:eastAsia="Times New Roman" w:hAnsi="Times New Roman" w:cs="Times New Roman"/>
          <w:sz w:val="24"/>
          <w:szCs w:val="24"/>
        </w:rPr>
        <w:t xml:space="preserve"> Co-curricular s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ervices provided to </w:t>
      </w:r>
      <w:r>
        <w:rPr>
          <w:rFonts w:ascii="Times New Roman" w:eastAsia="Times New Roman" w:hAnsi="Times New Roman" w:cs="Times New Roman"/>
          <w:sz w:val="24"/>
          <w:szCs w:val="24"/>
        </w:rPr>
        <w:t>G-RISE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trainees include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mentor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ing, 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research training,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 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>development</w:t>
      </w:r>
      <w:r w:rsidR="002148AA">
        <w:rPr>
          <w:rFonts w:ascii="Times New Roman" w:eastAsia="Times New Roman" w:hAnsi="Times New Roman" w:cs="Times New Roman"/>
          <w:sz w:val="24"/>
          <w:szCs w:val="24"/>
        </w:rPr>
        <w:t xml:space="preserve"> workshops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and career preparation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E2589E" w14:textId="77777777" w:rsidR="008C418F" w:rsidRDefault="008C418F" w:rsidP="008C41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6E733F" w14:textId="77777777" w:rsidR="008C418F" w:rsidRDefault="008C418F" w:rsidP="008C41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482D86" w14:textId="4758104A" w:rsidR="00FD4EE9" w:rsidRPr="00FD4EE9" w:rsidRDefault="00FD4EE9" w:rsidP="008C41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</w:t>
      </w:r>
    </w:p>
    <w:p w14:paraId="63074E69" w14:textId="2B43DE69" w:rsidR="00FD4EE9" w:rsidRPr="00FD4EE9" w:rsidRDefault="00BF5223" w:rsidP="008C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G-RISE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scholars must maintain a minimum GPA of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adhere to the requirements of </w:t>
      </w:r>
      <w:r w:rsidR="00A3459B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Ph.D. program</w:t>
      </w:r>
      <w:r w:rsidR="00A3459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participate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G-RISE training courses 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>and activities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meet with </w:t>
      </w:r>
      <w:r w:rsidR="00A3459B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mentor</w:t>
      </w:r>
      <w:r w:rsidR="00A3459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least once a week, and meet with </w:t>
      </w:r>
      <w:r w:rsidR="00A3459B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dissertation committee</w:t>
      </w:r>
      <w:r w:rsidR="00A3459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least once a year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. I agree to comply with the requirements of the </w:t>
      </w:r>
      <w:r>
        <w:rPr>
          <w:rFonts w:ascii="Times New Roman" w:eastAsia="Times New Roman" w:hAnsi="Times New Roman" w:cs="Times New Roman"/>
          <w:sz w:val="24"/>
          <w:szCs w:val="24"/>
        </w:rPr>
        <w:t>G-RISE</w:t>
      </w:r>
      <w:r w:rsidR="00FD4EE9" w:rsidRPr="00FD4EE9">
        <w:rPr>
          <w:rFonts w:ascii="Times New Roman" w:eastAsia="Times New Roman" w:hAnsi="Times New Roman" w:cs="Times New Roman"/>
          <w:sz w:val="24"/>
          <w:szCs w:val="24"/>
        </w:rPr>
        <w:t xml:space="preserve"> program as stated above.</w:t>
      </w:r>
    </w:p>
    <w:p w14:paraId="2A57FF18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E1F33E" w14:textId="08F0918B" w:rsidR="00FD4EE9" w:rsidRDefault="00FD4EE9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Agree </w:t>
      </w:r>
      <w:r w:rsidRPr="008C418F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FD4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41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9"/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21A0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52"/>
      <w:r w:rsidRPr="00FD4EE9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14:paraId="100C393F" w14:textId="3FFCDEC2" w:rsidR="00F52EA2" w:rsidRDefault="00F52EA2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A8D25" w14:textId="06D5544F" w:rsidR="00F52EA2" w:rsidRDefault="00D75468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Prospective Trainee </w:t>
      </w:r>
      <w:r w:rsidR="00F52EA2">
        <w:rPr>
          <w:rFonts w:ascii="Times New Roman" w:eastAsia="Times New Roman" w:hAnsi="Times New Roman" w:cs="Times New Roman"/>
          <w:sz w:val="24"/>
          <w:szCs w:val="24"/>
        </w:rPr>
        <w:t xml:space="preserve">Signature: </w:t>
      </w:r>
      <w:r w:rsidR="00F52EA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 w:rsidR="00F52EA2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F52EA2">
        <w:rPr>
          <w:rFonts w:ascii="Times New Roman" w:eastAsia="Times New Roman" w:hAnsi="Times New Roman" w:cs="Times New Roman"/>
          <w:sz w:val="24"/>
          <w:szCs w:val="24"/>
        </w:rPr>
      </w:r>
      <w:r w:rsidR="00F52EA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F52EA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F52EA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F52EA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F52EA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F52EA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F52EA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3"/>
    </w:p>
    <w:p w14:paraId="533D5BDA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99B39" w14:textId="77777777" w:rsidR="008C418F" w:rsidRDefault="008C418F" w:rsidP="00FD4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4E287" w14:textId="68811103" w:rsidR="008C418F" w:rsidRPr="008C418F" w:rsidRDefault="00F52EA2" w:rsidP="008C4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</w:t>
      </w:r>
      <w:r w:rsidR="00370D11">
        <w:rPr>
          <w:rFonts w:ascii="Times New Roman" w:eastAsia="Times New Roman" w:hAnsi="Times New Roman" w:cs="Times New Roman"/>
          <w:b/>
          <w:sz w:val="24"/>
          <w:szCs w:val="24"/>
        </w:rPr>
        <w:t>collate your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completed applications</w:t>
      </w:r>
      <w:r w:rsidR="00370D1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 xml:space="preserve">unofficial </w:t>
      </w:r>
      <w:r w:rsidR="00370D11">
        <w:rPr>
          <w:rFonts w:ascii="Times New Roman" w:eastAsia="Times New Roman" w:hAnsi="Times New Roman" w:cs="Times New Roman"/>
          <w:b/>
          <w:sz w:val="24"/>
          <w:szCs w:val="24"/>
        </w:rPr>
        <w:t>transcripts,</w:t>
      </w:r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 xml:space="preserve"> and personal statements</w:t>
      </w:r>
      <w:r w:rsidR="00370D1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0D11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2148AA" w:rsidRPr="00370D11">
        <w:rPr>
          <w:rFonts w:ascii="Times New Roman" w:eastAsia="Times New Roman" w:hAnsi="Times New Roman" w:cs="Times New Roman"/>
          <w:b/>
          <w:sz w:val="24"/>
          <w:szCs w:val="24"/>
        </w:rPr>
        <w:t>ave</w:t>
      </w:r>
      <w:r w:rsidR="00A86EF8" w:rsidRPr="00370D11">
        <w:rPr>
          <w:rFonts w:ascii="Times New Roman" w:eastAsia="Times New Roman" w:hAnsi="Times New Roman" w:cs="Times New Roman"/>
          <w:b/>
          <w:sz w:val="24"/>
          <w:szCs w:val="24"/>
        </w:rPr>
        <w:t xml:space="preserve"> your </w:t>
      </w:r>
      <w:r w:rsidR="00370D11">
        <w:rPr>
          <w:rFonts w:ascii="Times New Roman" w:eastAsia="Times New Roman" w:hAnsi="Times New Roman" w:cs="Times New Roman"/>
          <w:b/>
          <w:sz w:val="24"/>
          <w:szCs w:val="24"/>
        </w:rPr>
        <w:t xml:space="preserve">Ph.D. </w:t>
      </w:r>
      <w:r w:rsidR="00A86EF8" w:rsidRPr="00370D11">
        <w:rPr>
          <w:rFonts w:ascii="Times New Roman" w:eastAsia="Times New Roman" w:hAnsi="Times New Roman" w:cs="Times New Roman"/>
          <w:b/>
          <w:sz w:val="24"/>
          <w:szCs w:val="24"/>
        </w:rPr>
        <w:t xml:space="preserve">mentor 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 xml:space="preserve">(1) </w:t>
      </w:r>
      <w:r w:rsidR="00370D11">
        <w:rPr>
          <w:rFonts w:ascii="Times New Roman" w:eastAsia="Times New Roman" w:hAnsi="Times New Roman" w:cs="Times New Roman"/>
          <w:b/>
          <w:sz w:val="24"/>
          <w:szCs w:val="24"/>
        </w:rPr>
        <w:t xml:space="preserve">append </w:t>
      </w:r>
      <w:r w:rsidR="00A86EF8" w:rsidRPr="00370D11">
        <w:rPr>
          <w:rFonts w:ascii="Times New Roman" w:eastAsia="Times New Roman" w:hAnsi="Times New Roman" w:cs="Times New Roman"/>
          <w:b/>
          <w:sz w:val="24"/>
          <w:szCs w:val="24"/>
        </w:rPr>
        <w:t>a letter</w:t>
      </w:r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 xml:space="preserve"> describing your suitability for research and 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>professional development provided by the G-RISE program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70D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>(2) include it in a single pdf file, and (3) request a Dropbox File Request link from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044A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G-RISE </w:t>
      </w:r>
      <w:r w:rsidR="00D75468">
        <w:rPr>
          <w:rFonts w:ascii="Times New Roman" w:eastAsia="Times New Roman" w:hAnsi="Times New Roman" w:cs="Times New Roman"/>
          <w:b/>
          <w:sz w:val="24"/>
          <w:szCs w:val="24"/>
        </w:rPr>
        <w:t>Leadership Team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hyperlink r:id="rId6" w:history="1">
        <w:r w:rsidR="006512F3" w:rsidRPr="00A4196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rstark@ccny.cuny.edu</w:t>
        </w:r>
      </w:hyperlink>
      <w:r w:rsidR="006512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32DB">
        <w:rPr>
          <w:rFonts w:ascii="Times New Roman" w:eastAsia="Times New Roman" w:hAnsi="Times New Roman" w:cs="Times New Roman"/>
          <w:b/>
          <w:sz w:val="24"/>
          <w:szCs w:val="24"/>
        </w:rPr>
        <w:t>in advance of the</w:t>
      </w:r>
      <w:r w:rsidR="00A86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4D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 30, 2026</w:t>
      </w:r>
      <w:r w:rsidR="008A32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submission deadline</w:t>
      </w:r>
      <w:r w:rsidR="002148A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sectPr w:rsidR="008C418F" w:rsidRPr="008C4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D464" w14:textId="77777777" w:rsidR="004066A5" w:rsidRDefault="004066A5" w:rsidP="00CC5139">
      <w:pPr>
        <w:spacing w:after="0" w:line="240" w:lineRule="auto"/>
      </w:pPr>
      <w:r>
        <w:separator/>
      </w:r>
    </w:p>
  </w:endnote>
  <w:endnote w:type="continuationSeparator" w:id="0">
    <w:p w14:paraId="7AB1A1C7" w14:textId="77777777" w:rsidR="004066A5" w:rsidRDefault="004066A5" w:rsidP="00CC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102B" w14:textId="77777777" w:rsidR="004066A5" w:rsidRDefault="004066A5" w:rsidP="00CC5139">
      <w:pPr>
        <w:spacing w:after="0" w:line="240" w:lineRule="auto"/>
      </w:pPr>
      <w:r>
        <w:separator/>
      </w:r>
    </w:p>
  </w:footnote>
  <w:footnote w:type="continuationSeparator" w:id="0">
    <w:p w14:paraId="13340D1A" w14:textId="77777777" w:rsidR="004066A5" w:rsidRDefault="004066A5" w:rsidP="00CC5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E9"/>
    <w:rsid w:val="00032480"/>
    <w:rsid w:val="001956D5"/>
    <w:rsid w:val="001F63BB"/>
    <w:rsid w:val="002148AA"/>
    <w:rsid w:val="0022044A"/>
    <w:rsid w:val="00297EA8"/>
    <w:rsid w:val="00322234"/>
    <w:rsid w:val="00341ECF"/>
    <w:rsid w:val="00345DA5"/>
    <w:rsid w:val="00370D11"/>
    <w:rsid w:val="004066A5"/>
    <w:rsid w:val="004161F5"/>
    <w:rsid w:val="00436449"/>
    <w:rsid w:val="00494BAA"/>
    <w:rsid w:val="004F75E2"/>
    <w:rsid w:val="00574E40"/>
    <w:rsid w:val="005C3E4C"/>
    <w:rsid w:val="006512F3"/>
    <w:rsid w:val="006846BB"/>
    <w:rsid w:val="006B7A96"/>
    <w:rsid w:val="00715601"/>
    <w:rsid w:val="00716A70"/>
    <w:rsid w:val="00724BD1"/>
    <w:rsid w:val="007428A8"/>
    <w:rsid w:val="00751078"/>
    <w:rsid w:val="00820037"/>
    <w:rsid w:val="00821A08"/>
    <w:rsid w:val="00831949"/>
    <w:rsid w:val="008A32DB"/>
    <w:rsid w:val="008A58E8"/>
    <w:rsid w:val="008B60EA"/>
    <w:rsid w:val="008B6868"/>
    <w:rsid w:val="008C418F"/>
    <w:rsid w:val="0091607C"/>
    <w:rsid w:val="00922067"/>
    <w:rsid w:val="00946D74"/>
    <w:rsid w:val="009540BA"/>
    <w:rsid w:val="00957103"/>
    <w:rsid w:val="009679F8"/>
    <w:rsid w:val="009B66C9"/>
    <w:rsid w:val="009C37FB"/>
    <w:rsid w:val="009F077B"/>
    <w:rsid w:val="00A173E0"/>
    <w:rsid w:val="00A3459B"/>
    <w:rsid w:val="00A656E5"/>
    <w:rsid w:val="00A81351"/>
    <w:rsid w:val="00A86EF8"/>
    <w:rsid w:val="00B51CAF"/>
    <w:rsid w:val="00B96F76"/>
    <w:rsid w:val="00BE224B"/>
    <w:rsid w:val="00BE4D02"/>
    <w:rsid w:val="00BF5223"/>
    <w:rsid w:val="00C01772"/>
    <w:rsid w:val="00C61F9F"/>
    <w:rsid w:val="00C63982"/>
    <w:rsid w:val="00C743F6"/>
    <w:rsid w:val="00CC5139"/>
    <w:rsid w:val="00D7286F"/>
    <w:rsid w:val="00D75468"/>
    <w:rsid w:val="00DB1A91"/>
    <w:rsid w:val="00DE2A32"/>
    <w:rsid w:val="00DE6CFA"/>
    <w:rsid w:val="00E37F4F"/>
    <w:rsid w:val="00E63C6F"/>
    <w:rsid w:val="00F15711"/>
    <w:rsid w:val="00F17BD9"/>
    <w:rsid w:val="00F52EA2"/>
    <w:rsid w:val="00FD4EE9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6754"/>
  <w15:docId w15:val="{EF8FDE62-E597-5149-BF6A-56550428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4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D4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D4E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E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D4E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D4E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EE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4E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4EE9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DefaultParagraphFont"/>
    <w:rsid w:val="00FD4EE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4E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4EE9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139"/>
  </w:style>
  <w:style w:type="paragraph" w:styleId="Footer">
    <w:name w:val="footer"/>
    <w:basedOn w:val="Normal"/>
    <w:link w:val="FooterChar"/>
    <w:uiPriority w:val="99"/>
    <w:unhideWhenUsed/>
    <w:rsid w:val="00CC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139"/>
  </w:style>
  <w:style w:type="paragraph" w:styleId="BalloonText">
    <w:name w:val="Balloon Text"/>
    <w:basedOn w:val="Normal"/>
    <w:link w:val="BalloonTextChar"/>
    <w:uiPriority w:val="99"/>
    <w:semiHidden/>
    <w:unhideWhenUsed/>
    <w:rsid w:val="00E63C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6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7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73E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1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2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9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9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stark@ccny.cuny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LGOHARA</dc:creator>
  <cp:lastModifiedBy>Ruth Stark</cp:lastModifiedBy>
  <cp:revision>2</cp:revision>
  <dcterms:created xsi:type="dcterms:W3CDTF">2026-03-27T22:26:00Z</dcterms:created>
  <dcterms:modified xsi:type="dcterms:W3CDTF">2026-03-27T22:26:00Z</dcterms:modified>
</cp:coreProperties>
</file>