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77" w:rsidRDefault="00CF0777" w:rsidP="00D110C1">
      <w:pPr>
        <w:spacing w:after="0"/>
        <w:jc w:val="center"/>
        <w:rPr>
          <w:noProof/>
        </w:rPr>
      </w:pPr>
      <w:bookmarkStart w:id="0" w:name="_GoBack"/>
      <w:bookmarkEnd w:id="0"/>
      <w:r w:rsidRPr="00CF0777">
        <w:rPr>
          <w:rFonts w:ascii="Times New Roman" w:hAnsi="Times New Roman" w:cs="Times New Roman"/>
          <w:b/>
          <w:noProof/>
          <w:sz w:val="68"/>
          <w:szCs w:val="56"/>
          <w:u w:val="single"/>
        </w:rPr>
        <w:t>MATHEMATICS SEQUENCE</w:t>
      </w:r>
    </w:p>
    <w:p w:rsidR="00CF0777" w:rsidRDefault="00CF0777" w:rsidP="00D2659B">
      <w:pPr>
        <w:spacing w:after="0"/>
      </w:pPr>
    </w:p>
    <w:p w:rsidR="00D2659B" w:rsidRDefault="003A6C8C" w:rsidP="00D2659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53F709" wp14:editId="5138DEBF">
                <wp:simplePos x="0" y="0"/>
                <wp:positionH relativeFrom="column">
                  <wp:posOffset>2874475</wp:posOffset>
                </wp:positionH>
                <wp:positionV relativeFrom="paragraph">
                  <wp:posOffset>-2062</wp:posOffset>
                </wp:positionV>
                <wp:extent cx="1330860" cy="1148715"/>
                <wp:effectExtent l="19050" t="0" r="41275" b="413385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860" cy="1148715"/>
                        </a:xfrm>
                        <a:prstGeom prst="cloudCallout">
                          <a:avLst>
                            <a:gd name="adj1" fmla="val -17199"/>
                            <a:gd name="adj2" fmla="val 8189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C44" w:rsidRPr="00D72C44" w:rsidRDefault="00D72C44" w:rsidP="00D72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72C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Considering a B.A. in Soc. Sci. or H.A.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5" o:spid="_x0000_s1026" type="#_x0000_t106" style="position:absolute;margin-left:226.35pt;margin-top:-.15pt;width:104.8pt;height:9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wQkAIAAHwFAAAOAAAAZHJzL2Uyb0RvYy54bWysVEtPGzEQvlfqf7B8h82GAEnEBkVBVJUQ&#10;oELF2fHaZFu/ak+ySX89Y6+zhDanqhd7xvOe+cZX11utyEb40FhT0fJ0QIkw3NaNea3o9+fbkzEl&#10;AZipmbJGVHQnAr2eff501bqpGNqVVbXwBJ2YMG1dRVcAbloUga+EZuHUOmFQKK3XDJD1r0XtWYve&#10;tSqGg8FF0VpfO2+5CAFfbzohnSX/UgoOD1IGAURVFHODdPp0LuNZzK7Y9NUzt2p4ToP9QxaaNQaD&#10;9q5uGDCy9s1frnTDvQ1Wwim3urBSNlykGrCacvBHNU8r5kSqBZsTXN+m8P/c8vvNoydNXdFzSgzT&#10;OKKFsuuaLJjCG8h5bFHrwhQ1n9yjz1xAMta7lV7HGysh29TWXd9WsQXC8bE8OxuML7D7HGVlORpf&#10;lslr8W7ufIAvwmoSiYrymELOILWVbe4CpP7WOUtW/ygpkVrhuDZMkZPyspxM8jwPlIaHSuNyPBlH&#10;HQydXSK1D47PsdCutETBTokYVZlvQmKXsJhhyifhUyyUJxi7ooxzYeAie07a0Uw2SvWG5TFDBWU2&#10;yrrRTCTc9oaDY4YfI/YWKao10Bvrxlh/zEH9s4/c6e+r72qO5cN2uc3jXtp6hzjxtlug4Phtg5O6&#10;YwEemccR4HTxF4AHPKSybUVtpihZWf/72HvURyCjlJIWN7Ci4deaeUGJ+moQ4pNyNIorm5jR+eUQ&#10;GX8oWR5KzFovLI4CQYHZJTLqg9qT0lv9gp/FPEZFETMcYyPWwO+ZBXQ/A343XMznSQ3X1DG4M0+O&#10;R+exwREvz9sX5l2GKyDS7+1+WzO0OpS960ZLY+drsLKBKIwt7vqaGVxxpD78IYd80nr/NGdvAAAA&#10;//8DAFBLAwQUAAYACAAAACEATJtGutwAAAAJAQAADwAAAGRycy9kb3ducmV2LnhtbEyPwU7DMAyG&#10;70i8Q2QkbltKx8rWNZ0qJDizwYVb2nhtoXGqJt3C22NO7Gbr//T7c7GPdhBnnHzvSMHDMgGB1DjT&#10;U6vg4/1lsQHhgyajB0eo4Ac97Mvbm0Lnxl3ogOdjaAWXkM+1gi6EMZfSNx1a7ZduROLs5CarA69T&#10;K82kL1xuB5kmSSat7okvdHrE5w6b7+NsFfi3dDVH+xrH02FbD7SuvuizUur+LlY7EAFj+IfhT5/V&#10;oWSn2s1kvBgUPK7TJ0YVLFYgOM+ylIeawU2SgSwLef1B+QsAAP//AwBQSwECLQAUAAYACAAAACEA&#10;toM4kv4AAADhAQAAEwAAAAAAAAAAAAAAAAAAAAAAW0NvbnRlbnRfVHlwZXNdLnhtbFBLAQItABQA&#10;BgAIAAAAIQA4/SH/1gAAAJQBAAALAAAAAAAAAAAAAAAAAC8BAABfcmVscy8ucmVsc1BLAQItABQA&#10;BgAIAAAAIQADVNwQkAIAAHwFAAAOAAAAAAAAAAAAAAAAAC4CAABkcnMvZTJvRG9jLnhtbFBLAQIt&#10;ABQABgAIAAAAIQBMm0a63AAAAAkBAAAPAAAAAAAAAAAAAAAAAOoEAABkcnMvZG93bnJldi54bWxQ&#10;SwUGAAAAAAQABADzAAAA8wUAAAAA&#10;" adj="7085,28490" fillcolor="white [3201]" strokecolor="#f79646 [3209]" strokeweight="2pt">
                <v:textbox>
                  <w:txbxContent>
                    <w:p w:rsidR="00D72C44" w:rsidRPr="00D72C44" w:rsidRDefault="00D72C44" w:rsidP="00D72C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D72C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Considering a B.A. in Soc. Sci. or H.A.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866BD" w:rsidRDefault="00E866BD" w:rsidP="00D2659B">
      <w:pPr>
        <w:spacing w:after="0"/>
      </w:pPr>
    </w:p>
    <w:p w:rsidR="00E866BD" w:rsidRDefault="00E866BD" w:rsidP="00D2659B">
      <w:pPr>
        <w:spacing w:after="0"/>
      </w:pPr>
    </w:p>
    <w:p w:rsidR="00E866BD" w:rsidRDefault="00FC2D4E" w:rsidP="00D2659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486F78" wp14:editId="53E94162">
                <wp:simplePos x="0" y="0"/>
                <wp:positionH relativeFrom="column">
                  <wp:posOffset>-158436</wp:posOffset>
                </wp:positionH>
                <wp:positionV relativeFrom="paragraph">
                  <wp:posOffset>15875</wp:posOffset>
                </wp:positionV>
                <wp:extent cx="1391178" cy="1257935"/>
                <wp:effectExtent l="19050" t="0" r="38100" b="285115"/>
                <wp:wrapNone/>
                <wp:docPr id="13" name="Cloud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178" cy="1257935"/>
                        </a:xfrm>
                        <a:prstGeom prst="cloudCallout">
                          <a:avLst>
                            <a:gd name="adj1" fmla="val 42119"/>
                            <a:gd name="adj2" fmla="val 6742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39B" w:rsidRDefault="00CD039B" w:rsidP="00493E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72C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Considering a B.</w:t>
                            </w:r>
                            <w:r w:rsidR="00493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Ed.</w:t>
                            </w:r>
                            <w:proofErr w:type="gramEnd"/>
                          </w:p>
                          <w:p w:rsidR="00493ED4" w:rsidRPr="00D72C44" w:rsidRDefault="00493ED4" w:rsidP="00493E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(Education)</w:t>
                            </w:r>
                            <w:r w:rsidR="002A47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3" o:spid="_x0000_s1027" type="#_x0000_t106" style="position:absolute;margin-left:-12.5pt;margin-top:1.25pt;width:109.55pt;height:9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4TkwIAAIQFAAAOAAAAZHJzL2Uyb0RvYy54bWysVEtv2zAMvg/YfxB0Xx27abMEdYogRYcB&#10;RVusHXpWZKnxptckJnb260vJjpNuOQ27SKT4Jj/q6rrVimyFD7U1Jc3PRpQIw21Vm9eSfn++/fSZ&#10;kgDMVExZI0q6E4Fezz9+uGrcTBR2bVUlPEEnJswaV9I1gJtlWeBroVk4s04YFErrNQNk/WtWedag&#10;d62yYjS6zBrrK+ctFyHg600npPPkX0rB4UHKIICokmJukE6fzlU8s/kVm7165tY179Ng/5CFZrXB&#10;oIOrGwaMbHz9lytdc2+DlXDGrc6slDUXqQasJh/9Uc3TmjmRasHmBDe0Kfw/t/x+++hJXeHszikx&#10;TOOMlspuKrJkCm8g+I5NalyYoe6Te/Q9F5CMFbfS63hjLaRNjd0NjRUtEI6P+fk0zycIBY6yvLiY&#10;TM8votfsYO58gC/CahKJkvKYQ59Caizb3gVIHa76NFn1I6dEaoUD2zJFxkWeT/uBHukUxzqXk3FR&#10;9JF7j5jDPjYmFOvsKksU7JSIQZX5JiS2CWspUjoJoGKpPMHQJWWcCwOXveekHc1krdRgmJ8yVJD3&#10;Rr1uNBMJuIPh6JTh+4iDRYpqDQzGujbWn3JQ/Rwid/r76ruaY/nQrtoOGzHH+LKy1Q7x4m23SMHx&#10;2xrndccCPDKPg8Adw98AHvCQyjYltT1Fydr636feoz4CGqWUNLiJJQ2/NswLStRXg1Cf5uNxXN3E&#10;jC8mBTL+WLI6lpiNXlqcCEIDs0tk1Ae1J6W3+gU/jUWMiiJmOMZGxIHfM0vofgj8drhYLJIarqtj&#10;cGeeHI/OY58jbJ7bF+ZdD1pAvN/b/dayWUJYB/ODbrQ0drEBK2uIwkNfewZXHal3f8kxn7QOn+f8&#10;DQAA//8DAFBLAwQUAAYACAAAACEAyYNlz9wAAAAJAQAADwAAAGRycy9kb3ducmV2LnhtbEyPwW7C&#10;MBBE75X4B2sr9QYOUUEQ4iDUiqoXDgE+wMTbJMJeh9hA+vddTvQ4mtHMm3w9OCtu2IfWk4LpJAGB&#10;VHnTUq3geNiOFyBC1GS09YQKfjHAuhi95Doz/k4l3vaxFlxCIdMKmhi7TMpQNeh0mPgOib0f3zsd&#10;Wfa1NL2+c7mzMk2SuXS6JV5odIcfDVbn/dUpsImbL87bY9Vhefn+3JTpEHZfSr29DpsViIhDfIbh&#10;gc/oUDDTyV/JBGEVjNMZf4kK0hmIh798n4I4seZZkEUu/z8o/gAAAP//AwBQSwECLQAUAAYACAAA&#10;ACEAtoM4kv4AAADhAQAAEwAAAAAAAAAAAAAAAAAAAAAAW0NvbnRlbnRfVHlwZXNdLnhtbFBLAQIt&#10;ABQABgAIAAAAIQA4/SH/1gAAAJQBAAALAAAAAAAAAAAAAAAAAC8BAABfcmVscy8ucmVsc1BLAQIt&#10;ABQABgAIAAAAIQBpSR4TkwIAAIQFAAAOAAAAAAAAAAAAAAAAAC4CAABkcnMvZTJvRG9jLnhtbFBL&#10;AQItABQABgAIAAAAIQDJg2XP3AAAAAkBAAAPAAAAAAAAAAAAAAAAAO0EAABkcnMvZG93bnJldi54&#10;bWxQSwUGAAAAAAQABADzAAAA9gUAAAAA&#10;" adj="19898,25363" fillcolor="white [3201]" strokecolor="#f79646 [3209]" strokeweight="2pt">
                <v:textbox>
                  <w:txbxContent>
                    <w:p w:rsidR="00CD039B" w:rsidRDefault="00CD039B" w:rsidP="00493ED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D72C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Considering a B.</w:t>
                      </w:r>
                      <w:r w:rsidR="00493E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Ed.</w:t>
                      </w:r>
                      <w:proofErr w:type="gramEnd"/>
                    </w:p>
                    <w:p w:rsidR="00493ED4" w:rsidRPr="00D72C44" w:rsidRDefault="00493ED4" w:rsidP="00493ED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(Education)</w:t>
                      </w:r>
                      <w:r w:rsidR="002A47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E866BD" w:rsidRDefault="003A6C8C" w:rsidP="00D2659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C917E6" wp14:editId="2AA6B9E2">
                <wp:simplePos x="0" y="0"/>
                <wp:positionH relativeFrom="column">
                  <wp:posOffset>5355125</wp:posOffset>
                </wp:positionH>
                <wp:positionV relativeFrom="paragraph">
                  <wp:posOffset>55685</wp:posOffset>
                </wp:positionV>
                <wp:extent cx="1448435" cy="1430020"/>
                <wp:effectExtent l="19050" t="0" r="37465" b="474980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1430020"/>
                        </a:xfrm>
                        <a:prstGeom prst="cloudCallout">
                          <a:avLst>
                            <a:gd name="adj1" fmla="val 39990"/>
                            <a:gd name="adj2" fmla="val 7842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C44" w:rsidRPr="00D72C44" w:rsidRDefault="00D72C44" w:rsidP="00D72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2C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Considering</w:t>
                            </w:r>
                            <w:r w:rsidR="00FC2D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Pre-med, </w:t>
                            </w:r>
                            <w:r w:rsidR="00493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="00FC2D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conomics, Business</w:t>
                            </w:r>
                            <w:r w:rsidR="00C32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Biology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6" o:spid="_x0000_s1028" type="#_x0000_t106" style="position:absolute;margin-left:421.65pt;margin-top:4.4pt;width:114.05pt;height:11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v72lAIAAIIFAAAOAAAAZHJzL2Uyb0RvYy54bWysVEtvGyEQvlfqf0Dcm31k87CVdWQ5SlUp&#10;SqImVc6YhXhbFiiMvev++g7sI07rU9ULDMzzG77h6rprFNkJ52ujS5qdpJQIzU1V69eSfnu+/XRJ&#10;iQemK6aMFiXdC0+vFx8/XLV2LnKzMaoSjmAQ7eetLekGwM6TxPONaJg/MVZoVErjGgZ4dK9J5ViL&#10;0RuV5Gl6nrTGVdYZLrzH25teSRcxvpSCw4OUXgBRJcXaIK4uruuwJosrNn91zG5qPpTB/qGKhtUa&#10;k06hbhgwsnX1X6GamjvjjYQTbprESFlzETEgmiz9A83ThlkRsWBzvJ3a5P9fWH6/e3Skrkp6Tolm&#10;DT7RSpltRVZM4Q7kPLSotX6Olk/20Q0nj2LA20nXhB2RkC62dT+1VXRAOF5mRXFZnJ5RwlGXFadp&#10;msfGJ2/u1nn4LExDglBSHkoYKohtZbs7D7G/1VAlq75nlMhG4XPtmCKns9lsfM4Dm/zQ5uKyyIuA&#10;BzMPEVEac+N1wNkjixLslQhJlf4qJDYJseSxnEhPsVKOYOqSMs6FhtgpjBetg5uslZocs2OOCrKh&#10;nME2uIlI28kxPeb4PuPkEbMaDZNzU2vjjgWofkyZe/sRfY85wIdu3UVm5CMF1qbaI1uc6cfIW35b&#10;43vdMQ+PzOFD4IThXwAPuEhl2pKaQaJkY9yvY/fBHumMWkpanMOS+p9b5gQl6otGos+QPWFw46E4&#10;u0DqEHeoWR9q9LZZGXwRpAZWF8VgD2oUpTPNC34Zy5AVVUxzzI2MAzceVtD/D/jpcLFcRjMcVsvg&#10;Tj9ZHoKHPgfaPHcvzNmBtIB8vzfjzA4M68n2Zhs8tVluwcgagjJ0uu/rcMBBR+ndT3J4jlZvX+fi&#10;NwAAAP//AwBQSwMEFAAGAAgAAAAhALAQSbbfAAAACgEAAA8AAABkcnMvZG93bnJldi54bWxMj0FP&#10;hDAQhe8m/odmTLy57QLKhqVsjIl6UBNFf0Chs0CWtoSWBf69sye9zct7efO9/LCYnp1x9J2zErYb&#10;AQxt7XRnGwk/3893O2A+KKtV7yxKWNHDobi+ylWm3Wy/8FyGhlGJ9ZmS0IYwZJz7ukWj/MYNaMk7&#10;utGoQHJsuB7VTOWm55EQD9yoztKHVg341GJ9Kicj4SN5M9NLlK6nrnkv0+F+XqvXTylvb5bHPbCA&#10;S/gLwwWf0KEgpspNVnvWS9glcUxROmjBxRfpNgFWSYjiRAAvcv5/QvELAAD//wMAUEsBAi0AFAAG&#10;AAgAAAAhALaDOJL+AAAA4QEAABMAAAAAAAAAAAAAAAAAAAAAAFtDb250ZW50X1R5cGVzXS54bWxQ&#10;SwECLQAUAAYACAAAACEAOP0h/9YAAACUAQAACwAAAAAAAAAAAAAAAAAvAQAAX3JlbHMvLnJlbHNQ&#10;SwECLQAUAAYACAAAACEA+fb+9pQCAACCBQAADgAAAAAAAAAAAAAAAAAuAgAAZHJzL2Uyb0RvYy54&#10;bWxQSwECLQAUAAYACAAAACEAsBBJtt8AAAAKAQAADwAAAAAAAAAAAAAAAADuBAAAZHJzL2Rvd25y&#10;ZXYueG1sUEsFBgAAAAAEAAQA8wAAAPoFAAAAAA==&#10;" adj="19438,27740" fillcolor="white [3201]" strokecolor="#f79646 [3209]" strokeweight="2pt">
                <v:textbox>
                  <w:txbxContent>
                    <w:p w:rsidR="00D72C44" w:rsidRPr="00D72C44" w:rsidRDefault="00D72C44" w:rsidP="00D72C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72C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Considering</w:t>
                      </w:r>
                      <w:r w:rsidR="00FC2D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Pre-med, </w:t>
                      </w:r>
                      <w:r w:rsidR="00493E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="00FC2D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conomics, Business</w:t>
                      </w:r>
                      <w:r w:rsidR="00C32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Biology</w:t>
                      </w:r>
                    </w:p>
                  </w:txbxContent>
                </v:textbox>
              </v:shape>
            </w:pict>
          </mc:Fallback>
        </mc:AlternateContent>
      </w:r>
      <w:r w:rsidR="00F6039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A15B8F" wp14:editId="7E425523">
                <wp:simplePos x="0" y="0"/>
                <wp:positionH relativeFrom="column">
                  <wp:posOffset>6930390</wp:posOffset>
                </wp:positionH>
                <wp:positionV relativeFrom="paragraph">
                  <wp:posOffset>118745</wp:posOffset>
                </wp:positionV>
                <wp:extent cx="1339850" cy="1633855"/>
                <wp:effectExtent l="57150" t="57150" r="50800" b="61595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1633855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ED4" w:rsidRPr="00A54AFB" w:rsidRDefault="00493ED4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A54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20500</w:t>
                            </w:r>
                            <w:r w:rsidR="0098306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(3 Cr.)</w:t>
                            </w:r>
                            <w:proofErr w:type="gramEnd"/>
                          </w:p>
                          <w:p w:rsidR="0077045B" w:rsidRDefault="00493ED4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Elements of Calculus &amp;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Statisitics</w:t>
                            </w:r>
                            <w:proofErr w:type="spellEnd"/>
                          </w:p>
                          <w:p w:rsidR="00F6039C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</w:t>
                            </w:r>
                          </w:p>
                          <w:p w:rsidR="00F6039C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Possible Co-Req.</w:t>
                            </w:r>
                            <w:proofErr w:type="gramEnd"/>
                          </w:p>
                          <w:p w:rsidR="00F6039C" w:rsidRPr="00A54AFB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CHEM. 10301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1" o:spid="_x0000_s1029" type="#_x0000_t109" style="position:absolute;margin-left:545.7pt;margin-top:9.35pt;width:105.5pt;height:12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HJtQIAALwFAAAOAAAAZHJzL2Uyb0RvYy54bWysVN1v2jAQf5+0/8Hy+xoCpWujhgpRMU2q&#10;OtR26rNxbGLNsb2zgbC/fmcnBNRVe5j2ktz5vn/3cXvXNprsBHhlTUnzixElwnBbKbMp6feX5adr&#10;SnxgpmLaGlHSg/D0bvbxw+3eFWJsa6srAQSdGF/sXUnrEFyRZZ7XomH+wjphUCgtNCwgC5usArZH&#10;743OxqPRVba3UDmwXHiPr/edkM6SfykFD9+k9CIQXVLMLaQvpO86frPZLSs2wFyteJ8G+4csGqYM&#10;Bh1c3bPAyBbUH64axcF6K8MFt01mpVRcpBqwmnz0pprnmjmRakFwvBtg8v/PLX/crYCoqqTjnBLD&#10;GuzRUts9rxmEgqw6ZAkKEam98wUaPLsV9JxHMpbdSmjiHwsibUL3MKAr2kA4PuaTyc31FJvAUZZf&#10;TSbX02n0mp3MHfjwRdiGRKKkEhNZxET6NBLCbPfgQ2d2VI+RPRdGTKpIcqwCWO/DQqht3+AlWBO6&#10;lmu1qcOT2hBQOKihBiFWgZJK4WwkFczqzKV3neu12An90rvm1uxE25fQaWQRog6URIWDFjElbZ6E&#10;RJgRhnGqIg24WGggO4ajWf1IAGPQpBlNpNJ6MMrfM9LhaNTrRjORhn4wHL1neIo2aKeIiM5g2Chj&#10;4e/GstPHDp7VGsnQrts0U5MITnxZ2+qAcwa2W0Dv+FJhix+YDysGuHE4FnhFwjf8xK6X1PYUJbWF&#10;X++9R31cBJRSsscNLqn/uWUgKNFfDa7ITX55GVc+MZfTz2Nk4FyyPpeYbbOw2AncAswukVE/6CMp&#10;wTaveGzmMSqKmOEYu6Q8wJFZhO6y4LniYj5ParjmjoUH8+x4dB5xjmP70r4ycP0gBVyRR3vcdla8&#10;GfFON1oaO98GK1Wa/xOufQfwRKRt6qc93qBzPmmdju7sNwAAAP//AwBQSwMEFAAGAAgAAAAhAEc3&#10;+JriAAAADAEAAA8AAABkcnMvZG93bnJldi54bWxMj81uwjAQhO+V+g7WVuqlKjYBAUnjINSfU6VW&#10;pBx6NLFJ0trrKDYkvD3Lqb3t7I5mv8nXo7PsZPrQepQwnQhgBiuvW6wl7L7eHlfAQlSolfVoJJxN&#10;gHVxe5OrTPsBt+ZUxppRCIZMSWhi7DLOQ9UYp8LEdwbpdvC9U5FkX3Pdq4HCneWJEAvuVIv0oVGd&#10;eW5M9VsenQQ+ez2kL8PGftfzbfmQ7vjPx/unlPd34+YJWDRj/DPDFZ/QoSCmvT+iDsySFul0Tl6a&#10;VktgV8dMJLTZS0iWCwG8yPn/EsUFAAD//wMAUEsBAi0AFAAGAAgAAAAhALaDOJL+AAAA4QEAABMA&#10;AAAAAAAAAAAAAAAAAAAAAFtDb250ZW50X1R5cGVzXS54bWxQSwECLQAUAAYACAAAACEAOP0h/9YA&#10;AACUAQAACwAAAAAAAAAAAAAAAAAvAQAAX3JlbHMvLnJlbHNQSwECLQAUAAYACAAAACEAFz9BybUC&#10;AAC8BQAADgAAAAAAAAAAAAAAAAAuAgAAZHJzL2Uyb0RvYy54bWxQSwECLQAUAAYACAAAACEARzf4&#10;muIAAAAMAQAADwAAAAAAAAAAAAAAAAAPBQAAZHJzL2Rvd25yZXYueG1sUEsFBgAAAAAEAAQA8wAA&#10;AB4GAAAAAA==&#10;" fillcolor="white [3201]" strokecolor="black [3200]" strokeweight="2pt">
                <v:textbox>
                  <w:txbxContent>
                    <w:p w:rsidR="00493ED4" w:rsidRPr="00A54AFB" w:rsidRDefault="00493ED4" w:rsidP="00B259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A54A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Math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20500</w:t>
                      </w:r>
                      <w:r w:rsidR="0098306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(3 Cr.)</w:t>
                      </w:r>
                      <w:proofErr w:type="gramEnd"/>
                    </w:p>
                    <w:p w:rsidR="0077045B" w:rsidRDefault="00493ED4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Elements of Calculus &amp;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Statisitics</w:t>
                      </w:r>
                      <w:proofErr w:type="spellEnd"/>
                    </w:p>
                    <w:p w:rsidR="00F6039C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--------------</w:t>
                      </w:r>
                    </w:p>
                    <w:p w:rsidR="00F6039C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Possible Co-Req.</w:t>
                      </w:r>
                      <w:proofErr w:type="gramEnd"/>
                    </w:p>
                    <w:p w:rsidR="00F6039C" w:rsidRPr="00A54AFB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CHEM. 10301</w:t>
                      </w:r>
                    </w:p>
                  </w:txbxContent>
                </v:textbox>
              </v:shape>
            </w:pict>
          </mc:Fallback>
        </mc:AlternateContent>
      </w:r>
      <w:r w:rsidR="00AB1E71" w:rsidRPr="005249F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C3877F" wp14:editId="7331D6DE">
                <wp:simplePos x="0" y="0"/>
                <wp:positionH relativeFrom="column">
                  <wp:posOffset>6039485</wp:posOffset>
                </wp:positionH>
                <wp:positionV relativeFrom="paragraph">
                  <wp:posOffset>1772285</wp:posOffset>
                </wp:positionV>
                <wp:extent cx="902970" cy="768985"/>
                <wp:effectExtent l="38100" t="38100" r="49530" b="882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2970" cy="768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75.55pt;margin-top:139.55pt;width:71.1pt;height:60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JR3AEAAP8DAAAOAAAAZHJzL2Uyb0RvYy54bWysU02P0zAQvSPxHyzfadJKbD/UdIW6wAVB&#10;xcLevY7dWNgea2ya9t8zdtIsApYD4mLZHr83896Mt7dnZ9lJYTTgGz6f1ZwpL6E1/tjwr1/evVpx&#10;FpPwrbDgVcMvKvLb3csX2z5s1AI6sK1CRiQ+bvrQ8C6lsKmqKDvlRJxBUJ6CGtCJREc8Vi2Kntid&#10;rRZ1fVP1gG1AkCpGur0bgnxX+LVWMn3SOqrEbMOptlRWLOtjXqvdVmyOKEJn5FiG+IcqnDCekk5U&#10;dyIJ9h3Nb1TOSIQIOs0kuAq0NlIVDaRmXv+i5r4TQRUtZE4Mk03x/9HKj6cDMtM2fMmZF45adJ9Q&#10;mGOX2BtE6NkevCcbAdkyu9WHuCHQ3h9wPMVwwCz9rNExbU14oEEoZpA8di5eXyav1TkxSZfrerFe&#10;UkckhZY3q/XqdWavBppMFzCm9wocy5uGx7GqqZwhhTh9iGkAXgEZbH1ekzD2rW9ZugTSJbKcMUmO&#10;V1nKUHzZpYtVA/az0mQJFbkoMsowqr1FdhI0Ru23+cRCLzNEG2snUP130Pg2w1QZ0Ak4KHo22/S6&#10;ZASfJqAzHvBPWdP5Wqoe3l9VD1qz7EdoL6WVxQ6astKE8UfkMf75XOBP/3b3AwAA//8DAFBLAwQU&#10;AAYACAAAACEA0eXs9+MAAAAMAQAADwAAAGRycy9kb3ducmV2LnhtbEyPwWrDMAyG74O9g9Fgl7La&#10;cde1yaKUMSgMBoNmPezoxmoSGtshdtr07eeetpuEPn59f76ZTMfONPjWWYRkLoCRrZxubY2w/94+&#10;rYH5oKxWnbOEcCUPm+L+LleZdhe7o3MZahZDrM8UQhNCn3Huq4aM8nPXk423oxuMCnEdaq4HdYnh&#10;puNSiBduVGvjh0b19N5QdSpHgzDMtunpupNydvz8KFfraVzuf74QHx+mt1dggabwB8NNP6pDEZ0O&#10;brTasw4hXSZJRBHkKo3DjRDpYgHsgPAshARe5Px/ieIXAAD//wMAUEsBAi0AFAAGAAgAAAAhALaD&#10;OJL+AAAA4QEAABMAAAAAAAAAAAAAAAAAAAAAAFtDb250ZW50X1R5cGVzXS54bWxQSwECLQAUAAYA&#10;CAAAACEAOP0h/9YAAACUAQAACwAAAAAAAAAAAAAAAAAvAQAAX3JlbHMvLnJlbHNQSwECLQAUAAYA&#10;CAAAACEAoVUiUdwBAAD/AwAADgAAAAAAAAAAAAAAAAAuAgAAZHJzL2Uyb0RvYy54bWxQSwECLQAU&#10;AAYACAAAACEA0eXs9+MAAAAMAQAADwAAAAAAAAAAAAAAAAA2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B1E71" w:rsidRPr="005249F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0D0AA4" wp14:editId="415E297E">
                <wp:simplePos x="0" y="0"/>
                <wp:positionH relativeFrom="column">
                  <wp:posOffset>6005830</wp:posOffset>
                </wp:positionH>
                <wp:positionV relativeFrom="paragraph">
                  <wp:posOffset>2507615</wp:posOffset>
                </wp:positionV>
                <wp:extent cx="791210" cy="836295"/>
                <wp:effectExtent l="38100" t="19050" r="85090" b="971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210" cy="836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472.9pt;margin-top:197.45pt;width:62.3pt;height:6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Uk1gEAAPUDAAAOAAAAZHJzL2Uyb0RvYy54bWysU9uO1DAMfUfiH6K8M70glp1qOis0C7wg&#10;GO2yH5BNk2lEbnLCtP17nLTTRbDwgHhxm9jH9jl2djej0eQsIChnW1ptSkqE5a5T9tTSh68fXl1T&#10;EiKzHdPOipZOItCb/csXu8E3ona9050AgklsaAbf0j5G3xRF4L0wLGycFxad0oFhEY9wKjpgA2Y3&#10;uqjL8qoYHHQeHBch4O3t7KT7nF9KweMXKYOIRLcUe4vZQraPyRb7HWtOwHyv+NIG+4cuDFMWi66p&#10;bllk5Duo31IZxcEFJ+OGO1M4KRUXmQOyqcpf2Nz3zIvMBcUJfpUp/L+0/PP5CER1Ld1SYpnBEd1H&#10;YOrUR/IOwA3k4KxFGR2QbVJr8KFB0MEeYTkFf4REfZRg0hdJkTErPK0KizESjpdvt1Vd4Rw4uq5f&#10;X9XbNyln8QT2EOJH4QxJPy0NSy9rE1VWmZ0/hTgDL4BUWdtkI1P6ve1InDyyYYnEUiT5i0Rgbjn/&#10;xUmLGXsnJAqBTda5Rl5BcdBAzgyXp/tWrVkwMkGk0noFlX8HLbEJJvJarsCZ0R+rrdG5orNxBRpl&#10;HTxXNY6XVuUcf2E9c020H1035QFmOXC38hCWd5CW9+dzhj+91v0PAAAA//8DAFBLAwQUAAYACAAA&#10;ACEAudwAMOIAAAAMAQAADwAAAGRycy9kb3ducmV2LnhtbEyPMU/DMBSEdyT+g/WQ2KhNmqZNyEuF&#10;ipACExSGjm7iJlHjZyt2k/DvcScYT3e6+y7fzrpnoxpcZwjhcSGAKapM3VGD8P31+rAB5rykWvaG&#10;FMKPcrAtbm9ymdVmok817n3DQgm5TCK03tuMc1e1Sku3MFZR8E5m0NIHOTS8HuQUynXPIyESrmVH&#10;YaGVVu1aVZ33F40wjaeoiezurfx4Xx/OpbHl8sUi3t/Nz0/AvJr9Xxiu+AEdisB0NBeqHesR0ngV&#10;0D3CMo1TYNeEWIsY2BFhFSUJ8CLn/08UvwAAAP//AwBQSwECLQAUAAYACAAAACEAtoM4kv4AAADh&#10;AQAAEwAAAAAAAAAAAAAAAAAAAAAAW0NvbnRlbnRfVHlwZXNdLnhtbFBLAQItABQABgAIAAAAIQA4&#10;/SH/1gAAAJQBAAALAAAAAAAAAAAAAAAAAC8BAABfcmVscy8ucmVsc1BLAQItABQABgAIAAAAIQAp&#10;g1Uk1gEAAPUDAAAOAAAAAAAAAAAAAAAAAC4CAABkcnMvZTJvRG9jLnhtbFBLAQItABQABgAIAAAA&#10;IQC53AAw4gAAAAwBAAAPAAAAAAAAAAAAAAAAADA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B1E71" w:rsidRPr="005249F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C2811" wp14:editId="7B49C8FF">
                <wp:simplePos x="0" y="0"/>
                <wp:positionH relativeFrom="column">
                  <wp:posOffset>4476750</wp:posOffset>
                </wp:positionH>
                <wp:positionV relativeFrom="paragraph">
                  <wp:posOffset>2214245</wp:posOffset>
                </wp:positionV>
                <wp:extent cx="423545" cy="0"/>
                <wp:effectExtent l="0" t="76200" r="33655" b="1524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52.5pt;margin-top:174.35pt;width:33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w20gEAAPADAAAOAAAAZHJzL2Uyb0RvYy54bWysU8GO0zAQvSPxD5bvNGnZRauo6Qp1gQuC&#10;ioUP8Dp2Y2F7rLFpkr9n7LRZBOweEJdJbM+bee95vL0dnWUnhdGAb/l6VXOmvITO+GPLv319/+qG&#10;s5iE74QFr1o+qchvdy9fbIfQqA30YDuFjIr42Ayh5X1KoamqKHvlRFxBUJ4ONaATiZZ4rDoUA1V3&#10;ttrU9ZtqAOwCglQx0u7dfMh3pb7WSqbPWkeVmG05cUslYokPOVa7rWiOKEJv5JmG+AcWThhPTZdS&#10;dyIJ9gPNH6WckQgRdFpJcBVobaQqGkjNuv5NzX0vgipayJwYFpvi/ysrP50OyEzXcrooLxxd0X1C&#10;YY59Ym8RYWB78J5sBGQ32a0hxIZAe3/A8yqGA2bpo0aXvySKjcXhaXFYjYlJ2rzavL6+uuZMXo6q&#10;R1zAmD4ocCz/tDyeaSz918VgcfoYE3Um4AWQm1qfYxLGvvMdS1MgISLzz5wpN59XmfvMtvylyaoZ&#10;+0Vp8oD4bUqPMn1qb5GdBM1N9329VKHMDNHG2gVUPw8652aYKhO5AGdFT3ZbsktH8GkBOuMB/9Y1&#10;jReqes6/qJ61ZtkP0E3l7oodNFbFn/MTyHP767rAHx/q7icAAAD//wMAUEsDBBQABgAIAAAAIQA0&#10;//Bd3wAAAAsBAAAPAAAAZHJzL2Rvd25yZXYueG1sTI9BT8MwDIXvSPyHyEjcWLoOyFSaTmgIqXAa&#10;gwPHrPXaao0TNVlb/j1GQoKb7ff0/L18M9tejDiEzpGG5SIBgVS5uqNGw8f7880aRIiGatM7Qg1f&#10;GGBTXF7kJqvdRG847mMjOIRCZjS0MfpMylC1aE1YOI/E2tEN1kReh0bWg5k43PYyTZJ7aU1H/KE1&#10;HrctVqf92WqYxmPapH77Uu5e1eepdL5cPXmtr6/mxwcQEef4Z4YffEaHgpkO7kx1EL0Gldxxl6hh&#10;dbtWINih1JKHw+9FFrn836H4BgAA//8DAFBLAQItABQABgAIAAAAIQC2gziS/gAAAOEBAAATAAAA&#10;AAAAAAAAAAAAAAAAAABbQ29udGVudF9UeXBlc10ueG1sUEsBAi0AFAAGAAgAAAAhADj9If/WAAAA&#10;lAEAAAsAAAAAAAAAAAAAAAAALwEAAF9yZWxzLy5yZWxzUEsBAi0AFAAGAAgAAAAhAHAszDbSAQAA&#10;8AMAAA4AAAAAAAAAAAAAAAAALgIAAGRycy9lMm9Eb2MueG1sUEsBAi0AFAAGAAgAAAAhADT/8F3f&#10;AAAACwEAAA8AAAAAAAAAAAAAAAAALA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2659B" w:rsidRDefault="00545529" w:rsidP="00D2659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81CF8" wp14:editId="7FBC11CF">
                <wp:simplePos x="0" y="0"/>
                <wp:positionH relativeFrom="column">
                  <wp:posOffset>1718857</wp:posOffset>
                </wp:positionH>
                <wp:positionV relativeFrom="paragraph">
                  <wp:posOffset>40539</wp:posOffset>
                </wp:positionV>
                <wp:extent cx="1290452" cy="1394209"/>
                <wp:effectExtent l="57150" t="57150" r="62230" b="5397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452" cy="1394209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529" w:rsidRDefault="00E866BD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704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Math 150</w:t>
                            </w:r>
                            <w:r w:rsidR="001D7B1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00</w:t>
                            </w:r>
                            <w:r w:rsidR="00E96D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(3 Cr.)</w:t>
                            </w:r>
                            <w:proofErr w:type="gramEnd"/>
                            <w:r w:rsidR="001D7B1D" w:rsidRPr="00F6039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5529" w:rsidRPr="00545529" w:rsidRDefault="00545529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55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Mathematics for the </w:t>
                            </w:r>
                            <w:r w:rsidR="00DC54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Pr="005455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ontemporary </w:t>
                            </w:r>
                            <w:r w:rsidR="00DC54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</w:t>
                            </w:r>
                            <w:r w:rsidR="00DC5483" w:rsidRPr="005455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orld</w:t>
                            </w:r>
                          </w:p>
                          <w:p w:rsidR="001D7B1D" w:rsidRDefault="001D7B1D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F6039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double"/>
                              </w:rPr>
                              <w:t>OR</w:t>
                            </w:r>
                            <w:r w:rsidR="00545529" w:rsidRPr="005455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FQUAN </w:t>
                            </w:r>
                            <w:r w:rsidR="00E96D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(3 Cr.)</w:t>
                            </w:r>
                            <w:proofErr w:type="gramEnd"/>
                          </w:p>
                          <w:p w:rsidR="00D6489A" w:rsidRPr="00D6489A" w:rsidRDefault="00D6489A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48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Freshman Quantitative course</w:t>
                            </w:r>
                          </w:p>
                          <w:p w:rsidR="0077045B" w:rsidRPr="00A54AFB" w:rsidRDefault="0077045B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866BD" w:rsidRPr="00A54AFB" w:rsidRDefault="00E866BD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1" o:spid="_x0000_s1030" type="#_x0000_t109" style="position:absolute;margin-left:135.35pt;margin-top:3.2pt;width:101.6pt;height:10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4GgtAIAALwFAAAOAAAAZHJzL2Uyb0RvYy54bWysVEtvEzEQviPxHyzf6SZpCiTqpopSBSFV&#10;JWqLena8dtbC6zFjJ9ny6xl7Nw+VigPisjvjeX/zuL5pG8t2CoMBV/LhxYAz5SRUxm1K/v1p+eEz&#10;ZyEKVwkLTpX8RQV+M3v/7nrvp2oENdhKISMnLkz3vuR1jH5aFEHWqhHhArxyJNSAjYjE4qaoUOzJ&#10;e2OL0WDwsdgDVh5BqhDo9bYT8ln2r7WS8ZvWQUVmS065xfzF/F2nbzG7FtMNCl8b2ach/iGLRhhH&#10;QY+ubkUUbIvmD1eNkQgBdLyQ0BSgtZEq10DVDAevqnmshVe5FgIn+CNM4f+5lfe7FTJTUe+GnDnR&#10;UI+WFvayFhinbNUhy0hISO19mJLBo19hzwUiU9mtxib9qSDWZnRfjuiqNjJJj8PRZDC+GnEmSTa8&#10;nIxHg0nyWpzMPYb4RUHDElFyTYksUiJ9GhlhsbsLsTM7qKfIQSqnLqtESqoCRe8DMNbQN3iJ4GLX&#10;cms2dXwwG4aGBjXWqNQqclYZmo2sQlmduQy+c71WO2WfetcS3E61fQmdRpEg6kDJVHyxKqVk3YPS&#10;BDPBMMpV5AFXC4tsJ2g0qx8ZYAqaNZOJNtYejYZvGdl4MOp1k5nKQ380HLxleIp21M4RCZ2jYWMc&#10;4N+NdadPHTyrNZGxXbd5psYJnPSyhuqF5gyhW8Dg5dJQi+9EiCuBtHG0m3RF4jf6pK6XHHqKsxrw&#10;11vvSZ8WgaSc7WmDSx5+bgUqzuxXRysyGY7HaeUzM776NCIGzyXrc4nbNgugTtAWUHaZTPrRHkiN&#10;0DzTsZmnqCQSTlLsksuIB2YRu8tC50qq+Tyr0Zp7Ee/co5fJecI5je1T+yzQ94MUaUXu4bDtYvpq&#10;xDvdZOlgvo2gTZ7/E659B+hE5G3qpz3doHM+a52O7uw3AAAA//8DAFBLAwQUAAYACAAAACEAmxPX&#10;M+EAAAAJAQAADwAAAGRycy9kb3ducmV2LnhtbEyPy07DMBBF90j8gzVIbBC1SaOkCXGqiscKqaih&#10;iy7d2E0C8TiK3Sb8PcMKlqNzde+ZYj3bnl3M6DuHEh4WApjB2ukOGwn7j9f7FTAfFGrVOzQSvo2H&#10;dXl9Vahcuwl35lKFhlEJ+lxJaEMYcs593Rqr/MINBomd3GhVoHNsuB7VROW255EQCbeqQ1po1WCe&#10;WlN/VWcrgS9fTtnztOkPTbyr7rI9/9y+vUt5ezNvHoEFM4e/MPzqkzqU5HR0Z9Se9RKiVKQUlZDE&#10;wIjH6TIDdiQQJQJ4WfD/H5Q/AAAA//8DAFBLAQItABQABgAIAAAAIQC2gziS/gAAAOEBAAATAAAA&#10;AAAAAAAAAAAAAAAAAABbQ29udGVudF9UeXBlc10ueG1sUEsBAi0AFAAGAAgAAAAhADj9If/WAAAA&#10;lAEAAAsAAAAAAAAAAAAAAAAALwEAAF9yZWxzLy5yZWxzUEsBAi0AFAAGAAgAAAAhADVDgaC0AgAA&#10;vAUAAA4AAAAAAAAAAAAAAAAALgIAAGRycy9lMm9Eb2MueG1sUEsBAi0AFAAGAAgAAAAhAJsT1zPh&#10;AAAACQEAAA8AAAAAAAAAAAAAAAAADgUAAGRycy9kb3ducmV2LnhtbFBLBQYAAAAABAAEAPMAAAAc&#10;BgAAAAA=&#10;" fillcolor="white [3201]" strokecolor="black [3200]" strokeweight="2pt">
                <v:textbox>
                  <w:txbxContent>
                    <w:p w:rsidR="00545529" w:rsidRDefault="00E866BD" w:rsidP="00B259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704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Math 150</w:t>
                      </w:r>
                      <w:r w:rsidR="001D7B1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00</w:t>
                      </w:r>
                      <w:r w:rsidR="00E96D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(3 Cr.)</w:t>
                      </w:r>
                      <w:r w:rsidR="001D7B1D" w:rsidRPr="00F6039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45529" w:rsidRPr="00545529" w:rsidRDefault="00545529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55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Mathematics for the </w:t>
                      </w:r>
                      <w:r w:rsidR="00DC54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Pr="005455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ontemporary </w:t>
                      </w:r>
                      <w:r w:rsidR="00DC54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</w:t>
                      </w:r>
                      <w:r w:rsidR="00DC5483" w:rsidRPr="005455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orld</w:t>
                      </w:r>
                    </w:p>
                    <w:p w:rsidR="001D7B1D" w:rsidRDefault="001D7B1D" w:rsidP="00B259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6039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double"/>
                        </w:rPr>
                        <w:t>OR</w:t>
                      </w:r>
                      <w:r w:rsidR="00545529" w:rsidRPr="0054552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FQUAN </w:t>
                      </w:r>
                      <w:r w:rsidR="00E96D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(3 Cr.)</w:t>
                      </w:r>
                    </w:p>
                    <w:p w:rsidR="00D6489A" w:rsidRPr="00D6489A" w:rsidRDefault="00D6489A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48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Freshman Quantitative course</w:t>
                      </w:r>
                    </w:p>
                    <w:p w:rsidR="0077045B" w:rsidRPr="00A54AFB" w:rsidRDefault="0077045B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66BD" w:rsidRPr="00A54AFB" w:rsidRDefault="00E866BD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59B" w:rsidRDefault="001D7B1D" w:rsidP="00D2659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9B3D84" wp14:editId="5E93A3AE">
                <wp:simplePos x="0" y="0"/>
                <wp:positionH relativeFrom="column">
                  <wp:posOffset>3417682</wp:posOffset>
                </wp:positionH>
                <wp:positionV relativeFrom="paragraph">
                  <wp:posOffset>152142</wp:posOffset>
                </wp:positionV>
                <wp:extent cx="1329149" cy="1086391"/>
                <wp:effectExtent l="57150" t="57150" r="61595" b="5715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149" cy="1086391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45B" w:rsidRPr="00A54AFB" w:rsidRDefault="0077045B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A54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173</w:t>
                            </w:r>
                            <w:r w:rsidR="00FD72B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00</w:t>
                            </w:r>
                            <w:r w:rsidR="001D7B1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(4 Cr.)</w:t>
                            </w:r>
                            <w:proofErr w:type="gramEnd"/>
                            <w:r w:rsidR="00E96DA7" w:rsidRPr="00E96D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2</w:t>
                            </w:r>
                          </w:p>
                          <w:p w:rsidR="0077045B" w:rsidRPr="00A54AFB" w:rsidRDefault="00E96DA7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Introduction to Probability and Statistics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7" o:spid="_x0000_s1031" type="#_x0000_t109" style="position:absolute;margin-left:269.1pt;margin-top:12pt;width:104.65pt;height:8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UaswIAALwFAAAOAAAAZHJzL2Uyb0RvYy54bWysVEtv2zAMvg/YfxB0Xx2nb6NOEaTIMKBo&#10;g6ZDz4osxcJkSaOU2NmvHyU7D3TFDsMuNiU+RH78yLv7rtFkK8Ara0qan40oEYbbSpl1Sb+/zr/c&#10;UOIDMxXT1oiS7oSn95PPn+5aV4ixra2uBBAMYnzRupLWIbgiyzyvRcP8mXXCoFJaaFjAI6yzCliL&#10;0RudjUejq6y1UDmwXHiPtw+9kk5SfCkFD89SehGILinmFtIX0ncVv9nkjhVrYK5WfEiD/UMWDVMG&#10;Hz2EemCBkQ2oP0I1ioP1VoYzbpvMSqm4SDVgNfnoXTXLmjmRakFwvDvA5P9fWP60XQBRFfbumhLD&#10;GuzRXNuW1wxCQRY9sgSViFTrfIEOS7eA4eRRjGV3Epr4x4JIl9DdHdAVXSAcL/Pz8W1+cUsJR10+&#10;urk6v81j1Ozo7sCHr8I2JAollZjILCYypJEQZttHH3q3vXl82XNhxHkVRY5VABtiWAi1HRo8B2tC&#10;33Kt1nV4UWsCCokaahBiESipFHIjmWBWJyG960OvxFbo1yE0t2YruqGE3iKLEPWgJCnstIgpafMi&#10;JMKMMIxTFYngYqaBbBlSs/qxhyJZRheptD445R856bB3Gmyjm0ikPziOPnI8vnawTi8iOgfHRhkL&#10;f3eWvT128KTWKIZu1SVOXUZw4s3KVjvkGdh+AL3jc4UtfmQ+LBjgxOFs4hYJz/iJXS+pHSRKagu/&#10;PrqP9jgIqKWkxQkuqf+5YSAo0d8MjgiS7SKOfDpcXF6P8QCnmtWpxmyamcVO5LivHE9itA96L0qw&#10;zRsum2l8FVXMcHy7pDzA/jAL/WbBdcXFdJrMcMwdC49m6XgMHnGOtH3t3hi4gUgBR+TJ7qedFe8o&#10;3ttGT2Onm2ClSvw/4jp0AFdEmqaB7XEHnZ6T1XHpTn4DAAD//wMAUEsDBBQABgAIAAAAIQBOmH2F&#10;4gAAAAoBAAAPAAAAZHJzL2Rvd25yZXYueG1sTI/LTsMwEEX3SPyDNUhsEHWaJrQJcaqKxwoJ1NAF&#10;SzeeJgE/otht0r9nuoLlaI7uPbdYT0azEw6+c1bAfBYBQ1s71dlGwO7z9X4FzAdpldTOooAzeliX&#10;11eFzJUb7RZPVWgYhVifSwFtCH3Oua9bNNLPXI+Wfgc3GBnoHBquBjlSuNE8jqIHbmRnqaGVPT61&#10;WP9URyOAL14O2fO40V9Nsq3ush3/fn/7EOL2Zto8Ags4hT8YLvqkDiU57d3RKs+0gHSxigkVECe0&#10;iYBlskyB7YnM0jnwsuD/J5S/AAAA//8DAFBLAQItABQABgAIAAAAIQC2gziS/gAAAOEBAAATAAAA&#10;AAAAAAAAAAAAAAAAAABbQ29udGVudF9UeXBlc10ueG1sUEsBAi0AFAAGAAgAAAAhADj9If/WAAAA&#10;lAEAAAsAAAAAAAAAAAAAAAAALwEAAF9yZWxzLy5yZWxzUEsBAi0AFAAGAAgAAAAhAGcYVRqzAgAA&#10;vAUAAA4AAAAAAAAAAAAAAAAALgIAAGRycy9lMm9Eb2MueG1sUEsBAi0AFAAGAAgAAAAhAE6YfYXi&#10;AAAACgEAAA8AAAAAAAAAAAAAAAAADQUAAGRycy9kb3ducmV2LnhtbFBLBQYAAAAABAAEAPMAAAAc&#10;BgAAAAA=&#10;" fillcolor="white [3201]" strokecolor="black [3200]" strokeweight="2pt">
                <v:textbox>
                  <w:txbxContent>
                    <w:p w:rsidR="0077045B" w:rsidRPr="00A54AFB" w:rsidRDefault="0077045B" w:rsidP="00B259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A54A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Math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173</w:t>
                      </w:r>
                      <w:r w:rsidR="00FD72B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00</w:t>
                      </w:r>
                      <w:r w:rsidR="001D7B1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(4 Cr.)</w:t>
                      </w:r>
                      <w:proofErr w:type="gramEnd"/>
                      <w:r w:rsidR="00E96DA7" w:rsidRPr="00E96D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2</w:t>
                      </w:r>
                    </w:p>
                    <w:p w:rsidR="0077045B" w:rsidRPr="00A54AFB" w:rsidRDefault="00E96DA7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Introduction to Probability and Statistics</w:t>
                      </w:r>
                    </w:p>
                  </w:txbxContent>
                </v:textbox>
              </v:shape>
            </w:pict>
          </mc:Fallback>
        </mc:AlternateContent>
      </w:r>
    </w:p>
    <w:p w:rsidR="00D2659B" w:rsidRDefault="00DC5483" w:rsidP="00D2659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38E3A2" wp14:editId="1A81AC39">
                <wp:simplePos x="0" y="0"/>
                <wp:positionH relativeFrom="column">
                  <wp:posOffset>596102</wp:posOffset>
                </wp:positionH>
                <wp:positionV relativeFrom="paragraph">
                  <wp:posOffset>234950</wp:posOffset>
                </wp:positionV>
                <wp:extent cx="1125855" cy="1047750"/>
                <wp:effectExtent l="38100" t="76200" r="0" b="95250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5855" cy="10477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0" o:spid="_x0000_s1026" type="#_x0000_t34" style="position:absolute;margin-left:46.95pt;margin-top:18.5pt;width:88.65pt;height:82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xw7wEAACMEAAAOAAAAZHJzL2Uyb0RvYy54bWysU02P0zAQvSPxHyzfaZJC2FXVdA/dhQuC&#10;igXurj8ag780Nk367xk7aUB8HRA5jOzMvDfznu3t3WgNOUuI2ruONquaEum4F9qdOvrxw6tnt5TE&#10;xJxgxjvZ0YuM9G739Ml2CBu59r03QgJBEhc3Q+hon1LYVFXkvbQsrnyQDpPKg2UJt3CqBLAB2a2p&#10;1nX9sho8iACeyxjx7/2UpLvCr5Tk6Z1SUSZiOoqzpRKhxGOO1W7LNidgodd8HoP9wxSWaYdNF6p7&#10;lhj5CvoXKqs5+OhVWnFvK6+U5rJoQDVN/ZOax54FWbSgOTEsNsX/R8vfng9AtMCzQ3scs3hGD+bo&#10;B7L3zqF9Hghm0KYhxA1W790B5l0MB8iaRwWWKKPDJ2QpLqAuMhaTL4vJckyE48+mWbe3bUsJx1xT&#10;v7i5aQt/NRFlwgAxvZbekrzo6FG6tEzzvDRg5zcxFb/FPDQTnxtKlDV4fGdmSFvjl+dG3rkaV1fm&#10;DDUux8S0eXCCpEtA6QzADzMq56usetJZVuli5IR9LxXahnrWZaByYeXeAMHmHRVfmoUFKzNEaWMW&#10;UP130FybYbJc4gU4+fvHbkt16ehdWoBWOw+/65rG66hqqr+qnrRm2UcvLuXUix14E4ur86vJV/3H&#10;fYF/f9u7bwAAAP//AwBQSwMEFAAGAAgAAAAhAIbIuhTfAAAACQEAAA8AAABkcnMvZG93bnJldi54&#10;bWxMj81OwzAQhO9IvIO1SFwQdZpKlIY4FQJxqIRAKTzA1t78QGwH223C27Oc4LajGc1+U25nO4gT&#10;hdh7p2C5yECQ0970rlXw/vZ0fQsiJnQGB+9IwTdF2FbnZyUWxk+uptM+tYJLXCxQQZfSWEgZdUcW&#10;48KP5NhrfLCYWIZWmoATl9tB5ll2Iy32jj90ONJDR/pzf7QKrqavuona7B6fdVM3O3x5/Qik1OXF&#10;fH8HItGc/sLwi8/oUDHTwR+diWJQsFltOKlgteZJ7OfrZQ7iwEeWZyCrUv5fUP0AAAD//wMAUEsB&#10;Ai0AFAAGAAgAAAAhALaDOJL+AAAA4QEAABMAAAAAAAAAAAAAAAAAAAAAAFtDb250ZW50X1R5cGVz&#10;XS54bWxQSwECLQAUAAYACAAAACEAOP0h/9YAAACUAQAACwAAAAAAAAAAAAAAAAAvAQAAX3JlbHMv&#10;LnJlbHNQSwECLQAUAAYACAAAACEAlE0McO8BAAAjBAAADgAAAAAAAAAAAAAAAAAuAgAAZHJzL2Uy&#10;b0RvYy54bWxQSwECLQAUAAYACAAAACEAhsi6FN8AAAAJAQAADwAAAAAAAAAAAAAAAABJBAAAZHJz&#10;L2Rvd25yZXYueG1sUEsFBgAAAAAEAAQA8wAAAFU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39ECC9" wp14:editId="6C3DDF6A">
                <wp:simplePos x="0" y="0"/>
                <wp:positionH relativeFrom="column">
                  <wp:posOffset>1651635</wp:posOffset>
                </wp:positionH>
                <wp:positionV relativeFrom="paragraph">
                  <wp:posOffset>1304290</wp:posOffset>
                </wp:positionV>
                <wp:extent cx="1356995" cy="1430020"/>
                <wp:effectExtent l="57150" t="57150" r="52705" b="5588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995" cy="1430020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9F9" w:rsidRPr="00A54AFB" w:rsidRDefault="005249F9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4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Math 80</w:t>
                            </w:r>
                            <w:r w:rsidR="00DC548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="00F438D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00</w:t>
                            </w:r>
                            <w:r w:rsidR="00FD72B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(0</w:t>
                            </w:r>
                            <w:r w:rsidR="00DC548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Cr</w:t>
                            </w:r>
                            <w:proofErr w:type="gramStart"/>
                            <w:r w:rsidR="00DC548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="00FD72B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)</w:t>
                            </w:r>
                            <w:proofErr w:type="gramEnd"/>
                            <w:r w:rsidR="00545529" w:rsidRPr="005455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1</w:t>
                            </w:r>
                          </w:p>
                          <w:p w:rsidR="00A54AFB" w:rsidRDefault="005704D3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Fundamental </w:t>
                            </w:r>
                            <w:r w:rsidR="00A54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Algebra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&amp; Geometry</w:t>
                            </w:r>
                          </w:p>
                          <w:p w:rsidR="00A54AFB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</w:t>
                            </w:r>
                          </w:p>
                          <w:p w:rsidR="00F6039C" w:rsidRPr="00A54AFB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" o:spid="_x0000_s1032" type="#_x0000_t109" style="position:absolute;margin-left:130.05pt;margin-top:102.7pt;width:106.85pt;height:11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8wtwIAALoFAAAOAAAAZHJzL2Uyb0RvYy54bWysVMFu2zAMvQ/YPwi6r46TtFuDOkWQIsOA&#10;og3aDj0rshQLkyWNUmJnXz9KdpygK3YYdrEpkXwkn0je3La1JnsBXllT0PxiRIkw3JbKbAv6/WX1&#10;6QslPjBTMm2NKOhBeHo7//jhpnEzMbaV1aUAgiDGzxpX0CoEN8syzytRM39hnTColBZqFvAI26wE&#10;1iB6rbPxaHSVNRZKB5YL7/H2rlPSecKXUvDwKKUXgeiCYm4hfSF9N/GbzW/YbAvMVYr3abB/yKJm&#10;ymDQAeqOBUZ2oP6AqhUH660MF9zWmZVScZFqwGry0ZtqnivmRKoFyfFuoMn/P1j+sF8DUWVBJ5QY&#10;VuMTrbRteMUgzMi6I5ZMIk+N8zM0f3Zr6E8exVh0K6GOfyyHtInbw8CtaAPheJlPLq+ury8p4ajL&#10;p5PRaJzYz07uDnz4KmxNolBQiXksYx59Folftr/3AcOj29E8RvZcGDEpo8ixCGA9hoVQ2f55V2BN&#10;6B5cq20VntSWgMI2DRUIsQ6UlAo7I5kg/Bmkdx30RuyFfumhuTV70Ua8aJwsskhRR0qSwkGLmJI2&#10;T0IiyUjDOFWR2lssNZA9w8Ysf+Q9TrKMLlJpPTjl7znpcHTqbaObSC0/OI7eczxFG6xTRGRncKyV&#10;sfB3Z9nZY/lntUYxtJs2ddRVLCrebGx5wC4D242fd3yl8InvmQ9rBjhvOJm4Q8IjfuKrF9T2EiWV&#10;hV/v3Ud7HAPUUtLg/BbU/9wxEJTobwYH5DqfTuPAp8P08jN2G4FzzeZcY3b10uJL5LitHE9itA/6&#10;KEqw9SuumkWMiipmOMYuKA9wPCxDt1dwWXGxWCQzHHLHwr15djyCR55j2760rwxc30gBR+TBHmed&#10;zd60eGcbPY1d7IKVKvX/idf+BXBBpFbsuz1uoPNzsjqt3PlvAAAA//8DAFBLAwQUAAYACAAAACEA&#10;R/OGeuIAAAALAQAADwAAAGRycy9kb3ducmV2LnhtbEyPzU7DMBCE70i8g7VIXBC124SUhjhVxc8J&#10;CdS0B45u7CYBex3FbhPenuUEtxntp9mZYj05y85mCJ1HCfOZAGaw9rrDRsJ+93J7DyxEhVpZj0bC&#10;twmwLi8vCpVrP+LWnKvYMArBkCsJbYx9znmoW+NUmPneIN2OfnAqkh0argc1UrizfCFExp3qkD60&#10;qjePram/qpOTwJPn4+pp3NiPJt1WN6s9/3x7fZfy+mraPACLZop/MPzWp+pQUqeDP6EOzEpYZGJO&#10;KAlxlwIjIl0mNOZAIhEZ8LLg/zeUPwAAAP//AwBQSwECLQAUAAYACAAAACEAtoM4kv4AAADhAQAA&#10;EwAAAAAAAAAAAAAAAAAAAAAAW0NvbnRlbnRfVHlwZXNdLnhtbFBLAQItABQABgAIAAAAIQA4/SH/&#10;1gAAAJQBAAALAAAAAAAAAAAAAAAAAC8BAABfcmVscy8ucmVsc1BLAQItABQABgAIAAAAIQBTPU8w&#10;twIAALoFAAAOAAAAAAAAAAAAAAAAAC4CAABkcnMvZTJvRG9jLnhtbFBLAQItABQABgAIAAAAIQBH&#10;84Z64gAAAAsBAAAPAAAAAAAAAAAAAAAAABEFAABkcnMvZG93bnJldi54bWxQSwUGAAAAAAQABADz&#10;AAAAIAYAAAAA&#10;" fillcolor="white [3201]" strokecolor="black [3200]" strokeweight="2pt">
                <v:textbox>
                  <w:txbxContent>
                    <w:p w:rsidR="005249F9" w:rsidRPr="00A54AFB" w:rsidRDefault="005249F9" w:rsidP="00B259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4A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Math 80</w:t>
                      </w:r>
                      <w:r w:rsidR="00DC548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0</w:t>
                      </w:r>
                      <w:r w:rsidR="00F438D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00</w:t>
                      </w:r>
                      <w:r w:rsidR="00FD72B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(0</w:t>
                      </w:r>
                      <w:r w:rsidR="00DC548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Cr.</w:t>
                      </w:r>
                      <w:r w:rsidR="00FD72B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)</w:t>
                      </w:r>
                      <w:r w:rsidR="00545529" w:rsidRPr="0054552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1</w:t>
                      </w:r>
                    </w:p>
                    <w:p w:rsidR="00A54AFB" w:rsidRDefault="005704D3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Fundamental </w:t>
                      </w:r>
                      <w:r w:rsidR="00A54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Algebra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&amp; Geometry</w:t>
                      </w:r>
                    </w:p>
                    <w:p w:rsidR="00A54AFB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--------------</w:t>
                      </w:r>
                    </w:p>
                    <w:p w:rsidR="00F6039C" w:rsidRPr="00A54AFB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0E437" wp14:editId="492FCB73">
                <wp:simplePos x="0" y="0"/>
                <wp:positionH relativeFrom="column">
                  <wp:posOffset>1334770</wp:posOffset>
                </wp:positionH>
                <wp:positionV relativeFrom="paragraph">
                  <wp:posOffset>1657350</wp:posOffset>
                </wp:positionV>
                <wp:extent cx="316865" cy="0"/>
                <wp:effectExtent l="0" t="76200" r="26035" b="152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8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5.1pt;margin-top:130.5pt;width:24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RJ0QEAAPADAAAOAAAAZHJzL2Uyb0RvYy54bWysU02P0zAQvSPxHyzfadIgqlXVdIW6wAVB&#10;xcIP8Dp2Y2F7rLFpkn/P2GmziK/Dai+T2J43897zeHc7OsvOCqMB3/L1quZMeQmd8aeWf/v6/tUN&#10;ZzEJ3wkLXrV8UpHf7l++2A1hqxrowXYKGRXxcTuElvcphW1VRdkrJ+IKgvJ0qAGdSLTEU9WhGKi6&#10;s1VT15tqAOwCglQx0u7dfMj3pb7WSqbPWkeVmG05cUslYokPOVb7ndieUITeyAsN8QQWThhPTZdS&#10;dyIJ9gPNH6WckQgRdFpJcBVobaQqGkjNuv5NzX0vgipayJwYFpvi85WVn85HZKZrecOZF46u6D6h&#10;MKc+sbeIMLADeE82ArImuzWEuCXQwR/xsorhiFn6qNHlL4liY3F4WhxWY2KSNl+vNzebN5zJ61H1&#10;iAsY0wcFjuWflscLjaX/uhgszh9jos4EvAJyU+tzTMLYd75jaQokRGT+mTPl5vMqc5/Zlr80WTVj&#10;vyhNHhC/pvQo06cOFtlZ0Nx039dLFcrMEG2sXUD1/0GX3AxTZSIX4Kzon92W7NIRfFqAznjAv3VN&#10;45WqnvOvqmetWfYDdFO5u2IHjVXx5/IE8tz+ui7wx4e6/wkAAP//AwBQSwMEFAAGAAgAAAAhAKkK&#10;1UXeAAAACwEAAA8AAABkcnMvZG93bnJldi54bWxMj09Lw0AQxe+C32EZwZvdzQpR0mxKqQjRk1YP&#10;HrfZaRKa/UN2m8Rv7wiCvc3Me7z5vXKz2IFNOMbeOwXZSgBD13jTu1bB58fz3SOwmLQzevAOFXxj&#10;hE11fVXqwvjZveO0Ty2jEBcLraBLKRScx6ZDq+PKB3SkHf1odaJ1bLkZ9UzhduBSiJxb3Tv60OmA&#10;uw6b0/5sFczTUbYy7F7qt9eHr1PtQ33/FJS6vVm2a2AJl/Rvhl98QoeKmA7+7ExkgwKZCUlWGvKM&#10;SpFD5iIDdvi78Krklx2qHwAAAP//AwBQSwECLQAUAAYACAAAACEAtoM4kv4AAADhAQAAEwAAAAAA&#10;AAAAAAAAAAAAAAAAW0NvbnRlbnRfVHlwZXNdLnhtbFBLAQItABQABgAIAAAAIQA4/SH/1gAAAJQB&#10;AAALAAAAAAAAAAAAAAAAAC8BAABfcmVscy8ucmVsc1BLAQItABQABgAIAAAAIQC01wRJ0QEAAPAD&#10;AAAOAAAAAAAAAAAAAAAAAC4CAABkcnMvZTJvRG9jLnhtbFBLAQItABQABgAIAAAAIQCpCtVF3gAA&#10;AAs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6489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9CE0D4" wp14:editId="226A0DFE">
                <wp:simplePos x="0" y="0"/>
                <wp:positionH relativeFrom="column">
                  <wp:posOffset>2984972</wp:posOffset>
                </wp:positionH>
                <wp:positionV relativeFrom="paragraph">
                  <wp:posOffset>251460</wp:posOffset>
                </wp:positionV>
                <wp:extent cx="423545" cy="1404620"/>
                <wp:effectExtent l="38100" t="76200" r="14605" b="81280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545" cy="140462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6" o:spid="_x0000_s1026" type="#_x0000_t34" style="position:absolute;margin-left:235.05pt;margin-top:19.8pt;width:33.35pt;height:110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EK2wEAAPUDAAAOAAAAZHJzL2Uyb0RvYy54bWysU02P2yAQvVfqf0DcGzvebFRZcfaQ3fZS&#10;tVG/7gRDggoMGmjs/PsOOHGrfh2qXhAw897Mewybh9FZdlYYDfiOLxc1Z8pL6I0/dvzTx1cvXnIW&#10;k/C9sOBVxy8q8oft82ebIbSqgRPYXiEjEh/bIXT8lFJoqyrKk3IiLiAoT0EN6ESiIx6rHsVA7M5W&#10;TV2vqwGwDwhSxUi3j1OQbwu/1kqmd1pHlZjtOPWWyoplPeS12m5Ee0QRTkZe2xD/0IUTxlPRmepR&#10;JMG+ovmFyhmJEEGnhQRXgdZGqqKB1Czrn9R8OImgihYyJ4bZpvj/aOXb8x6Z6ent1px54eiNnuwB&#10;BrYD78k+QEYRsmkIsaXsnd/j9RTDHrPmUaNj2prwmViKC6SLjcXky2yyGhOTdLlq7u5X95xJCi1X&#10;9WrdlFeoJp7MFzCm1wocy5uOH5RPczN3hV+c38REXRDolpyB1uc1CWOffM/SJZAYgQhD7p9yc7zK&#10;OqbOyy5drJqw75UmI6jDptQoI6h2FtlZ0PD0X5YzC2VmiDbWzqD676BrboapMpYzcHLsj9Xm7FIR&#10;fJqBznjA31VN461VPeXfVE9as+wD9JfyjsUOmq3iz/Uf5OH98Vzg33/r9hsAAAD//wMAUEsDBBQA&#10;BgAIAAAAIQDz7Sya4QAAAAoBAAAPAAAAZHJzL2Rvd25yZXYueG1sTI/LTsMwEEX3SPyDNUhsELXb&#10;QlpCnAqBWFRCoLR8wNSePCC2g+024e8xK1iO5ujec4vNZHp2Ih86ZyXMZwIYWeV0ZxsJ7/vn6zWw&#10;ENFq7J0lCd8UYFOenxWYazfaik672LAUYkOOEtoYh5zzoFoyGGZuIJt+tfMGYzp9w7XHMYWbni+E&#10;yLjBzqaGFgd6bEl97o5GwtX4VdVB6e3Ti6qreouvbx+epLy8mB7ugUWa4h8Mv/pJHcrkdHBHqwPr&#10;JdysxDyhEpZ3GbAE3C6ztOUgYZGJNfCy4P8nlD8AAAD//wMAUEsBAi0AFAAGAAgAAAAhALaDOJL+&#10;AAAA4QEAABMAAAAAAAAAAAAAAAAAAAAAAFtDb250ZW50X1R5cGVzXS54bWxQSwECLQAUAAYACAAA&#10;ACEAOP0h/9YAAACUAQAACwAAAAAAAAAAAAAAAAAvAQAAX3JlbHMvLnJlbHNQSwECLQAUAAYACAAA&#10;ACEAJtmRCtsBAAD1AwAADgAAAAAAAAAAAAAAAAAuAgAAZHJzL2Uyb0RvYy54bWxQSwECLQAUAAYA&#10;CAAAACEA8+0smuEAAAAKAQAADwAAAAAAAAAAAAAAAAA1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96DA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A78F1B" wp14:editId="0C29E3BE">
                <wp:simplePos x="0" y="0"/>
                <wp:positionH relativeFrom="column">
                  <wp:posOffset>8161655</wp:posOffset>
                </wp:positionH>
                <wp:positionV relativeFrom="paragraph">
                  <wp:posOffset>2753360</wp:posOffset>
                </wp:positionV>
                <wp:extent cx="1103630" cy="1937385"/>
                <wp:effectExtent l="57150" t="57150" r="58420" b="62865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1937385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E71" w:rsidRDefault="00AB1E71" w:rsidP="00493E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4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20200</w:t>
                            </w:r>
                          </w:p>
                          <w:p w:rsidR="0098306F" w:rsidRDefault="0098306F" w:rsidP="00493E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(3 Cr.)</w:t>
                            </w:r>
                            <w:proofErr w:type="gramEnd"/>
                          </w:p>
                          <w:p w:rsidR="00E96DA7" w:rsidRPr="00E96DA7" w:rsidRDefault="00E96DA7" w:rsidP="00493E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6D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Calculus 2</w:t>
                            </w:r>
                          </w:p>
                          <w:p w:rsidR="00493ED4" w:rsidRDefault="00AB1E71" w:rsidP="00493E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B1E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Enrollment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allows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3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you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appl</w:t>
                            </w:r>
                            <w:r w:rsidR="00493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3E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 </w:t>
                            </w:r>
                          </w:p>
                          <w:p w:rsidR="00AB1E71" w:rsidRDefault="00AB1E71" w:rsidP="00493E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</w:t>
                            </w:r>
                            <w:r w:rsidRPr="00AB1E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rove school.</w:t>
                            </w:r>
                            <w:proofErr w:type="gramEnd"/>
                            <w:r w:rsidRPr="00AB1E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6039C" w:rsidRDefault="00F6039C" w:rsidP="00493E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</w:t>
                            </w:r>
                          </w:p>
                          <w:p w:rsidR="00F6039C" w:rsidRDefault="00F6039C" w:rsidP="00493E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Possible Co-Req.</w:t>
                            </w:r>
                            <w:proofErr w:type="gramEnd"/>
                          </w:p>
                          <w:p w:rsidR="00F6039C" w:rsidRPr="00AB1E71" w:rsidRDefault="00F6039C" w:rsidP="00493E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PHYS 20700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5" o:spid="_x0000_s1033" type="#_x0000_t109" style="position:absolute;margin-left:642.65pt;margin-top:216.8pt;width:86.9pt;height:152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1/tgIAALwFAAAOAAAAZHJzL2Uyb0RvYy54bWysVEtv2zAMvg/YfxB0Xx0nfRp1iiBFhgFF&#10;G7QdelZkKRYmSxqlxM5+/SjZeaArdhh2sSmR/Ch+fNzedY0mWwFeWVPS/GxEiTDcVsqsS/r9dfHl&#10;mhIfmKmYtkaUdCc8vZt+/nTbukKMbW11JYAgiPFF60pah+CKLPO8Fg3zZ9YJg0ppoWEBj7DOKmAt&#10;ojc6G49Gl1lroXJgufAeb+97JZ0mfCkFD09SehGILim+LaQvpO8qfrPpLSvWwFyt+PAM9g+vaJgy&#10;GPQAdc8CIxtQf0A1ioP1VoYzbpvMSqm4SDlgNvnoXTYvNXMi5YLkeHegyf8/WP64XQJRFdbughLD&#10;GqzRQtuW1wxCQZY9swSVyFTrfIEOL24Jw8mjGNPuJDTxjwmRLrG7O7ArukA4Xub5aHI5wSJw1OU3&#10;k6vJdULNju4OfPgqbEOiUFKJD5nHhwzPSAyz7YMPGB7d9uYxsufCiEkVRY5ZABswLITaDgVegDWh&#10;L7lW6zo8qzUBhY0aahBiGSipFPZGMkH4E0jveuiV2Ar9OkBza7aii3jROFlkkaKelCSFnRbxSdo8&#10;C4k0Iw3jlEVqcDHXQLYMW7P6kQ84yTK6SKX1wSn/yEmHvdNgG91EavqD4+gjx2O0g3WKiOwcHBtl&#10;LPzdWfb2mP5JrlEM3apLPXUVk4o3K1vtsM/A9gPoHV8oLPED82HJACcO2wK3SHjCT6x6Se0gUVJb&#10;+PXRfbTHQUAtJS1OcEn9zw0DQYn+ZnBEbvLz8zjy6XB+cTXGA5xqVqcas2nmFiuR475yPInRPui9&#10;KME2b7hsZjEqqpjhGLukPMD+MA/9ZsF1xcVslsxwzB0LD+bF8QgeeY5t+9q9MXBDIwUckUe7n3ZW&#10;vGvx3jZ6GjvbBCtV6v8jr0MFcEWkVhy6Pe6g03OyOi7d6W8AAAD//wMAUEsDBBQABgAIAAAAIQDa&#10;7gay5AAAAA0BAAAPAAAAZHJzL2Rvd25yZXYueG1sTI/LTsMwEEX3SPyDNUhsEHVap20S4lQVjxUS&#10;qKELlm48TQLxOIrdJvw97gqWV3N075l8M5mOnXFwrSUJ81kEDKmyuqVawv7j5T4B5rwirTpLKOEH&#10;HWyK66tcZdqOtMNz6WsWSshlSkLjfZ9x7qoGjXIz2yOF29EORvkQh5rrQY2h3HR8EUUrblRLYaFR&#10;PT42WH2XJyOBi+dj+jRuu8863pV36Z5/vb2+S3l7M20fgHmc/B8MF/2gDkVwOtgTace6kBfJUgRW&#10;QizECtgFiZfpHNhBwloka+BFzv9/UfwCAAD//wMAUEsBAi0AFAAGAAgAAAAhALaDOJL+AAAA4QEA&#10;ABMAAAAAAAAAAAAAAAAAAAAAAFtDb250ZW50X1R5cGVzXS54bWxQSwECLQAUAAYACAAAACEAOP0h&#10;/9YAAACUAQAACwAAAAAAAAAAAAAAAAAvAQAAX3JlbHMvLnJlbHNQSwECLQAUAAYACAAAACEAkK3N&#10;f7YCAAC8BQAADgAAAAAAAAAAAAAAAAAuAgAAZHJzL2Uyb0RvYy54bWxQSwECLQAUAAYACAAAACEA&#10;2u4GsuQAAAANAQAADwAAAAAAAAAAAAAAAAAQBQAAZHJzL2Rvd25yZXYueG1sUEsFBgAAAAAEAAQA&#10;8wAAACEGAAAAAA==&#10;" fillcolor="white [3201]" strokecolor="black [3200]" strokeweight="2pt">
                <v:textbox>
                  <w:txbxContent>
                    <w:p w:rsidR="00AB1E71" w:rsidRDefault="00AB1E71" w:rsidP="00493E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4A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Math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20200</w:t>
                      </w:r>
                    </w:p>
                    <w:p w:rsidR="0098306F" w:rsidRDefault="0098306F" w:rsidP="00493E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(3 Cr.)</w:t>
                      </w:r>
                    </w:p>
                    <w:p w:rsidR="00E96DA7" w:rsidRPr="00E96DA7" w:rsidRDefault="00E96DA7" w:rsidP="00493ED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6DA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Calculus 2</w:t>
                      </w:r>
                    </w:p>
                    <w:p w:rsidR="00493ED4" w:rsidRDefault="00AB1E71" w:rsidP="00493ED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B1E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Enrollment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allows </w:t>
                      </w:r>
                      <w:r w:rsidR="00493E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you to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appl</w:t>
                      </w:r>
                      <w:r w:rsidR="00493E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93E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 </w:t>
                      </w:r>
                    </w:p>
                    <w:p w:rsidR="00AB1E71" w:rsidRDefault="00AB1E71" w:rsidP="00493ED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</w:t>
                      </w:r>
                      <w:r w:rsidRPr="00AB1E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rove school. </w:t>
                      </w:r>
                    </w:p>
                    <w:p w:rsidR="00F6039C" w:rsidRDefault="00F6039C" w:rsidP="00493ED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--------------</w:t>
                      </w:r>
                    </w:p>
                    <w:p w:rsidR="00F6039C" w:rsidRDefault="00F6039C" w:rsidP="00493ED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Possible Co-Req.</w:t>
                      </w:r>
                    </w:p>
                    <w:p w:rsidR="00F6039C" w:rsidRPr="00AB1E71" w:rsidRDefault="00F6039C" w:rsidP="00493ED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PHYS 20700</w:t>
                      </w:r>
                    </w:p>
                  </w:txbxContent>
                </v:textbox>
              </v:shape>
            </w:pict>
          </mc:Fallback>
        </mc:AlternateContent>
      </w:r>
      <w:r w:rsidR="003A6C8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1296D6" wp14:editId="6A316D07">
                <wp:simplePos x="0" y="0"/>
                <wp:positionH relativeFrom="column">
                  <wp:posOffset>4974879</wp:posOffset>
                </wp:positionH>
                <wp:positionV relativeFrom="paragraph">
                  <wp:posOffset>3034105</wp:posOffset>
                </wp:positionV>
                <wp:extent cx="1783715" cy="1483360"/>
                <wp:effectExtent l="19050" t="533400" r="45085" b="40640"/>
                <wp:wrapNone/>
                <wp:docPr id="12" name="Cloud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715" cy="1483360"/>
                        </a:xfrm>
                        <a:prstGeom prst="cloudCallout">
                          <a:avLst>
                            <a:gd name="adj1" fmla="val 35221"/>
                            <a:gd name="adj2" fmla="val -83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C44" w:rsidRPr="00D72C44" w:rsidRDefault="00D72C44" w:rsidP="00D72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2C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Considering</w:t>
                            </w:r>
                            <w:r w:rsidR="00FC2D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Engineering, Physics, Earth &amp; Planetary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2" o:spid="_x0000_s1034" type="#_x0000_t106" style="position:absolute;margin-left:391.7pt;margin-top:238.9pt;width:140.45pt;height:11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iRmgIAAIUFAAAOAAAAZHJzL2Uyb0RvYy54bWysVEtv2zAMvg/YfxB0b/1I2mZBnCJI0WFA&#10;0RVrh54VWWq8yZImMbGzXz9KfiTbchp2sUnxTX7k4ratFdkL5yujC5pdppQIzU1Z6beCfn25v5hR&#10;4oHpkimjRUEPwtPb5ft3i8bORW62RpXCEXSi/byxBd0C2HmSeL4VNfOXxgqNQmlczQBZ95aUjjXo&#10;vVZJnqbXSWNcaZ3hwnt8veuEdBn9Syk4fJbSCyCqoJgbxK+L3034JssFm785ZrcV79Ng/5BFzSqN&#10;QUdXdwwY2bnqL1d1xZ3xRsIlN3VipKy4iDVgNVn6RzXPW2ZFrAWb4+3YJv//3PLH/ZMjVYmzyynR&#10;rMYZrZXZlWTNFP6B4Ds2qbF+jrrP9sn1nEcyVNxKV4c/1kLa2NjD2FjRAuH4mN3MJjfZFSUcZdl0&#10;Nplcx9YnR3PrPHwUpiaBKCgPOfQpxMay/YOH2OGyT5OV3zJKZK1wYHumyOQqz7N+oCc6WNZR52I2&#10;SdOohKF7l0gNwZeLJBTalRYpOCgRoir9RUjsExaTx3wiQsVaOYKxC8o4FxquQ3j0F7WDmayUGg2z&#10;c4YKhnR63WAmInJHw/Sc4e8RR4sY1WgYjetKG3fOQfl9jNzpD9V3NYfyod20ERyzAQMbUx4QMM50&#10;m+Qtv69wYA/MwxNzOAlcMjwH8Bk/UpmmoKanKNka9/Pce9BHRKOUkgZXsaD+x445QYn6pBHrH7Lp&#10;NOxuZKZXNzky7lSyOZXoXb02OBHEBmYXyaAPaiClM/UrXo1ViIoipjnGRsiBG5g1dCcC7w4Xq1VU&#10;w321DB70s+XBeehzgM1L+8qc7VELCPhHM6xtj7AOEkfdYKnNagdGVhCEodNdX3sGdz3CqL9L4Zic&#10;8lHreD2XvwAAAP//AwBQSwMEFAAGAAgAAAAhAEyk5d/hAAAADAEAAA8AAABkcnMvZG93bnJldi54&#10;bWxMjzFPwzAQhXck/oN1SCyI2mlNU4U4FQIhwcBAYGG7xkccNbaj2EnDv8edYDy9T+++V+4X27OZ&#10;xtB5pyBbCWDkGq871yr4/Hi+3QELEZ3G3jtS8EMB9tXlRYmF9if3TnMdW5ZKXChQgYlxKDgPjSGL&#10;YeUHcin79qPFmM6x5XrEUyq3PV8LseUWO5c+GBzo0VBzrCerwOtGBnx7Ei91MNn8Nd3drI+vSl1f&#10;LQ/3wCIt8Q+Gs35Shyo5HfzkdGC9gny3kQlVIPM8bTgTYis3wA4pyzIJvCr5/xHVLwAAAP//AwBQ&#10;SwECLQAUAAYACAAAACEAtoM4kv4AAADhAQAAEwAAAAAAAAAAAAAAAAAAAAAAW0NvbnRlbnRfVHlw&#10;ZXNdLnhtbFBLAQItABQABgAIAAAAIQA4/SH/1gAAAJQBAAALAAAAAAAAAAAAAAAAAC8BAABfcmVs&#10;cy8ucmVsc1BLAQItABQABgAIAAAAIQAWheiRmgIAAIUFAAAOAAAAAAAAAAAAAAAAAC4CAABkcnMv&#10;ZTJvRG9jLnhtbFBLAQItABQABgAIAAAAIQBMpOXf4QAAAAwBAAAPAAAAAAAAAAAAAAAAAPQEAABk&#10;cnMvZG93bnJldi54bWxQSwUGAAAAAAQABADzAAAAAgYAAAAA&#10;" adj="18408,-7128" fillcolor="white [3201]" strokecolor="#f79646 [3209]" strokeweight="2pt">
                <v:textbox>
                  <w:txbxContent>
                    <w:p w:rsidR="00D72C44" w:rsidRPr="00D72C44" w:rsidRDefault="00D72C44" w:rsidP="00D72C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72C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Considering</w:t>
                      </w:r>
                      <w:r w:rsidR="00FC2D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Engineering, Physics, Earth &amp; Planetary Sciences</w:t>
                      </w:r>
                    </w:p>
                  </w:txbxContent>
                </v:textbox>
              </v:shape>
            </w:pict>
          </mc:Fallback>
        </mc:AlternateContent>
      </w:r>
      <w:r w:rsidR="00F6039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3084DB" wp14:editId="31657AD5">
                <wp:simplePos x="0" y="0"/>
                <wp:positionH relativeFrom="column">
                  <wp:posOffset>4902200</wp:posOffset>
                </wp:positionH>
                <wp:positionV relativeFrom="paragraph">
                  <wp:posOffset>1286510</wp:posOffset>
                </wp:positionV>
                <wp:extent cx="1257935" cy="1470025"/>
                <wp:effectExtent l="57150" t="57150" r="56515" b="5397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1470025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45B" w:rsidRPr="00A54AFB" w:rsidRDefault="0077045B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A54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19500</w:t>
                            </w:r>
                            <w:r w:rsidR="0098306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(3 Cr.)</w:t>
                            </w:r>
                            <w:proofErr w:type="gramEnd"/>
                          </w:p>
                          <w:p w:rsidR="0077045B" w:rsidRDefault="0077045B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Pre-Calculus</w:t>
                            </w:r>
                          </w:p>
                          <w:p w:rsidR="0077045B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</w:t>
                            </w:r>
                          </w:p>
                          <w:p w:rsidR="00F6039C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Possible Co-Req.</w:t>
                            </w:r>
                            <w:proofErr w:type="gramEnd"/>
                          </w:p>
                          <w:p w:rsidR="00F6039C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BIO 10100</w:t>
                            </w:r>
                          </w:p>
                          <w:p w:rsidR="00F6039C" w:rsidRPr="00A54AFB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(Recommended)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9" o:spid="_x0000_s1035" type="#_x0000_t109" style="position:absolute;margin-left:386pt;margin-top:101.3pt;width:99.05pt;height:1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8WtQIAALwFAAAOAAAAZHJzL2Uyb0RvYy54bWysVE1v2zAMvQ/YfxB0X22nyboGdYogRYYB&#10;RRs0HXpWZCkWJksapSTOfv0o2XGDrthh2EWmTPKJfPy4uW0bTfYCvLKmpMVFTokw3FbKbEv6/Xn5&#10;6QslPjBTMW2NKOlReHo7+/jh5uCmYmRrqysBBEGMnx5cSesQ3DTLPK9Fw/yFdcKgUlpoWMArbLMK&#10;2AHRG52N8vxzdrBQObBceI9/7zolnSV8KQUPj1J6EYguKcYW0gnp3MQzm92w6RaYqxXvw2D/EEXD&#10;lMFHB6g7FhjZgfoDqlEcrLcyXHDbZFZKxUXKAbMp8jfZrGvmRMoFyfFuoMn/P1j+sF8BURXW7poS&#10;wxqs0VLbA68ZhClZdcwSVCJTB+en6LB2K+hvHsWYdiuhiV9MiLSJ3ePArmgD4fizGE2uri8nlHDU&#10;FeOrPB9NImr26u7Ah6/CNiQKJZUYyCIG0oeRGGb7ex86t5N5fNlzYcRlFUWOWQDrMSyE2vYFXoI1&#10;oSu5Vts6PKktAYWNGmoQYhUoqRT2RjLBqM4gveugN2Iv9HMPza3Zi7ZPobPIIkUdKUkKRy1iSNo8&#10;CYk0Iw2jlEVqcLHQQPYMW7P6UfQ4yTK6SKX14FS856TDyam3jW4iNf3gmL/n+PraYJ1eRHYGx0YZ&#10;C393lp09VvAs1yiGdtOmnhq6ZmOrI/YZ2G4AveNLhSW+Zz6sGODE4WziFgmPeMSql9T2EiW1hV/v&#10;/Y/2OAiopeSAE1xS/3PHQFCivxkcketiPI4jny7jydUIL3Cu2ZxrzK5ZWKxEgfvK8SRG+6BPogTb&#10;vOCymcdXUcUMx7dLygOcLovQbRZcV1zM58kMx9yxcG/WjkfwyHNs2+f2hYHrGyngiDzY07Sz6ZsW&#10;72yjp7HzXbBSpf6PTHe89hXAFZGmqe/2uIPO78nqdenOfgMAAP//AwBQSwMEFAAGAAgAAAAhAJvN&#10;6BbjAAAACwEAAA8AAABkcnMvZG93bnJldi54bWxMj81OwzAQhO9IvIO1SFwQtZNGDUnjVBU/JyRQ&#10;Qw89uvE2CcTrKHab8PaYExxHM5r5ptjMpmcXHF1nSUK0EMCQaqs7aiTsP17uH4A5r0ir3hJK+EYH&#10;m/L6qlC5thPt8FL5hoUScrmS0Ho/5Jy7ukWj3MIOSME72dEoH+TYcD2qKZSbnsdCrLhRHYWFVg34&#10;2GL9VZ2NBL58PmVP07Y/NMmuusv2/PPt9V3K25t5uwbmcfZ/YfjFD+hQBqajPZN2rJeQpnH44iXE&#10;Il4BC4ksFRGwo4RkmUTAy4L//1D+AAAA//8DAFBLAQItABQABgAIAAAAIQC2gziS/gAAAOEBAAAT&#10;AAAAAAAAAAAAAAAAAAAAAABbQ29udGVudF9UeXBlc10ueG1sUEsBAi0AFAAGAAgAAAAhADj9If/W&#10;AAAAlAEAAAsAAAAAAAAAAAAAAAAALwEAAF9yZWxzLy5yZWxzUEsBAi0AFAAGAAgAAAAhACQrDxa1&#10;AgAAvAUAAA4AAAAAAAAAAAAAAAAALgIAAGRycy9lMm9Eb2MueG1sUEsBAi0AFAAGAAgAAAAhAJvN&#10;6BbjAAAACwEAAA8AAAAAAAAAAAAAAAAADwUAAGRycy9kb3ducmV2LnhtbFBLBQYAAAAABAAEAPMA&#10;AAAfBgAAAAA=&#10;" fillcolor="white [3201]" strokecolor="black [3200]" strokeweight="2pt">
                <v:textbox>
                  <w:txbxContent>
                    <w:p w:rsidR="0077045B" w:rsidRPr="00A54AFB" w:rsidRDefault="0077045B" w:rsidP="00B259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A54A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Math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19500</w:t>
                      </w:r>
                      <w:r w:rsidR="0098306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(3 Cr.)</w:t>
                      </w:r>
                      <w:proofErr w:type="gramEnd"/>
                    </w:p>
                    <w:p w:rsidR="0077045B" w:rsidRDefault="0077045B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Pre-Calculus</w:t>
                      </w:r>
                    </w:p>
                    <w:p w:rsidR="0077045B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--------------</w:t>
                      </w:r>
                    </w:p>
                    <w:p w:rsidR="00F6039C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Possible Co-Req.</w:t>
                      </w:r>
                      <w:proofErr w:type="gramEnd"/>
                    </w:p>
                    <w:p w:rsidR="00F6039C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BIO 10100</w:t>
                      </w:r>
                    </w:p>
                    <w:p w:rsidR="00F6039C" w:rsidRPr="00A54AFB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(Recommended)</w:t>
                      </w:r>
                    </w:p>
                  </w:txbxContent>
                </v:textbox>
              </v:shape>
            </w:pict>
          </mc:Fallback>
        </mc:AlternateContent>
      </w:r>
      <w:r w:rsidR="00F6039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261CD7" wp14:editId="5A2D2751">
                <wp:simplePos x="0" y="0"/>
                <wp:positionH relativeFrom="column">
                  <wp:posOffset>3362960</wp:posOffset>
                </wp:positionH>
                <wp:positionV relativeFrom="paragraph">
                  <wp:posOffset>1286510</wp:posOffset>
                </wp:positionV>
                <wp:extent cx="1304290" cy="1448435"/>
                <wp:effectExtent l="57150" t="57150" r="67310" b="5651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1448435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45B" w:rsidRPr="00A54AFB" w:rsidRDefault="0077045B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A54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19000</w:t>
                            </w:r>
                            <w:r w:rsidR="00FD72B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</w:t>
                            </w:r>
                            <w:r w:rsidR="0098306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FD72B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Cr.)</w:t>
                            </w:r>
                            <w:proofErr w:type="gramEnd"/>
                          </w:p>
                          <w:p w:rsidR="0077045B" w:rsidRDefault="0077045B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Algebra &amp; Trigonometry</w:t>
                            </w:r>
                          </w:p>
                          <w:p w:rsidR="00F6039C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</w:t>
                            </w:r>
                          </w:p>
                          <w:p w:rsidR="0077045B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Possible Co-Req.</w:t>
                            </w:r>
                            <w:proofErr w:type="gramEnd"/>
                          </w:p>
                          <w:p w:rsidR="00F6039C" w:rsidRPr="00A54AFB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BIO 10100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8" o:spid="_x0000_s1036" type="#_x0000_t109" style="position:absolute;margin-left:264.8pt;margin-top:101.3pt;width:102.7pt;height:114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c1tAIAAL0FAAAOAAAAZHJzL2Uyb0RvYy54bWysVEtv2zAMvg/YfxB0X52k6dYGdYogRYYB&#10;RRu0HXpWZCkWJksaxSTufv0o2XmgK3YYdrEpkfxEfnxc37SNZVsF0XhX8uHZgDPlpK+MW5f8+/Pi&#10;0yVnEYWrhPVOlfxVRX4z/fjhehcmauRrbysFjEBcnOxCyWvEMCmKKGvViHjmg3Kk1B4agXSEdVGB&#10;2BF6Y4vRYPC52HmoAnipYqTb207JpxlfayXxQeuokNmSU2yYv5C/q/QtptdisgYRaiP7MMQ/RNEI&#10;4+jRA9StQME2YP6AaowEH73GM+mbwmttpMo5UDbDwZtsnmoRVM6FyInhQFP8f7DyfrsEZiqqHVXK&#10;iYZqtLB+J2sBOGHLjllGSmJqF+KEHJ7CEvpTJDGl3Wpo0p8SYm1m9/XArmqRSbocng/GoysqgiTd&#10;cDy+HJ9fJNTi6B4g4lflG5aEkmsKZJ4C6cPIDIvtXcTObW+eXo5SOXVeJVFSFiB6DA9Y+77AC/AO&#10;u5Jbs67x0awZGGpUrEGpJXJWGeqNbEJRnUDG0EGv1FbZ5x5aerdVbZ9CZ1EkijpSsoSvVqWQrHtU&#10;mmgmGkY5i9zgam6BbQW1ZvVj2ONky+SijbUHp+F7Thb3Tr1tclO56Q+Og/ccj68drPOLxM7BsTHO&#10;w9+ddWdPFTzJNYnYrtqup/KApauVr16p0cB3ExiDXBiq8Z2IuBRAI0d9QWsEH+iTyl5y30uc1R5+&#10;vXef7GkSSMvZjka45PHnRoDizH5zNCNX1GRp5vNhfPFlRAc41axONW7TzD2VYkgLK8gsJnu0e1GD&#10;b15o28zSq6QSTtLbJZcI+8Mcu9VC+0qq2Syb0ZwHgXfuKcgEnohOffvcvggIfSchzci934+7mLzp&#10;8c42eTo/26DXJg/Akde+BLQj8jj17Z6W0Ok5Wx237vQ3AAAA//8DAFBLAwQUAAYACAAAACEAksE7&#10;w+MAAAALAQAADwAAAGRycy9kb3ducmV2LnhtbEyPy07DMBBF90j8gzVIbBC1SfogIU5V8VhVAjV0&#10;wdKN3SRgj6PYbcLfM6xgN6M5unNusZ6cZWczhM6jhLuZAGaw9rrDRsL+/eX2HliICrWyHo2EbxNg&#10;XV5eFCrXfsSdOVexYRSCIVcS2hj7nPNQt8apMPO9Qbod/eBUpHVouB7USOHO8kSIJXeqQ/rQqt48&#10;tqb+qk5OAk+fj9nTuLEfzXxX3WR7/vm6fZPy+mraPACLZop/MPzqkzqU5HTwJ9SBWQmLJFsSKiER&#10;CQ1ErNIFtTtImKdiBbws+P8O5Q8AAAD//wMAUEsBAi0AFAAGAAgAAAAhALaDOJL+AAAA4QEAABMA&#10;AAAAAAAAAAAAAAAAAAAAAFtDb250ZW50X1R5cGVzXS54bWxQSwECLQAUAAYACAAAACEAOP0h/9YA&#10;AACUAQAACwAAAAAAAAAAAAAAAAAvAQAAX3JlbHMvLnJlbHNQSwECLQAUAAYACAAAACEA/MdHNbQC&#10;AAC9BQAADgAAAAAAAAAAAAAAAAAuAgAAZHJzL2Uyb0RvYy54bWxQSwECLQAUAAYACAAAACEAksE7&#10;w+MAAAALAQAADwAAAAAAAAAAAAAAAAAOBQAAZHJzL2Rvd25yZXYueG1sUEsFBgAAAAAEAAQA8wAA&#10;AB4GAAAAAA==&#10;" fillcolor="white [3201]" strokecolor="black [3200]" strokeweight="2pt">
                <v:textbox>
                  <w:txbxContent>
                    <w:p w:rsidR="0077045B" w:rsidRPr="00A54AFB" w:rsidRDefault="0077045B" w:rsidP="00B259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A54A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Math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19000</w:t>
                      </w:r>
                      <w:r w:rsidR="00FD72B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(</w:t>
                      </w:r>
                      <w:r w:rsidR="0098306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FD72B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Cr.)</w:t>
                      </w:r>
                      <w:proofErr w:type="gramEnd"/>
                    </w:p>
                    <w:p w:rsidR="0077045B" w:rsidRDefault="0077045B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Algebra &amp; Trigonometry</w:t>
                      </w:r>
                    </w:p>
                    <w:p w:rsidR="00F6039C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--------------</w:t>
                      </w:r>
                    </w:p>
                    <w:p w:rsidR="0077045B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Possible Co-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Req.</w:t>
                      </w:r>
                      <w:proofErr w:type="gramEnd"/>
                    </w:p>
                    <w:p w:rsidR="00F6039C" w:rsidRPr="00A54AFB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BIO 10100</w:t>
                      </w:r>
                    </w:p>
                  </w:txbxContent>
                </v:textbox>
              </v:shape>
            </w:pict>
          </mc:Fallback>
        </mc:AlternateContent>
      </w:r>
      <w:r w:rsidR="00F603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A25A5" wp14:editId="6492EEE6">
                <wp:simplePos x="0" y="0"/>
                <wp:positionH relativeFrom="column">
                  <wp:posOffset>-59055</wp:posOffset>
                </wp:positionH>
                <wp:positionV relativeFrom="paragraph">
                  <wp:posOffset>1286510</wp:posOffset>
                </wp:positionV>
                <wp:extent cx="1382395" cy="1448435"/>
                <wp:effectExtent l="57150" t="57150" r="65405" b="5651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1448435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59B" w:rsidRPr="00A54AFB" w:rsidRDefault="00D2659B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A54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Math 71</w:t>
                            </w:r>
                            <w:r w:rsidR="00F438D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000 (0 Cr.</w:t>
                            </w:r>
                            <w:r w:rsidR="00A54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proofErr w:type="gramEnd"/>
                            <w:r w:rsidR="00545529" w:rsidRPr="005455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1</w:t>
                            </w:r>
                          </w:p>
                          <w:p w:rsidR="00A54AFB" w:rsidRDefault="00A54AFB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Basic Arithmetic</w:t>
                            </w:r>
                            <w:r w:rsidR="005704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&amp; Algebra</w:t>
                            </w:r>
                          </w:p>
                          <w:p w:rsidR="00F6039C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</w:t>
                            </w:r>
                          </w:p>
                          <w:p w:rsidR="00F6039C" w:rsidRPr="00A54AFB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" o:spid="_x0000_s1037" type="#_x0000_t109" style="position:absolute;margin-left:-4.65pt;margin-top:101.3pt;width:108.85pt;height:1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nQsgIAALsFAAAOAAAAZHJzL2Uyb0RvYy54bWysVMlu2zAQvRfoPxC8N/KW1hEiB4YDFwWC&#10;xEhS5ExTpEWUItkhbcn9+g4pWTHSoIeiF2pGs79Zrm/aWpODAK+sKej4YkSJMNyWyuwK+v15/WlO&#10;iQ/MlExbIwp6FJ7eLD5+uG5cLia2sroUQNCJ8XnjClqF4PIs87wSNfMX1gmDQmmhZgFZ2GUlsAa9&#10;1zqbjEafs8ZC6cBy4T3+ve2EdJH8Syl4eJDSi0B0QTG3kF5I7za+2eKa5TtgrlK8T4P9QxY1UwaD&#10;Dq5uWWBkD+oPV7XiYL2V4YLbOrNSKi5SDVjNePSmmqeKOZFqQXC8G2Dy/88tvz9sgKgSe0eJYTW2&#10;aK1twysGISebDlgyjjg1zueo/uQ20HMeyVh0K6GOXyyHtAnb44CtaAPh+HM8nU+mV5eUcJSNZ7P5&#10;bHoZvWav5g58+CpsTSJRUIl5rGIefRYJX3a486EzO6nHyJ4LI6ZlJDkWAaz3YSFUtm/vGqwJXcO1&#10;2lXhUe0IKBzTUIEQm0BJqXAykgpmdebSu871VhyEfu5dc2sOou1L6DSyCFEHSqLCUYuYkjaPQiLI&#10;CMMkVZHGW6w0kAPDwSx/JIAxaNKMJlJpPRiN3zPS4WTU60YzkUZ+MBy9Z/gabdBOERGdwbBWxsLf&#10;jWWnjx08qzWSod223UQNY7O15RHHDGy3f97xtcIe3zEfNgxw4XA18YiEB3xi2wtqe4qSysKv9/5H&#10;fdwDlFLS4AIX1P/cMxCU6G8GN+QKhyxufGJml18myMC5ZHsuMft6ZbEVuAWYXSKjftAnUoKtX/DW&#10;LGNUFDHDMXZBeYATswrdYcFrxcVymdRwyx0Ld+bJ8eg8Ah3n9rl9YeD6SQq4I/f2tOwsfzPjnW60&#10;NHa5D1aqtAAR6g7XvgV4IdI69eMeT9A5n7Reb+7iNwAAAP//AwBQSwMEFAAGAAgAAAAhAOti43ni&#10;AAAACgEAAA8AAABkcnMvZG93bnJldi54bWxMj8tOwzAQRfdI/IM1SGxQa5NEpQlxqorHCgnU0AVL&#10;N54mAXscxW4T/h6zguXoHt17ptzM1rAzjr53JOF2KYAhNU731ErYvz8v1sB8UKSVcYQSvtHDprq8&#10;KFWh3UQ7PNehZbGEfKEkdCEMBee+6dAqv3QDUsyObrQqxHNsuR7VFMut4YkQK25VT3GhUwM+dNh8&#10;1ScrgadPx/xx2pqPNtvVN/mef76+vEl5fTVv74EFnMMfDL/6UR2q6HRwJ9KeGQmLPI2khEQkK2AR&#10;SMQ6A3aQkKXiDnhV8v8vVD8AAAD//wMAUEsBAi0AFAAGAAgAAAAhALaDOJL+AAAA4QEAABMAAAAA&#10;AAAAAAAAAAAAAAAAAFtDb250ZW50X1R5cGVzXS54bWxQSwECLQAUAAYACAAAACEAOP0h/9YAAACU&#10;AQAACwAAAAAAAAAAAAAAAAAvAQAAX3JlbHMvLnJlbHNQSwECLQAUAAYACAAAACEA9ZJ50LICAAC7&#10;BQAADgAAAAAAAAAAAAAAAAAuAgAAZHJzL2Uyb0RvYy54bWxQSwECLQAUAAYACAAAACEA62LjeeIA&#10;AAAKAQAADwAAAAAAAAAAAAAAAAAMBQAAZHJzL2Rvd25yZXYueG1sUEsFBgAAAAAEAAQA8wAAABsG&#10;AAAAAA==&#10;" fillcolor="white [3201]" strokecolor="black [3200]" strokeweight="2pt">
                <v:textbox>
                  <w:txbxContent>
                    <w:p w:rsidR="00D2659B" w:rsidRPr="00A54AFB" w:rsidRDefault="00D2659B" w:rsidP="00B259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4A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Math 71</w:t>
                      </w:r>
                      <w:r w:rsidR="00F438D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000 (0 Cr.</w:t>
                      </w:r>
                      <w:r w:rsidR="00A54A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)</w:t>
                      </w:r>
                      <w:r w:rsidR="00545529" w:rsidRPr="0054552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1</w:t>
                      </w:r>
                    </w:p>
                    <w:p w:rsidR="00A54AFB" w:rsidRDefault="00A54AFB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Basic Arithmetic</w:t>
                      </w:r>
                      <w:r w:rsidR="005704D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&amp; Algebra</w:t>
                      </w:r>
                    </w:p>
                    <w:p w:rsidR="00F6039C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--------------</w:t>
                      </w:r>
                    </w:p>
                    <w:p w:rsidR="00F6039C" w:rsidRPr="00A54AFB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039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E3E417" wp14:editId="08B22DD6">
                <wp:simplePos x="0" y="0"/>
                <wp:positionH relativeFrom="column">
                  <wp:posOffset>-59055</wp:posOffset>
                </wp:positionH>
                <wp:positionV relativeFrom="paragraph">
                  <wp:posOffset>3006725</wp:posOffset>
                </wp:positionV>
                <wp:extent cx="4805680" cy="1802130"/>
                <wp:effectExtent l="0" t="0" r="13970" b="266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680" cy="180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916" w:rsidRPr="0044372B" w:rsidRDefault="00B25916" w:rsidP="004437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72B">
                              <w:rPr>
                                <w:rFonts w:ascii="Times New Roman" w:hAnsi="Times New Roman" w:cs="Times New Roman"/>
                              </w:rPr>
                              <w:t>N.B.:</w:t>
                            </w:r>
                          </w:p>
                          <w:p w:rsidR="00B25916" w:rsidRPr="0044372B" w:rsidRDefault="00B25916" w:rsidP="004437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72B">
                              <w:rPr>
                                <w:rFonts w:ascii="Times New Roman" w:hAnsi="Times New Roman" w:cs="Times New Roman"/>
                              </w:rPr>
                              <w:t xml:space="preserve">You start where you are placed either by the </w:t>
                            </w:r>
                            <w:r w:rsidR="003A6C8C">
                              <w:rPr>
                                <w:rFonts w:ascii="Times New Roman" w:hAnsi="Times New Roman" w:cs="Times New Roman"/>
                              </w:rPr>
                              <w:t xml:space="preserve">SKAT </w:t>
                            </w:r>
                            <w:r w:rsidRPr="003A6C8C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or</w:t>
                            </w:r>
                            <w:r w:rsidRPr="0044372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A6C8C">
                              <w:rPr>
                                <w:rFonts w:ascii="Times New Roman" w:hAnsi="Times New Roman" w:cs="Times New Roman"/>
                              </w:rPr>
                              <w:t xml:space="preserve">an </w:t>
                            </w:r>
                            <w:r w:rsidRPr="0044372B">
                              <w:rPr>
                                <w:rFonts w:ascii="Times New Roman" w:hAnsi="Times New Roman" w:cs="Times New Roman"/>
                              </w:rPr>
                              <w:t xml:space="preserve">AP </w:t>
                            </w:r>
                            <w:r w:rsidR="003A6C8C">
                              <w:rPr>
                                <w:rFonts w:ascii="Times New Roman" w:hAnsi="Times New Roman" w:cs="Times New Roman"/>
                              </w:rPr>
                              <w:t xml:space="preserve">Score </w:t>
                            </w:r>
                            <w:r w:rsidRPr="003A6C8C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or</w:t>
                            </w:r>
                            <w:r w:rsidRPr="0044372B">
                              <w:rPr>
                                <w:rFonts w:ascii="Times New Roman" w:hAnsi="Times New Roman" w:cs="Times New Roman"/>
                              </w:rPr>
                              <w:t xml:space="preserve"> CN </w:t>
                            </w:r>
                          </w:p>
                          <w:p w:rsidR="00545529" w:rsidRDefault="00545529" w:rsidP="004437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This is a workshop, not a course.  The student must be enrolled in 12 additional credits</w:t>
                            </w:r>
                            <w:r w:rsidR="00F82C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if intended to be full time.</w:t>
                            </w:r>
                          </w:p>
                          <w:p w:rsidR="00FD72B9" w:rsidRDefault="00B25916" w:rsidP="004437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72B">
                              <w:rPr>
                                <w:rFonts w:ascii="Times New Roman" w:hAnsi="Times New Roman" w:cs="Times New Roman"/>
                              </w:rPr>
                              <w:t>Math 17300 is equivalent to</w:t>
                            </w:r>
                            <w:r w:rsidR="0044372B">
                              <w:rPr>
                                <w:rFonts w:ascii="Times New Roman" w:hAnsi="Times New Roman" w:cs="Times New Roman"/>
                              </w:rPr>
                              <w:t xml:space="preserve"> Eco. 29500, </w:t>
                            </w:r>
                            <w:r w:rsidR="001D7B1D">
                              <w:rPr>
                                <w:rFonts w:ascii="Times New Roman" w:hAnsi="Times New Roman" w:cs="Times New Roman"/>
                              </w:rPr>
                              <w:t>PSY 21500, SOC 23100</w:t>
                            </w:r>
                            <w:r w:rsidR="00FD72B9">
                              <w:rPr>
                                <w:rFonts w:ascii="Times New Roman" w:hAnsi="Times New Roman" w:cs="Times New Roman"/>
                              </w:rPr>
                              <w:t xml:space="preserve">.  </w:t>
                            </w:r>
                          </w:p>
                          <w:p w:rsidR="00B25916" w:rsidRPr="0044372B" w:rsidRDefault="00B25916" w:rsidP="00FD72B9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372B">
                              <w:rPr>
                                <w:rFonts w:ascii="Times New Roman" w:hAnsi="Times New Roman" w:cs="Times New Roman"/>
                              </w:rPr>
                              <w:t xml:space="preserve">You will </w:t>
                            </w:r>
                            <w:r w:rsidRPr="003A6C8C">
                              <w:rPr>
                                <w:rFonts w:ascii="Times New Roman" w:hAnsi="Times New Roman" w:cs="Times New Roman"/>
                                <w:i/>
                              </w:rPr>
                              <w:t>not</w:t>
                            </w:r>
                            <w:r w:rsidRPr="0044372B">
                              <w:rPr>
                                <w:rFonts w:ascii="Times New Roman" w:hAnsi="Times New Roman" w:cs="Times New Roman"/>
                              </w:rPr>
                              <w:t xml:space="preserve"> get credit for both</w:t>
                            </w:r>
                            <w:r w:rsidR="00DC5483">
                              <w:rPr>
                                <w:rFonts w:ascii="Times New Roman" w:hAnsi="Times New Roman" w:cs="Times New Roman"/>
                              </w:rPr>
                              <w:t xml:space="preserve"> to count toward the degree/graduation</w:t>
                            </w:r>
                            <w:r w:rsidR="003A6C8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B25916" w:rsidRPr="00E96DA7" w:rsidRDefault="00E96DA7" w:rsidP="00E96D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* </w:t>
                            </w:r>
                            <w:r w:rsidR="00FD72B9" w:rsidRPr="00E96DA7">
                              <w:rPr>
                                <w:rFonts w:ascii="Times New Roman" w:hAnsi="Times New Roman" w:cs="Times New Roman"/>
                              </w:rPr>
                              <w:t>Education majors are required to take Math 18000 AND/OR 18500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FD72B9" w:rsidRPr="00E96DA7" w:rsidRDefault="00E96DA7" w:rsidP="00E96D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3A6C8C" w:rsidRPr="00E96DA7">
                              <w:rPr>
                                <w:rFonts w:ascii="Times New Roman" w:hAnsi="Times New Roman" w:cs="Times New Roman"/>
                              </w:rPr>
                              <w:t xml:space="preserve">Contact </w:t>
                            </w:r>
                            <w:r w:rsidR="00FD72B9" w:rsidRPr="00E96DA7">
                              <w:rPr>
                                <w:rFonts w:ascii="Times New Roman" w:hAnsi="Times New Roman" w:cs="Times New Roman"/>
                              </w:rPr>
                              <w:t>the School of Education for more information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FD72B9" w:rsidRPr="00E96DA7" w:rsidRDefault="00FD72B9" w:rsidP="00E96D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8" type="#_x0000_t202" style="position:absolute;margin-left:-4.65pt;margin-top:236.75pt;width:378.4pt;height:141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OxmgIAAL0FAAAOAAAAZHJzL2Uyb0RvYy54bWysVMFu2zAMvQ/YPwi6L7bTtMuCOkWWosOA&#10;oi3WDj0rstQIlUVNUmJnXz9KttOk66XDLjZFPlLkE8nzi7bWZCucV2BKWoxySoThUCnzVNKfD1ef&#10;ppT4wEzFNBhR0p3w9GL+8cN5Y2diDGvQlXAEgxg/a2xJ1yHYWZZ5vhY18yOwwqBRgqtZwKN7yirH&#10;Goxe62yc52dZA66yDrjwHrWXnZHOU3wpBQ+3UnoRiC4p5hbS16XvKn6z+TmbPTlm14r3abB/yKJm&#10;yuCl+1CXLDCyceqvULXiDjzIMOJQZyCl4iLVgNUU+atq7tfMilQLkuPtnib//8Lym+2dI6oq6fiE&#10;EsNqfKMH0QbyFVqCKuSnsX6GsHuLwNCiHt950HtUxrJb6er4x4II2pHp3Z7dGI2jcjLNT8+maOJo&#10;K6b5uDhJ/Gcv7tb58E1ATaJQUofPl1hl22sfMBWEDpB4mwetqiuldTrElhFL7ciW4WPrkJJEjyOU&#10;NqQp6dnJaZ4CH9li6L3/SjP+HMs8joAnbeJ1IjVXn1akqKMiSWGnRcRo80NIJDcx8kaOjHNh9nkm&#10;dERJrOg9jj3+Jav3OHd1oEe6GUzYO9fKgOtYOqa2eh6olR0eSTqoO4qhXbWpq4rx0CorqHbYQQ66&#10;GfSWXykk/Jr5cMccDh12Bi6ScIsfqQFfCXqJkjW432/pIx5nAa2UNDjEJfW/NswJSvR3g1PypZhM&#10;4tSnw+T08xgP7tCyOrSYTb0EbJ0CV5blSYz4oAdROqgfcd8s4q1oYobj3SUNg7gM3WrBfcXFYpFA&#10;OOeWhWtzb3kMHWmOjfbQPjJn+0YPOCM3MIw7m73q9w4bPQ0sNgGkSsMQie5Y7R8Ad0Tq136fxSV0&#10;eE6ol607/wMAAP//AwBQSwMEFAAGAAgAAAAhAFjTYKfdAAAACgEAAA8AAABkcnMvZG93bnJldi54&#10;bWxMj8FOwzAMhu9IvENkJG5bCt1oV5pOgAYXTgzEOWuyJKJxqiTryttjTnD7LX/6/bndzn5gk47J&#10;BRRwsyyAaeyDcmgEfLw/L2pgKUtUcgioBXzrBNvu8qKVjQpnfNPTPhtGJZgaKcDmPDacp95qL9My&#10;jBppdwzRy0xjNFxFeaZyP/DborjjXjqkC1aO+snq/mt/8gJ2j2Zj+lpGu6uVc9P8eXw1L0JcX80P&#10;98CynvMfDL/6pA4dOR3CCVVig4DFpiRSwKoq18AIqFYVhQOFdVUC71r+/4XuBwAA//8DAFBLAQIt&#10;ABQABgAIAAAAIQC2gziS/gAAAOEBAAATAAAAAAAAAAAAAAAAAAAAAABbQ29udGVudF9UeXBlc10u&#10;eG1sUEsBAi0AFAAGAAgAAAAhADj9If/WAAAAlAEAAAsAAAAAAAAAAAAAAAAALwEAAF9yZWxzLy5y&#10;ZWxzUEsBAi0AFAAGAAgAAAAhAD1w47GaAgAAvQUAAA4AAAAAAAAAAAAAAAAALgIAAGRycy9lMm9E&#10;b2MueG1sUEsBAi0AFAAGAAgAAAAhAFjTYKfdAAAACgEAAA8AAAAAAAAAAAAAAAAA9AQAAGRycy9k&#10;b3ducmV2LnhtbFBLBQYAAAAABAAEAPMAAAD+BQAAAAA=&#10;" fillcolor="white [3201]" strokeweight=".5pt">
                <v:textbox>
                  <w:txbxContent>
                    <w:p w:rsidR="00B25916" w:rsidRPr="0044372B" w:rsidRDefault="00B25916" w:rsidP="0044372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44372B">
                        <w:rPr>
                          <w:rFonts w:ascii="Times New Roman" w:hAnsi="Times New Roman" w:cs="Times New Roman"/>
                        </w:rPr>
                        <w:t>N.B.:</w:t>
                      </w:r>
                    </w:p>
                    <w:p w:rsidR="00B25916" w:rsidRPr="0044372B" w:rsidRDefault="00B25916" w:rsidP="0044372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44372B">
                        <w:rPr>
                          <w:rFonts w:ascii="Times New Roman" w:hAnsi="Times New Roman" w:cs="Times New Roman"/>
                        </w:rPr>
                        <w:t xml:space="preserve">You start where you are placed either by the </w:t>
                      </w:r>
                      <w:r w:rsidR="003A6C8C">
                        <w:rPr>
                          <w:rFonts w:ascii="Times New Roman" w:hAnsi="Times New Roman" w:cs="Times New Roman"/>
                        </w:rPr>
                        <w:t xml:space="preserve">SKAT </w:t>
                      </w:r>
                      <w:r w:rsidRPr="003A6C8C">
                        <w:rPr>
                          <w:rFonts w:ascii="Times New Roman" w:hAnsi="Times New Roman" w:cs="Times New Roman"/>
                          <w:u w:val="single"/>
                        </w:rPr>
                        <w:t>or</w:t>
                      </w:r>
                      <w:r w:rsidRPr="0044372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A6C8C">
                        <w:rPr>
                          <w:rFonts w:ascii="Times New Roman" w:hAnsi="Times New Roman" w:cs="Times New Roman"/>
                        </w:rPr>
                        <w:t xml:space="preserve">an </w:t>
                      </w:r>
                      <w:r w:rsidRPr="0044372B">
                        <w:rPr>
                          <w:rFonts w:ascii="Times New Roman" w:hAnsi="Times New Roman" w:cs="Times New Roman"/>
                        </w:rPr>
                        <w:t xml:space="preserve">AP </w:t>
                      </w:r>
                      <w:r w:rsidR="003A6C8C">
                        <w:rPr>
                          <w:rFonts w:ascii="Times New Roman" w:hAnsi="Times New Roman" w:cs="Times New Roman"/>
                        </w:rPr>
                        <w:t xml:space="preserve">Score </w:t>
                      </w:r>
                      <w:r w:rsidRPr="003A6C8C">
                        <w:rPr>
                          <w:rFonts w:ascii="Times New Roman" w:hAnsi="Times New Roman" w:cs="Times New Roman"/>
                          <w:u w:val="single"/>
                        </w:rPr>
                        <w:t>or</w:t>
                      </w:r>
                      <w:r w:rsidRPr="0044372B">
                        <w:rPr>
                          <w:rFonts w:ascii="Times New Roman" w:hAnsi="Times New Roman" w:cs="Times New Roman"/>
                        </w:rPr>
                        <w:t xml:space="preserve"> CN </w:t>
                      </w:r>
                    </w:p>
                    <w:p w:rsidR="00545529" w:rsidRDefault="00545529" w:rsidP="004437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This is a workshop, not a course.  The student must be enrolled in 12 additional credits</w:t>
                      </w:r>
                      <w:r w:rsidR="00F82C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if intended to be full time.</w:t>
                      </w:r>
                    </w:p>
                    <w:p w:rsidR="00FD72B9" w:rsidRDefault="00B25916" w:rsidP="004437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44372B">
                        <w:rPr>
                          <w:rFonts w:ascii="Times New Roman" w:hAnsi="Times New Roman" w:cs="Times New Roman"/>
                        </w:rPr>
                        <w:t>Math 17300 is equivalent to</w:t>
                      </w:r>
                      <w:r w:rsidR="0044372B">
                        <w:rPr>
                          <w:rFonts w:ascii="Times New Roman" w:hAnsi="Times New Roman" w:cs="Times New Roman"/>
                        </w:rPr>
                        <w:t xml:space="preserve"> Eco. 29500, </w:t>
                      </w:r>
                      <w:r w:rsidR="001D7B1D">
                        <w:rPr>
                          <w:rFonts w:ascii="Times New Roman" w:hAnsi="Times New Roman" w:cs="Times New Roman"/>
                        </w:rPr>
                        <w:t>PSY 21500, SOC 23100</w:t>
                      </w:r>
                      <w:r w:rsidR="00FD72B9">
                        <w:rPr>
                          <w:rFonts w:ascii="Times New Roman" w:hAnsi="Times New Roman" w:cs="Times New Roman"/>
                        </w:rPr>
                        <w:t xml:space="preserve">.  </w:t>
                      </w:r>
                    </w:p>
                    <w:p w:rsidR="00B25916" w:rsidRPr="0044372B" w:rsidRDefault="00B25916" w:rsidP="00FD72B9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44372B">
                        <w:rPr>
                          <w:rFonts w:ascii="Times New Roman" w:hAnsi="Times New Roman" w:cs="Times New Roman"/>
                        </w:rPr>
                        <w:t xml:space="preserve">You will </w:t>
                      </w:r>
                      <w:r w:rsidRPr="003A6C8C">
                        <w:rPr>
                          <w:rFonts w:ascii="Times New Roman" w:hAnsi="Times New Roman" w:cs="Times New Roman"/>
                          <w:i/>
                        </w:rPr>
                        <w:t>not</w:t>
                      </w:r>
                      <w:r w:rsidRPr="0044372B">
                        <w:rPr>
                          <w:rFonts w:ascii="Times New Roman" w:hAnsi="Times New Roman" w:cs="Times New Roman"/>
                        </w:rPr>
                        <w:t xml:space="preserve"> get credit for both</w:t>
                      </w:r>
                      <w:r w:rsidR="00DC5483">
                        <w:rPr>
                          <w:rFonts w:ascii="Times New Roman" w:hAnsi="Times New Roman" w:cs="Times New Roman"/>
                        </w:rPr>
                        <w:t xml:space="preserve"> to count toward the degree/graduation</w:t>
                      </w:r>
                      <w:bookmarkStart w:id="1" w:name="_GoBack"/>
                      <w:bookmarkEnd w:id="1"/>
                      <w:r w:rsidR="003A6C8C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B25916" w:rsidRPr="00E96DA7" w:rsidRDefault="00E96DA7" w:rsidP="00E96DA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* </w:t>
                      </w:r>
                      <w:r w:rsidR="00FD72B9" w:rsidRPr="00E96DA7">
                        <w:rPr>
                          <w:rFonts w:ascii="Times New Roman" w:hAnsi="Times New Roman" w:cs="Times New Roman"/>
                        </w:rPr>
                        <w:t>Education majors are required to take Math 18000 AND/OR 18500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FD72B9" w:rsidRPr="00E96DA7" w:rsidRDefault="00E96DA7" w:rsidP="00E96DA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3A6C8C" w:rsidRPr="00E96DA7">
                        <w:rPr>
                          <w:rFonts w:ascii="Times New Roman" w:hAnsi="Times New Roman" w:cs="Times New Roman"/>
                        </w:rPr>
                        <w:t xml:space="preserve">Contact </w:t>
                      </w:r>
                      <w:r w:rsidR="00FD72B9" w:rsidRPr="00E96DA7">
                        <w:rPr>
                          <w:rFonts w:ascii="Times New Roman" w:hAnsi="Times New Roman" w:cs="Times New Roman"/>
                        </w:rPr>
                        <w:t>the School of Education for more information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FD72B9" w:rsidRPr="00E96DA7" w:rsidRDefault="00FD72B9" w:rsidP="00E96DA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03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51860" wp14:editId="10D4E61B">
                <wp:simplePos x="0" y="0"/>
                <wp:positionH relativeFrom="column">
                  <wp:posOffset>3144520</wp:posOffset>
                </wp:positionH>
                <wp:positionV relativeFrom="paragraph">
                  <wp:posOffset>1652905</wp:posOffset>
                </wp:positionV>
                <wp:extent cx="210820" cy="0"/>
                <wp:effectExtent l="0" t="76200" r="17780" b="152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47.6pt;margin-top:130.15pt;width:16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H50AEAAPADAAAOAAAAZHJzL2Uyb0RvYy54bWysU02P0zAQvSPxHyzfaZJqhVZR0xXqAhcE&#10;Fcv+AK9jNxa2xxqbJvn3jJ02i/g6IC6T2J43897zeHc3OcvOCqMB3/FmU3OmvITe+FPHH7+8e3XL&#10;WUzC98KCVx2fVeR3+5cvdmNo1RYGsL1CRkV8bMfQ8SGl0FZVlINyIm4gKE+HGtCJREs8VT2Kkao7&#10;W23r+nU1AvYBQaoYafd+OeT7Ul9rJdMnraNKzHacuKUSscSnHKv9TrQnFGEw8kJD/AMLJ4ynpmup&#10;e5EE+4bml1LOSIQIOm0kuAq0NlIVDaSmqX9S8zCIoIoWMieG1ab4/8rKj+cjMtN3/IYzLxxd0UNC&#10;YU5DYm8QYWQH8J5sBGQ32a0xxJZAB3/EyyqGI2bpk0aXvySKTcXheXVYTYlJ2tw29e2W7kFej6pn&#10;XMCY3itwLP90PF5orP2bYrA4f4iJOhPwCshNrc8xCWPf+p6lOZAQkflnzpSbz6vMfWFb/tJs1YL9&#10;rDR5kPmVHmX61MEiOwuam/5rs1ahzAzRxtoVVP8ddMnNMFUmcgUuiv7Ybc0uHcGnFeiMB/xd1zRd&#10;qeol/6p60ZplP0E/l7srdtBYFX8uTyDP7Y/rAn9+qPvvAAAA//8DAFBLAwQUAAYACAAAACEA4QGn&#10;kOAAAAALAQAADwAAAGRycy9kb3ducmV2LnhtbEyPy07DMBBF90j8gzVI7KhT90FJ41SoCCl0VQoL&#10;lm48TaLGYyt2k/D3GAmJLmfm6M652WY0Leux840lCdNJAgyptLqhSsLnx+vDCpgPirRqLaGEb/Sw&#10;yW9vMpVqO9A79odQsRhCPlUS6hBcyrkvazTKT6xDireT7YwKcewqrjs1xHDTcpEkS25UQ/FDrRxu&#10;ayzPh4uRMPQnUQm3fSv2u8evc2FdMXtxUt7fjc9rYAHH8A/Dr35Uhzw6He2FtGethPnTQkRUglgm&#10;M2CRWIjVHNjxb8PzjF93yH8AAAD//wMAUEsBAi0AFAAGAAgAAAAhALaDOJL+AAAA4QEAABMAAAAA&#10;AAAAAAAAAAAAAAAAAFtDb250ZW50X1R5cGVzXS54bWxQSwECLQAUAAYACAAAACEAOP0h/9YAAACU&#10;AQAACwAAAAAAAAAAAAAAAAAvAQAAX3JlbHMvLnJlbHNQSwECLQAUAAYACAAAACEA7vbh+dABAADw&#10;AwAADgAAAAAAAAAAAAAAAAAuAgAAZHJzL2Uyb0RvYy54bWxQSwECLQAUAAYACAAAACEA4QGnkOAA&#10;AAALAQAADwAAAAAAAAAAAAAAAAAq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8306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8C5B5F" wp14:editId="6D9A22E0">
                <wp:simplePos x="0" y="0"/>
                <wp:positionH relativeFrom="column">
                  <wp:posOffset>6803679</wp:posOffset>
                </wp:positionH>
                <wp:positionV relativeFrom="paragraph">
                  <wp:posOffset>2735341</wp:posOffset>
                </wp:positionV>
                <wp:extent cx="1149350" cy="1702052"/>
                <wp:effectExtent l="57150" t="57150" r="50800" b="5080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702052"/>
                        </a:xfrm>
                        <a:prstGeom prst="flowChartProcess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ED4" w:rsidRDefault="00493ED4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8306F" w:rsidRDefault="00493ED4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4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20100</w:t>
                            </w:r>
                            <w:r w:rsidR="0098306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493ED4" w:rsidRPr="00A54AFB" w:rsidRDefault="0098306F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(3 Cr.)</w:t>
                            </w:r>
                            <w:proofErr w:type="gramEnd"/>
                          </w:p>
                          <w:p w:rsidR="00493ED4" w:rsidRDefault="00493ED4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Calculus 1</w:t>
                            </w:r>
                          </w:p>
                          <w:p w:rsidR="00F6039C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</w:t>
                            </w:r>
                          </w:p>
                          <w:p w:rsidR="00F6039C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Possible Co-Req.</w:t>
                            </w:r>
                            <w:proofErr w:type="gramEnd"/>
                          </w:p>
                          <w:p w:rsidR="0077045B" w:rsidRPr="00A54AFB" w:rsidRDefault="00F6039C" w:rsidP="00B259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CHEM. 10301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0" o:spid="_x0000_s1039" type="#_x0000_t109" style="position:absolute;margin-left:535.7pt;margin-top:215.4pt;width:90.5pt;height:13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AatgIAAL0FAAAOAAAAZHJzL2Uyb0RvYy54bWysVE1v2zAMvQ/YfxB0Xx2n6boadYogRYYB&#10;RRs0HXpWZCkWJksapSTOfv0o2XGCrthh2MWmRPKJfPy4vWsbTXYCvLKmpPnFiBJhuK2U2ZT0+8vi&#10;0xdKfGCmYtoaUdKD8PRu+vHD7d4VYmxrqysBBEGML/aupHUIrsgyz2vRMH9hnTColBYaFvAIm6wC&#10;tkf0Rmfj0ehztrdQObBceI+3952SThO+lIKHJym9CESXFGML6Qvpu47fbHrLig0wVyveh8H+IYqG&#10;KYOPDlD3LDCyBfUHVKM4WG9luOC2yayUiouUA2aTj95ks6qZEykXJMe7gSb//2D5424JRFUlHSM9&#10;hjVYo4W2e14zCAVZdswSVCJTe+cLdFi5JfQnj2JMu5XQxD8mRNrE7mFgV7SBcLzM88nN5RW+wlGX&#10;X4/Go6txRM1O7g58+CpsQ6JQUomBzGMgfRiJYbZ78KFzO5rHlz0XRlxWUeSYBbAew0KobV/gBVgT&#10;upJrtanDs9oQUNiooQYhloGSSmFvJBOM6gzSuw56LXZCv/TQ3JqdaPsUOossUtSRkqRw0CKGpM2z&#10;kEgz0jBOWaQGF3MNZMewNasfeY+TLKOLVFoPTvl7TjocnXrb6CZS0w+Oo/ccT68N1ulFZGdwbJSx&#10;8Hdn2dljBc9yjWJo123qqfwyZhWv1rY6YKOB7SbQO75QWOMH5sOSAY4c9gWukfCEn1j2ktpeoqS2&#10;8Ou9+2iPk4BaSvY4wiX1P7cMBCX6m8EZucknkzjz6TC5uo4dDuea9bnGbJu5xVLkuLAcT2K0D/oo&#10;SrDNK26bWXwVVcxwfLukPMDxMA/dasF9xcVslsxwzh0LD2bleASPRMe+fWlfGbi+kwLOyKM9jjsr&#10;3vR4Zxs9jZ1tg5UqDcCJ174EuCPSOPXtHpfQ+TlZnbbu9DcAAAD//wMAUEsDBBQABgAIAAAAIQBx&#10;Owyp4wAAAA0BAAAPAAAAZHJzL2Rvd25yZXYueG1sTI/NTsMwEITvSLyDtUhcUGs3DSUJcaqKnxMS&#10;VUMPHN3ETQL2OordJrw92xMcZ/bT7Ey+nqxhZz34zqGExVwA01i5usNGwv7jdZYA80FhrYxDLeFH&#10;e1gX11e5ymo34k6fy9AwCkGfKQltCH3Gua9abZWfu14j3Y5usCqQHBpeD2qkcGt4JMSKW9UhfWhV&#10;r59aXX2XJyuBL1+O6fO4MZ9NvCvv0j3/en/bSnl7M20egQU9hT8YLvWpOhTU6eBOWHtmSIuHRUys&#10;hHgpaMQFie4jsg4SVmmSAC9y/n9F8QsAAP//AwBQSwECLQAUAAYACAAAACEAtoM4kv4AAADhAQAA&#10;EwAAAAAAAAAAAAAAAAAAAAAAW0NvbnRlbnRfVHlwZXNdLnhtbFBLAQItABQABgAIAAAAIQA4/SH/&#10;1gAAAJQBAAALAAAAAAAAAAAAAAAAAC8BAABfcmVscy8ucmVsc1BLAQItABQABgAIAAAAIQBAfEAa&#10;tgIAAL0FAAAOAAAAAAAAAAAAAAAAAC4CAABkcnMvZTJvRG9jLnhtbFBLAQItABQABgAIAAAAIQBx&#10;Owyp4wAAAA0BAAAPAAAAAAAAAAAAAAAAABAFAABkcnMvZG93bnJldi54bWxQSwUGAAAAAAQABADz&#10;AAAAIAYAAAAA&#10;" fillcolor="white [3201]" strokecolor="black [3200]" strokeweight="2pt">
                <v:textbox>
                  <w:txbxContent>
                    <w:p w:rsidR="00493ED4" w:rsidRDefault="00493ED4" w:rsidP="00B259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98306F" w:rsidRDefault="00493ED4" w:rsidP="00B259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4A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Math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20100</w:t>
                      </w:r>
                      <w:r w:rsidR="0098306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493ED4" w:rsidRPr="00A54AFB" w:rsidRDefault="0098306F" w:rsidP="00B259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(3 Cr.)</w:t>
                      </w:r>
                    </w:p>
                    <w:p w:rsidR="00493ED4" w:rsidRDefault="00493ED4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Calculus 1</w:t>
                      </w:r>
                    </w:p>
                    <w:p w:rsidR="00F6039C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--------------</w:t>
                      </w:r>
                    </w:p>
                    <w:p w:rsidR="00F6039C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Possible Co-Req.</w:t>
                      </w:r>
                    </w:p>
                    <w:p w:rsidR="0077045B" w:rsidRPr="00A54AFB" w:rsidRDefault="00F6039C" w:rsidP="00B259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CHEM. 10301</w:t>
                      </w:r>
                    </w:p>
                  </w:txbxContent>
                </v:textbox>
              </v:shape>
            </w:pict>
          </mc:Fallback>
        </mc:AlternateContent>
      </w:r>
      <w:r w:rsidR="00493ED4" w:rsidRPr="005249F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C0AFC3" wp14:editId="25239905">
                <wp:simplePos x="0" y="0"/>
                <wp:positionH relativeFrom="column">
                  <wp:posOffset>7949844</wp:posOffset>
                </wp:positionH>
                <wp:positionV relativeFrom="paragraph">
                  <wp:posOffset>3326765</wp:posOffset>
                </wp:positionV>
                <wp:extent cx="200660" cy="0"/>
                <wp:effectExtent l="0" t="76200" r="27940" b="1524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625.95pt;margin-top:261.95pt;width:15.8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Kq0AEAAPIDAAAOAAAAZHJzL2Uyb0RvYy54bWysU02P2yAQvVfqf0DcGzs5rCorzmqVbXup&#10;2qjb/gAWQ4wKDBpobP/7DtjxVtuPQ7WXsYF5M+89hv3t6Cy7KIwGfMu3m5oz5SV0xp9b/u3r+zdv&#10;OYtJ+E5Y8Krlk4r89vD61X4IjdpBD7ZTyKiIj80QWt6nFJqqirJXTsQNBOXpUAM6kWiJ56pDMVB1&#10;Z6tdXd9UA2AXEKSKkXbv50N+KPW1VjJ91jqqxGzLiVsqEUt8zLE67EVzRhF6Ixca4j9YOGE8NV1L&#10;3Ysk2A80v5VyRiJE0GkjwVWgtZGqaCA12/qZmodeBFW0kDkxrDbFlysrP11OyEzX8t2OMy8c3dFD&#10;QmHOfWJ3iDCwI3hPPgIySiG/hhAbgh39CZdVDCfM4keNLn9JFhuLx9PqsRoTk7SZL+2GbkJej6on&#10;XMCYPihwLP+0PC48VgLbYrG4fIyJOhPwCshNrc8xCWPf+Y6lKZASkQVkzpSbz6vMfWZb/tJk1Yz9&#10;ojS5kPmVHmX+1NEiuwianO77dq1CmRmijbUrqP43aMnNMFVmcgXOiv7abc0uHcGnFeiMB/xT1zRe&#10;qeo5/6p61pplP0I3lbsrdtBgFX+WR5An99d1gT891cNPAAAA//8DAFBLAwQUAAYACAAAACEA2ay6&#10;h+AAAAANAQAADwAAAGRycy9kb3ducmV2LnhtbEyPT0vDQBDF74LfYRnBm910Q7RNsylSEaInrR48&#10;brPTJDT7h+w2id/eKQh6mzfzePN7xXY2PRtxCJ2zEpaLBBja2unONhI+P57vVsBCVFar3lmU8I0B&#10;tuX1VaFy7Sb7juM+NoxCbMiVhDZGn3Me6haNCgvn0dLt6AajIsmh4XpQE4WbnoskuedGdZY+tMrj&#10;rsX6tD8bCdN4FI3wu5fq7fXh61Q5X6VPXsrbm/lxAyziHP/McMEndCiJ6eDOVgfWkxbZck1eCZlI&#10;abhYxCrNgB1+V7ws+P8W5Q8AAAD//wMAUEsBAi0AFAAGAAgAAAAhALaDOJL+AAAA4QEAABMAAAAA&#10;AAAAAAAAAAAAAAAAAFtDb250ZW50X1R5cGVzXS54bWxQSwECLQAUAAYACAAAACEAOP0h/9YAAACU&#10;AQAACwAAAAAAAAAAAAAAAAAvAQAAX3JlbHMvLnJlbHNQSwECLQAUAAYACAAAACEANxSyqtABAADy&#10;AwAADgAAAAAAAAAAAAAAAAAuAgAAZHJzL2Uyb0RvYy54bWxQSwECLQAUAAYACAAAACEA2ay6h+AA&#10;AAANAQAADwAAAAAAAAAAAAAAAAAq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D2659B" w:rsidSect="00D2659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FD5"/>
    <w:multiLevelType w:val="hybridMultilevel"/>
    <w:tmpl w:val="668C7340"/>
    <w:lvl w:ilvl="0" w:tplc="2E84F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9B"/>
    <w:rsid w:val="001D7B1D"/>
    <w:rsid w:val="001E1175"/>
    <w:rsid w:val="00277132"/>
    <w:rsid w:val="002A476F"/>
    <w:rsid w:val="002A7EB4"/>
    <w:rsid w:val="00332617"/>
    <w:rsid w:val="003A6C8C"/>
    <w:rsid w:val="0044372B"/>
    <w:rsid w:val="00493ED4"/>
    <w:rsid w:val="005249F9"/>
    <w:rsid w:val="00545529"/>
    <w:rsid w:val="005704D3"/>
    <w:rsid w:val="005F47FA"/>
    <w:rsid w:val="0077045B"/>
    <w:rsid w:val="0098306F"/>
    <w:rsid w:val="00A26F93"/>
    <w:rsid w:val="00A3258A"/>
    <w:rsid w:val="00A54AFB"/>
    <w:rsid w:val="00AB1E71"/>
    <w:rsid w:val="00B25916"/>
    <w:rsid w:val="00C324C9"/>
    <w:rsid w:val="00C56432"/>
    <w:rsid w:val="00CD039B"/>
    <w:rsid w:val="00CF0777"/>
    <w:rsid w:val="00D110C1"/>
    <w:rsid w:val="00D12A31"/>
    <w:rsid w:val="00D2659B"/>
    <w:rsid w:val="00D41010"/>
    <w:rsid w:val="00D6489A"/>
    <w:rsid w:val="00D72C44"/>
    <w:rsid w:val="00DC5483"/>
    <w:rsid w:val="00E866BD"/>
    <w:rsid w:val="00E96DA7"/>
    <w:rsid w:val="00EF004C"/>
    <w:rsid w:val="00F438D2"/>
    <w:rsid w:val="00F6039C"/>
    <w:rsid w:val="00F82CB9"/>
    <w:rsid w:val="00FC2D4E"/>
    <w:rsid w:val="00F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5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0DEA-8066-419F-80E8-7B274762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End</cp:lastModifiedBy>
  <cp:revision>2</cp:revision>
  <cp:lastPrinted>2015-07-16T14:51:00Z</cp:lastPrinted>
  <dcterms:created xsi:type="dcterms:W3CDTF">2015-07-16T14:53:00Z</dcterms:created>
  <dcterms:modified xsi:type="dcterms:W3CDTF">2015-07-16T14:53:00Z</dcterms:modified>
</cp:coreProperties>
</file>