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AC0F" w14:textId="77777777" w:rsidR="00F41C1C" w:rsidRPr="00363CCE" w:rsidRDefault="00363CCE">
      <w:pPr>
        <w:rPr>
          <w:b/>
          <w:sz w:val="32"/>
          <w:szCs w:val="32"/>
        </w:rPr>
      </w:pPr>
      <w:bookmarkStart w:id="0" w:name="_GoBack"/>
      <w:bookmarkEnd w:id="0"/>
      <w:r w:rsidRPr="00363CCE">
        <w:rPr>
          <w:b/>
          <w:sz w:val="32"/>
          <w:szCs w:val="32"/>
        </w:rPr>
        <w:t>Where can I find…</w:t>
      </w:r>
    </w:p>
    <w:p w14:paraId="18A57778" w14:textId="77777777" w:rsidR="00363CCE" w:rsidRDefault="00363CCE"/>
    <w:p w14:paraId="1EE4FD07" w14:textId="77777777" w:rsidR="00363CCE" w:rsidRPr="00363CCE" w:rsidRDefault="00363CCE">
      <w:pPr>
        <w:rPr>
          <w:b/>
        </w:rPr>
      </w:pPr>
      <w:r w:rsidRPr="00363CCE">
        <w:rPr>
          <w:b/>
        </w:rPr>
        <w:t>Dean Juan Mercado</w:t>
      </w:r>
    </w:p>
    <w:p w14:paraId="51CBC57E" w14:textId="77777777" w:rsidR="00363CCE" w:rsidRDefault="00363CCE">
      <w:r>
        <w:t>7-65</w:t>
      </w:r>
    </w:p>
    <w:p w14:paraId="11644559" w14:textId="77777777" w:rsidR="00363CCE" w:rsidRDefault="00363CCE">
      <w:r w:rsidRPr="00363CCE">
        <w:t>jmercado@ccny.cuny.edu</w:t>
      </w:r>
    </w:p>
    <w:p w14:paraId="4EC52140" w14:textId="77777777" w:rsidR="00363CCE" w:rsidRDefault="00363CCE">
      <w:r>
        <w:t>Ext. 246</w:t>
      </w:r>
    </w:p>
    <w:p w14:paraId="7B997DBF" w14:textId="77777777" w:rsidR="00363CCE" w:rsidRDefault="00363CCE"/>
    <w:p w14:paraId="4A79FEFF" w14:textId="77777777" w:rsidR="00363CCE" w:rsidRPr="00363CCE" w:rsidRDefault="00363CCE">
      <w:pPr>
        <w:rPr>
          <w:b/>
        </w:rPr>
      </w:pPr>
      <w:r w:rsidRPr="00363CCE">
        <w:rPr>
          <w:b/>
        </w:rPr>
        <w:t>Professor Kathlene McDonald, IAS Department Chair</w:t>
      </w:r>
    </w:p>
    <w:p w14:paraId="45386B28" w14:textId="77777777" w:rsidR="00363CCE" w:rsidRDefault="00363CCE">
      <w:r>
        <w:t>7-63</w:t>
      </w:r>
    </w:p>
    <w:p w14:paraId="2073B44D" w14:textId="77777777" w:rsidR="00363CCE" w:rsidRDefault="00363CCE">
      <w:r w:rsidRPr="00363CCE">
        <w:t>kmcdonald@ccny.cuny.edu</w:t>
      </w:r>
    </w:p>
    <w:p w14:paraId="11D8AE7D" w14:textId="77777777" w:rsidR="00363CCE" w:rsidRDefault="00363CCE">
      <w:r>
        <w:t>Ext. 265</w:t>
      </w:r>
    </w:p>
    <w:p w14:paraId="40AAB3F2" w14:textId="77777777" w:rsidR="00363CCE" w:rsidRDefault="00363CCE"/>
    <w:p w14:paraId="6FC63024" w14:textId="77777777" w:rsidR="00363CCE" w:rsidRPr="00363CCE" w:rsidRDefault="00363CCE">
      <w:pPr>
        <w:rPr>
          <w:b/>
        </w:rPr>
      </w:pPr>
      <w:r w:rsidRPr="00363CCE">
        <w:rPr>
          <w:b/>
        </w:rPr>
        <w:t>Admissions Assistance (including help with transfer credit evaluation questions)</w:t>
      </w:r>
    </w:p>
    <w:p w14:paraId="2131BE21" w14:textId="77777777" w:rsidR="00363CCE" w:rsidRPr="00363CCE" w:rsidRDefault="00363CCE">
      <w:pPr>
        <w:rPr>
          <w:b/>
        </w:rPr>
      </w:pPr>
      <w:r w:rsidRPr="00363CCE">
        <w:rPr>
          <w:b/>
        </w:rPr>
        <w:t>Jason Chappell, Admissions Coordinator</w:t>
      </w:r>
    </w:p>
    <w:p w14:paraId="0C57C4F1" w14:textId="77777777" w:rsidR="00363CCE" w:rsidRDefault="00363CCE">
      <w:r>
        <w:t>7-37</w:t>
      </w:r>
    </w:p>
    <w:p w14:paraId="1E2B19EF" w14:textId="77777777" w:rsidR="00363CCE" w:rsidRDefault="00363CCE">
      <w:r w:rsidRPr="00363CCE">
        <w:t>jchappell@ccny.cuny.edu</w:t>
      </w:r>
    </w:p>
    <w:p w14:paraId="768EAB21" w14:textId="77777777" w:rsidR="00363CCE" w:rsidRDefault="00363CCE">
      <w:r>
        <w:t>Ext. 257</w:t>
      </w:r>
    </w:p>
    <w:p w14:paraId="5A4811DD" w14:textId="77777777" w:rsidR="00363CCE" w:rsidRDefault="00363CCE"/>
    <w:p w14:paraId="19E23550" w14:textId="77777777" w:rsidR="00363CCE" w:rsidRPr="00363CCE" w:rsidRDefault="00363CCE">
      <w:pPr>
        <w:rPr>
          <w:b/>
        </w:rPr>
      </w:pPr>
      <w:r w:rsidRPr="00363CCE">
        <w:rPr>
          <w:b/>
        </w:rPr>
        <w:t>Financial Aid Assistance</w:t>
      </w:r>
    </w:p>
    <w:p w14:paraId="1623F25E" w14:textId="77777777" w:rsidR="00363CCE" w:rsidRPr="00363CCE" w:rsidRDefault="00363CCE">
      <w:pPr>
        <w:rPr>
          <w:b/>
        </w:rPr>
      </w:pPr>
      <w:r w:rsidRPr="00363CCE">
        <w:rPr>
          <w:b/>
        </w:rPr>
        <w:t>Warren Orange, Financial Aid Coordinator</w:t>
      </w:r>
    </w:p>
    <w:p w14:paraId="7C15AB61" w14:textId="77777777" w:rsidR="00363CCE" w:rsidRDefault="00363CCE">
      <w:r>
        <w:t>7-36A</w:t>
      </w:r>
    </w:p>
    <w:p w14:paraId="665CA105" w14:textId="77777777" w:rsidR="00363CCE" w:rsidRDefault="00363CCE">
      <w:r w:rsidRPr="00363CCE">
        <w:t>oran@ccny.cuny.edu</w:t>
      </w:r>
    </w:p>
    <w:p w14:paraId="0A9A3588" w14:textId="77777777" w:rsidR="00363CCE" w:rsidRDefault="00363CCE">
      <w:r>
        <w:t>Ext. 239</w:t>
      </w:r>
    </w:p>
    <w:p w14:paraId="5904476B" w14:textId="77777777" w:rsidR="00363CCE" w:rsidRPr="00363CCE" w:rsidRDefault="00363CCE">
      <w:pPr>
        <w:rPr>
          <w:b/>
        </w:rPr>
      </w:pPr>
      <w:r w:rsidRPr="00363CCE">
        <w:rPr>
          <w:b/>
        </w:rPr>
        <w:t>Bonita Bonet-Haskins, Financial Aid Assistant</w:t>
      </w:r>
    </w:p>
    <w:p w14:paraId="1434C9BC" w14:textId="77777777" w:rsidR="00363CCE" w:rsidRDefault="00363CCE">
      <w:r w:rsidRPr="00363CCE">
        <w:t>bmhaskins@ccny.cuny.edu</w:t>
      </w:r>
    </w:p>
    <w:p w14:paraId="482C006C" w14:textId="77777777" w:rsidR="00363CCE" w:rsidRDefault="00363CCE">
      <w:r>
        <w:t>Ext. 223</w:t>
      </w:r>
    </w:p>
    <w:p w14:paraId="5B1901E1" w14:textId="77777777" w:rsidR="00363CCE" w:rsidRDefault="00363CCE"/>
    <w:p w14:paraId="6969FBFD" w14:textId="77777777" w:rsidR="00363CCE" w:rsidRPr="00363CCE" w:rsidRDefault="00363CCE">
      <w:pPr>
        <w:rPr>
          <w:b/>
        </w:rPr>
      </w:pPr>
      <w:r w:rsidRPr="00363CCE">
        <w:rPr>
          <w:b/>
        </w:rPr>
        <w:t>Undergraduate Program in Early Childhood Education Information</w:t>
      </w:r>
    </w:p>
    <w:p w14:paraId="21F4FE4A" w14:textId="77777777" w:rsidR="00363CCE" w:rsidRPr="00363CCE" w:rsidRDefault="00363CCE">
      <w:pPr>
        <w:rPr>
          <w:b/>
        </w:rPr>
      </w:pPr>
      <w:r w:rsidRPr="00363CCE">
        <w:rPr>
          <w:b/>
        </w:rPr>
        <w:t>Deborah Edwards-Anderson, Program Manager</w:t>
      </w:r>
    </w:p>
    <w:p w14:paraId="4ECC2D81" w14:textId="77777777" w:rsidR="00363CCE" w:rsidRDefault="00363CCE">
      <w:r>
        <w:t>7-61</w:t>
      </w:r>
    </w:p>
    <w:p w14:paraId="09FA98CA" w14:textId="77777777" w:rsidR="00363CCE" w:rsidRDefault="00363CCE">
      <w:r w:rsidRPr="00363CCE">
        <w:t>edwa@ccny.cuny.edu</w:t>
      </w:r>
    </w:p>
    <w:p w14:paraId="6DC43893" w14:textId="77777777" w:rsidR="00363CCE" w:rsidRDefault="00363CCE">
      <w:r>
        <w:t>Ext. 235</w:t>
      </w:r>
    </w:p>
    <w:p w14:paraId="1BBB4C47" w14:textId="77777777" w:rsidR="00363CCE" w:rsidRDefault="00363CCE"/>
    <w:p w14:paraId="7B69F06B" w14:textId="42849D8D" w:rsidR="00363CCE" w:rsidRPr="007932B8" w:rsidRDefault="00363CCE">
      <w:pPr>
        <w:rPr>
          <w:b/>
        </w:rPr>
      </w:pPr>
      <w:r w:rsidRPr="007932B8">
        <w:rPr>
          <w:b/>
        </w:rPr>
        <w:t>Informational Technology Support</w:t>
      </w:r>
      <w:r w:rsidR="001D6864">
        <w:rPr>
          <w:b/>
        </w:rPr>
        <w:t xml:space="preserve"> (Citymail, Blackboard, Computer Lab)</w:t>
      </w:r>
    </w:p>
    <w:p w14:paraId="2A3934A7" w14:textId="77777777" w:rsidR="00363CCE" w:rsidRDefault="00363CCE">
      <w:r w:rsidRPr="007932B8">
        <w:rPr>
          <w:b/>
        </w:rPr>
        <w:t>Robert Hernandez</w:t>
      </w:r>
      <w:r w:rsidR="007932B8">
        <w:rPr>
          <w:b/>
        </w:rPr>
        <w:t>, IT Coordinator</w:t>
      </w:r>
    </w:p>
    <w:p w14:paraId="6FA5C734" w14:textId="77777777" w:rsidR="00363CCE" w:rsidRDefault="00363CCE">
      <w:r>
        <w:t>7-23B</w:t>
      </w:r>
    </w:p>
    <w:p w14:paraId="45D7FC3E" w14:textId="77777777" w:rsidR="007932B8" w:rsidRDefault="007932B8">
      <w:r w:rsidRPr="007932B8">
        <w:t>robert@ccny.cuny.edu</w:t>
      </w:r>
    </w:p>
    <w:p w14:paraId="09F4B529" w14:textId="77777777" w:rsidR="007932B8" w:rsidRDefault="007932B8">
      <w:r>
        <w:t>Ext. 262</w:t>
      </w:r>
    </w:p>
    <w:p w14:paraId="0BD6A92F" w14:textId="77777777" w:rsidR="007932B8" w:rsidRDefault="007932B8"/>
    <w:p w14:paraId="452527E5" w14:textId="77777777" w:rsidR="007932B8" w:rsidRPr="007932B8" w:rsidRDefault="007932B8">
      <w:pPr>
        <w:rPr>
          <w:b/>
        </w:rPr>
      </w:pPr>
      <w:r w:rsidRPr="007932B8">
        <w:rPr>
          <w:b/>
        </w:rPr>
        <w:t>Writing Center</w:t>
      </w:r>
    </w:p>
    <w:p w14:paraId="3D786265" w14:textId="77777777" w:rsidR="007932B8" w:rsidRDefault="007932B8">
      <w:r>
        <w:t>7-25</w:t>
      </w:r>
    </w:p>
    <w:p w14:paraId="5901C883" w14:textId="715E30FD" w:rsidR="00312E18" w:rsidRDefault="007932B8">
      <w:r>
        <w:lastRenderedPageBreak/>
        <w:t>*Schedule your appointment at the Front Desk</w:t>
      </w:r>
      <w:r w:rsidR="00636C48">
        <w:t xml:space="preserve">, </w:t>
      </w:r>
      <w:r w:rsidR="003D5FEF">
        <w:t>Ext. 0</w:t>
      </w:r>
    </w:p>
    <w:p w14:paraId="6CA9ADA9" w14:textId="77777777" w:rsidR="00854B87" w:rsidRDefault="00854B87"/>
    <w:p w14:paraId="44782E18" w14:textId="31C6ABB0" w:rsidR="00854B87" w:rsidRPr="00854B87" w:rsidRDefault="00854B87">
      <w:pPr>
        <w:rPr>
          <w:b/>
        </w:rPr>
      </w:pPr>
      <w:r w:rsidRPr="00854B87">
        <w:rPr>
          <w:b/>
        </w:rPr>
        <w:t>Computer Lab</w:t>
      </w:r>
    </w:p>
    <w:p w14:paraId="518D38BE" w14:textId="2DB55089" w:rsidR="00854B87" w:rsidRDefault="00854B87">
      <w:r>
        <w:t>7-54</w:t>
      </w:r>
    </w:p>
    <w:p w14:paraId="0E63648C" w14:textId="77777777" w:rsidR="00854B87" w:rsidRDefault="00854B87"/>
    <w:p w14:paraId="161513B9" w14:textId="0B06D709" w:rsidR="00854B87" w:rsidRPr="00854B87" w:rsidRDefault="00854B87">
      <w:pPr>
        <w:rPr>
          <w:b/>
        </w:rPr>
      </w:pPr>
      <w:r w:rsidRPr="00854B87">
        <w:rPr>
          <w:b/>
        </w:rPr>
        <w:t>Library</w:t>
      </w:r>
    </w:p>
    <w:p w14:paraId="41A250E9" w14:textId="20742653" w:rsidR="00854B87" w:rsidRDefault="00854B87">
      <w:r>
        <w:t>7-28</w:t>
      </w:r>
    </w:p>
    <w:p w14:paraId="1FDF6A31" w14:textId="77777777" w:rsidR="00854B87" w:rsidRDefault="00854B87">
      <w:pPr>
        <w:rPr>
          <w:b/>
        </w:rPr>
      </w:pPr>
    </w:p>
    <w:p w14:paraId="34762860" w14:textId="2F42467B" w:rsidR="00312E18" w:rsidRPr="00704001" w:rsidRDefault="00312E18">
      <w:pPr>
        <w:rPr>
          <w:b/>
        </w:rPr>
      </w:pPr>
      <w:r w:rsidRPr="00704001">
        <w:rPr>
          <w:b/>
        </w:rPr>
        <w:t xml:space="preserve">Student Affairs (Career counseling, </w:t>
      </w:r>
      <w:r w:rsidR="00854B87">
        <w:rPr>
          <w:b/>
        </w:rPr>
        <w:t xml:space="preserve">graduation planning, </w:t>
      </w:r>
      <w:r w:rsidRPr="00704001">
        <w:rPr>
          <w:b/>
        </w:rPr>
        <w:t>graduate school counseling, scholarship informati</w:t>
      </w:r>
      <w:r w:rsidR="00854B87">
        <w:rPr>
          <w:b/>
        </w:rPr>
        <w:t>on, peer mentoring program</w:t>
      </w:r>
      <w:r w:rsidRPr="00704001">
        <w:rPr>
          <w:b/>
        </w:rPr>
        <w:t>)</w:t>
      </w:r>
    </w:p>
    <w:p w14:paraId="33F7BC19" w14:textId="77777777" w:rsidR="00312E18" w:rsidRPr="00704001" w:rsidRDefault="00312E18">
      <w:pPr>
        <w:rPr>
          <w:b/>
        </w:rPr>
      </w:pPr>
      <w:r w:rsidRPr="00704001">
        <w:rPr>
          <w:b/>
        </w:rPr>
        <w:t>Dr. Sophia Demetriou</w:t>
      </w:r>
    </w:p>
    <w:p w14:paraId="41F7E106" w14:textId="77777777" w:rsidR="00312E18" w:rsidRDefault="00312E18">
      <w:r>
        <w:t>7-73</w:t>
      </w:r>
    </w:p>
    <w:p w14:paraId="5D808A21" w14:textId="77777777" w:rsidR="00312E18" w:rsidRDefault="00312E18">
      <w:r w:rsidRPr="00312E18">
        <w:t>sdemetriou@ccny.cuny.edu</w:t>
      </w:r>
    </w:p>
    <w:p w14:paraId="274003DC" w14:textId="77777777" w:rsidR="00312E18" w:rsidRDefault="00312E18">
      <w:r>
        <w:t>Ext. 201</w:t>
      </w:r>
    </w:p>
    <w:p w14:paraId="1D326D91" w14:textId="77777777" w:rsidR="00854B87" w:rsidRDefault="00854B87"/>
    <w:p w14:paraId="5772061D" w14:textId="458A5F6F" w:rsidR="001D6864" w:rsidRPr="00854B87" w:rsidRDefault="001D6864">
      <w:pPr>
        <w:rPr>
          <w:b/>
        </w:rPr>
      </w:pPr>
      <w:r w:rsidRPr="00854B87">
        <w:rPr>
          <w:b/>
        </w:rPr>
        <w:t>Academic Advisors</w:t>
      </w:r>
      <w:r w:rsidR="00636C48">
        <w:rPr>
          <w:b/>
        </w:rPr>
        <w:t xml:space="preserve"> (Schedule your appointment at the Front Desk, Ext. 0)</w:t>
      </w:r>
    </w:p>
    <w:p w14:paraId="4C615A4E" w14:textId="4B59BD0D" w:rsidR="001D6864" w:rsidRPr="00854B87" w:rsidRDefault="001D6864">
      <w:pPr>
        <w:rPr>
          <w:b/>
        </w:rPr>
      </w:pPr>
      <w:r w:rsidRPr="00854B87">
        <w:rPr>
          <w:b/>
        </w:rPr>
        <w:t>Trisha Baboolal</w:t>
      </w:r>
    </w:p>
    <w:p w14:paraId="15C8971C" w14:textId="0F2D8276" w:rsidR="001D6864" w:rsidRDefault="001D6864">
      <w:r>
        <w:t>7-66</w:t>
      </w:r>
    </w:p>
    <w:p w14:paraId="4CB6782F" w14:textId="536AC3FD" w:rsidR="001D6864" w:rsidRDefault="001D6864">
      <w:r w:rsidRPr="001D6864">
        <w:t>tbaboolal@ccny.cuny.edu</w:t>
      </w:r>
    </w:p>
    <w:p w14:paraId="5FF2A51C" w14:textId="1A780CFB" w:rsidR="001D6864" w:rsidRDefault="001D6864">
      <w:r>
        <w:t>Ext. 243</w:t>
      </w:r>
    </w:p>
    <w:p w14:paraId="37C4F858" w14:textId="77777777" w:rsidR="001D6864" w:rsidRDefault="001D6864"/>
    <w:p w14:paraId="0A96B7D4" w14:textId="31AD8446" w:rsidR="001D6864" w:rsidRPr="00854B87" w:rsidRDefault="001D6864">
      <w:pPr>
        <w:rPr>
          <w:b/>
        </w:rPr>
      </w:pPr>
      <w:r w:rsidRPr="00854B87">
        <w:rPr>
          <w:b/>
        </w:rPr>
        <w:t>John Calagione</w:t>
      </w:r>
    </w:p>
    <w:p w14:paraId="5316EDCC" w14:textId="020C9DA8" w:rsidR="001D6864" w:rsidRDefault="001D6864">
      <w:r>
        <w:t>7-64</w:t>
      </w:r>
    </w:p>
    <w:p w14:paraId="68B8511C" w14:textId="5322CBC0" w:rsidR="001D6864" w:rsidRDefault="001D6864">
      <w:r w:rsidRPr="001D6864">
        <w:t>jcal@ccny.cuny.edu</w:t>
      </w:r>
    </w:p>
    <w:p w14:paraId="3908DA86" w14:textId="0D88EDEA" w:rsidR="001D6864" w:rsidRDefault="001D6864">
      <w:r>
        <w:t>Ext. 236</w:t>
      </w:r>
    </w:p>
    <w:p w14:paraId="77E45474" w14:textId="77777777" w:rsidR="001D6864" w:rsidRDefault="001D6864"/>
    <w:p w14:paraId="591BE294" w14:textId="55721FCC" w:rsidR="001D6864" w:rsidRPr="00854B87" w:rsidRDefault="001D6864">
      <w:pPr>
        <w:rPr>
          <w:b/>
        </w:rPr>
      </w:pPr>
      <w:r w:rsidRPr="00854B87">
        <w:rPr>
          <w:b/>
        </w:rPr>
        <w:t>Jason Chappell</w:t>
      </w:r>
    </w:p>
    <w:p w14:paraId="1DD026ED" w14:textId="666A3A06" w:rsidR="001D6864" w:rsidRDefault="001D6864">
      <w:r>
        <w:t>7-37</w:t>
      </w:r>
    </w:p>
    <w:p w14:paraId="163ABCD0" w14:textId="11999DB4" w:rsidR="001D6864" w:rsidRDefault="001D6864">
      <w:r w:rsidRPr="001D6864">
        <w:t>jchappell@ccny.cuny.edu</w:t>
      </w:r>
    </w:p>
    <w:p w14:paraId="1440D671" w14:textId="2B4B79EA" w:rsidR="001D6864" w:rsidRDefault="001D6864">
      <w:r>
        <w:t>Ext. 257</w:t>
      </w:r>
    </w:p>
    <w:p w14:paraId="58F9AC25" w14:textId="77777777" w:rsidR="00854B87" w:rsidRDefault="00854B87"/>
    <w:p w14:paraId="7D4DF92E" w14:textId="1DC2899B" w:rsidR="00854B87" w:rsidRPr="00854B87" w:rsidRDefault="00854B87">
      <w:pPr>
        <w:rPr>
          <w:b/>
        </w:rPr>
      </w:pPr>
      <w:r w:rsidRPr="00854B87">
        <w:rPr>
          <w:b/>
        </w:rPr>
        <w:t>Deborah Edwards-Anderson</w:t>
      </w:r>
    </w:p>
    <w:p w14:paraId="003FFB15" w14:textId="31901405" w:rsidR="00854B87" w:rsidRDefault="00854B87">
      <w:r>
        <w:t>7-61</w:t>
      </w:r>
    </w:p>
    <w:p w14:paraId="335D4F93" w14:textId="1696406E" w:rsidR="00854B87" w:rsidRDefault="00854B87">
      <w:r w:rsidRPr="00854B87">
        <w:t>edwa@ccny.cuny.edu</w:t>
      </w:r>
    </w:p>
    <w:p w14:paraId="7F5CD0EA" w14:textId="66F3AFAF" w:rsidR="00854B87" w:rsidRDefault="00854B87">
      <w:r>
        <w:t>Ext. 235</w:t>
      </w:r>
    </w:p>
    <w:p w14:paraId="4094E615" w14:textId="77777777" w:rsidR="001D6864" w:rsidRDefault="001D6864"/>
    <w:p w14:paraId="0990C806" w14:textId="1246FA06" w:rsidR="001D6864" w:rsidRPr="00854B87" w:rsidRDefault="001D6864">
      <w:pPr>
        <w:rPr>
          <w:b/>
        </w:rPr>
      </w:pPr>
      <w:r w:rsidRPr="00854B87">
        <w:rPr>
          <w:b/>
        </w:rPr>
        <w:t>Warren Orange</w:t>
      </w:r>
    </w:p>
    <w:p w14:paraId="125642A2" w14:textId="3D7FD685" w:rsidR="001D6864" w:rsidRDefault="001D6864">
      <w:r>
        <w:t>7-36A</w:t>
      </w:r>
    </w:p>
    <w:p w14:paraId="47F2825C" w14:textId="3B4E442E" w:rsidR="001D6864" w:rsidRDefault="001D6864">
      <w:r w:rsidRPr="001D6864">
        <w:t>oran@ccny.cuny.edu</w:t>
      </w:r>
    </w:p>
    <w:p w14:paraId="6C5570A6" w14:textId="0BFC9746" w:rsidR="001D6864" w:rsidRDefault="001D6864">
      <w:r>
        <w:t>Ext. 239</w:t>
      </w:r>
    </w:p>
    <w:p w14:paraId="2715D798" w14:textId="77777777" w:rsidR="001D6864" w:rsidRDefault="001D6864"/>
    <w:p w14:paraId="7443FC9E" w14:textId="6607CC7C" w:rsidR="001D6864" w:rsidRPr="00854B87" w:rsidRDefault="001D6864">
      <w:pPr>
        <w:rPr>
          <w:b/>
        </w:rPr>
      </w:pPr>
      <w:r w:rsidRPr="00854B87">
        <w:rPr>
          <w:b/>
        </w:rPr>
        <w:t>Elena Romero</w:t>
      </w:r>
    </w:p>
    <w:p w14:paraId="6F3F2F55" w14:textId="3210737B" w:rsidR="001D6864" w:rsidRDefault="001D6864">
      <w:r>
        <w:t>7-47</w:t>
      </w:r>
    </w:p>
    <w:p w14:paraId="543C8D95" w14:textId="74AD96F1" w:rsidR="001D6864" w:rsidRDefault="001D6864">
      <w:r w:rsidRPr="001D6864">
        <w:lastRenderedPageBreak/>
        <w:t>eromero@ccny.cuny.edu</w:t>
      </w:r>
    </w:p>
    <w:p w14:paraId="3C2B142B" w14:textId="541B7225" w:rsidR="001D6864" w:rsidRDefault="001D6864">
      <w:r>
        <w:t>Ext. 258</w:t>
      </w:r>
    </w:p>
    <w:p w14:paraId="13A5682F" w14:textId="77777777" w:rsidR="00363CCE" w:rsidRDefault="00363CCE"/>
    <w:sectPr w:rsidR="00363CCE" w:rsidSect="000B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E"/>
    <w:rsid w:val="000B1945"/>
    <w:rsid w:val="00117C21"/>
    <w:rsid w:val="001D6864"/>
    <w:rsid w:val="00312E18"/>
    <w:rsid w:val="00363CCE"/>
    <w:rsid w:val="003D5FEF"/>
    <w:rsid w:val="00475F73"/>
    <w:rsid w:val="00636C48"/>
    <w:rsid w:val="00704001"/>
    <w:rsid w:val="007932B8"/>
    <w:rsid w:val="00854B87"/>
    <w:rsid w:val="00AF7A7B"/>
    <w:rsid w:val="00CC0071"/>
    <w:rsid w:val="00D231BF"/>
    <w:rsid w:val="00E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2DD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</cp:lastModifiedBy>
  <cp:revision>2</cp:revision>
  <cp:lastPrinted>2017-08-14T20:10:00Z</cp:lastPrinted>
  <dcterms:created xsi:type="dcterms:W3CDTF">2017-08-18T22:32:00Z</dcterms:created>
  <dcterms:modified xsi:type="dcterms:W3CDTF">2017-08-18T22:32:00Z</dcterms:modified>
</cp:coreProperties>
</file>