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D0D" w:rsidRPr="00BE5F7E" w:rsidRDefault="00574D0D" w:rsidP="00574D0D">
      <w:pPr>
        <w:jc w:val="center"/>
        <w:rPr>
          <w:b/>
          <w:sz w:val="36"/>
          <w:szCs w:val="36"/>
          <w:vertAlign w:val="superscript"/>
        </w:rPr>
      </w:pPr>
    </w:p>
    <w:p w:rsidR="00574D0D" w:rsidRDefault="00574D0D" w:rsidP="00574D0D">
      <w:pPr>
        <w:jc w:val="center"/>
        <w:rPr>
          <w:b/>
          <w:sz w:val="36"/>
          <w:szCs w:val="36"/>
        </w:rPr>
      </w:pPr>
    </w:p>
    <w:p w:rsidR="00574D0D" w:rsidRDefault="00574D0D" w:rsidP="00574D0D">
      <w:pPr>
        <w:jc w:val="center"/>
        <w:rPr>
          <w:b/>
          <w:sz w:val="36"/>
          <w:szCs w:val="36"/>
        </w:rPr>
      </w:pPr>
    </w:p>
    <w:p w:rsidR="00574D0D" w:rsidRDefault="00574D0D" w:rsidP="00574D0D">
      <w:pPr>
        <w:jc w:val="center"/>
        <w:rPr>
          <w:b/>
          <w:sz w:val="36"/>
          <w:szCs w:val="36"/>
        </w:rPr>
      </w:pPr>
    </w:p>
    <w:p w:rsidR="00A276CE" w:rsidRPr="00574D0D" w:rsidRDefault="00E05B35" w:rsidP="00574D0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Associate Dean and Chief Librarian</w:t>
      </w:r>
    </w:p>
    <w:p w:rsidR="00561613" w:rsidRPr="00574D0D" w:rsidRDefault="00561613" w:rsidP="00574D0D">
      <w:pPr>
        <w:jc w:val="center"/>
        <w:rPr>
          <w:b/>
          <w:sz w:val="36"/>
          <w:szCs w:val="36"/>
        </w:rPr>
      </w:pPr>
      <w:r w:rsidRPr="00574D0D">
        <w:rPr>
          <w:b/>
          <w:sz w:val="36"/>
          <w:szCs w:val="36"/>
        </w:rPr>
        <w:t>Candidate Campus Visit</w:t>
      </w:r>
    </w:p>
    <w:p w:rsidR="00561613" w:rsidRPr="00574D0D" w:rsidRDefault="00E05B35" w:rsidP="00574D0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Monday, June 8</w:t>
      </w:r>
      <w:r w:rsidR="00BE5F7E">
        <w:rPr>
          <w:b/>
          <w:sz w:val="36"/>
          <w:szCs w:val="36"/>
        </w:rPr>
        <w:t>, 2015</w:t>
      </w:r>
    </w:p>
    <w:p w:rsidR="00561613" w:rsidRPr="00574D0D" w:rsidRDefault="00E05B35" w:rsidP="00574D0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Charles Stewart</w:t>
      </w:r>
    </w:p>
    <w:p w:rsidR="006B0847" w:rsidRDefault="006B0847"/>
    <w:p w:rsidR="00866712" w:rsidRDefault="006B0847">
      <w:r>
        <w:t>9am-9:45am</w:t>
      </w:r>
      <w:r>
        <w:tab/>
      </w:r>
      <w:r>
        <w:tab/>
      </w:r>
      <w:r>
        <w:tab/>
        <w:t>Meet with Provost, A305</w:t>
      </w:r>
    </w:p>
    <w:p w:rsidR="00E05B35" w:rsidRDefault="00866712">
      <w:r>
        <w:t>10am-10:45am</w:t>
      </w:r>
      <w:r w:rsidR="007A7819">
        <w:tab/>
      </w:r>
      <w:r w:rsidR="007A7819">
        <w:tab/>
      </w:r>
      <w:r w:rsidR="007A7819">
        <w:tab/>
      </w:r>
      <w:proofErr w:type="gramStart"/>
      <w:r w:rsidR="007A7819">
        <w:t>Meet</w:t>
      </w:r>
      <w:proofErr w:type="gramEnd"/>
      <w:r w:rsidR="007A7819">
        <w:t xml:space="preserve"> with Library staff, A306A</w:t>
      </w:r>
    </w:p>
    <w:p w:rsidR="006D665A" w:rsidRDefault="00E05B35">
      <w:r>
        <w:t>11am- 1</w:t>
      </w:r>
      <w:r w:rsidR="007A7819">
        <w:t>1:45am</w:t>
      </w:r>
      <w:r w:rsidR="007A7819">
        <w:tab/>
      </w:r>
      <w:r w:rsidR="007A7819">
        <w:tab/>
      </w:r>
      <w:r w:rsidR="007A7819">
        <w:tab/>
        <w:t>Meet with Students, A306A</w:t>
      </w:r>
    </w:p>
    <w:p w:rsidR="00BE5F7E" w:rsidRDefault="00E05B35">
      <w:r>
        <w:t>12pm- 12:45pm</w:t>
      </w:r>
      <w:r>
        <w:tab/>
      </w:r>
      <w:r>
        <w:tab/>
      </w:r>
      <w:r>
        <w:tab/>
        <w:t xml:space="preserve">Lunch with VP Reina, </w:t>
      </w:r>
      <w:r w:rsidR="008105D5">
        <w:t>FDR</w:t>
      </w:r>
    </w:p>
    <w:p w:rsidR="00E05B35" w:rsidRDefault="00E05B35">
      <w:r>
        <w:t>3pm-3:45pm</w:t>
      </w:r>
      <w:r>
        <w:tab/>
      </w:r>
      <w:r>
        <w:tab/>
      </w:r>
      <w:r>
        <w:tab/>
        <w:t>Meet with President, A300</w:t>
      </w:r>
    </w:p>
    <w:p w:rsidR="00E05B35" w:rsidRDefault="00E05B35">
      <w:r>
        <w:t>4pm-4:45pm</w:t>
      </w:r>
      <w:r>
        <w:tab/>
      </w:r>
      <w:r>
        <w:tab/>
      </w:r>
      <w:r>
        <w:tab/>
      </w:r>
      <w:r w:rsidR="00420E5C">
        <w:t>Meet</w:t>
      </w:r>
      <w:r>
        <w:t xml:space="preserve"> with </w:t>
      </w:r>
      <w:r w:rsidR="00661080">
        <w:t>Faculty, A201</w:t>
      </w:r>
    </w:p>
    <w:p w:rsidR="008105D5" w:rsidRDefault="008105D5"/>
    <w:p w:rsidR="00E05B35" w:rsidRDefault="00E05B35">
      <w:r>
        <w:t>June 9</w:t>
      </w:r>
      <w:r w:rsidRPr="00E05B35">
        <w:rPr>
          <w:vertAlign w:val="superscript"/>
        </w:rPr>
        <w:t>th</w:t>
      </w:r>
      <w:r w:rsidR="0023266B">
        <w:rPr>
          <w:vertAlign w:val="superscript"/>
        </w:rPr>
        <w:tab/>
      </w:r>
      <w:r w:rsidR="00C26D23">
        <w:t xml:space="preserve">  1</w:t>
      </w:r>
      <w:r w:rsidR="0023266B">
        <w:t>1:30am-12:15pm</w:t>
      </w:r>
      <w:r w:rsidR="0023266B">
        <w:tab/>
        <w:t>Mee</w:t>
      </w:r>
      <w:bookmarkStart w:id="0" w:name="_GoBack"/>
      <w:bookmarkEnd w:id="0"/>
      <w:r w:rsidR="0023266B">
        <w:t>t with Deans, A201</w:t>
      </w:r>
    </w:p>
    <w:sectPr w:rsidR="00E05B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613"/>
    <w:rsid w:val="0023266B"/>
    <w:rsid w:val="003349FF"/>
    <w:rsid w:val="00420E5C"/>
    <w:rsid w:val="004875EF"/>
    <w:rsid w:val="00561613"/>
    <w:rsid w:val="00574D0D"/>
    <w:rsid w:val="00661080"/>
    <w:rsid w:val="006B0847"/>
    <w:rsid w:val="006D665A"/>
    <w:rsid w:val="007A7819"/>
    <w:rsid w:val="008105D5"/>
    <w:rsid w:val="00866712"/>
    <w:rsid w:val="00AF3D07"/>
    <w:rsid w:val="00B323EA"/>
    <w:rsid w:val="00B76CD5"/>
    <w:rsid w:val="00BE5F7E"/>
    <w:rsid w:val="00C26D23"/>
    <w:rsid w:val="00CA2DF3"/>
    <w:rsid w:val="00D860C7"/>
    <w:rsid w:val="00E05B35"/>
    <w:rsid w:val="00E74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75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5E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75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5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Morel</dc:creator>
  <cp:keywords/>
  <dc:description/>
  <cp:lastModifiedBy>Laura Bartovics</cp:lastModifiedBy>
  <cp:revision>17</cp:revision>
  <cp:lastPrinted>2015-06-03T18:38:00Z</cp:lastPrinted>
  <dcterms:created xsi:type="dcterms:W3CDTF">2015-06-03T18:31:00Z</dcterms:created>
  <dcterms:modified xsi:type="dcterms:W3CDTF">2015-06-05T16:38:00Z</dcterms:modified>
</cp:coreProperties>
</file>