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before="9" w:after="0" w:line="260" w:lineRule="exact"/>
        <w:rPr>
          <w:sz w:val="26"/>
          <w:szCs w:val="26"/>
        </w:rPr>
      </w:pPr>
    </w:p>
    <w:p w:rsidR="00452DDC" w:rsidRDefault="006E65C1">
      <w:pPr>
        <w:spacing w:after="0" w:line="619" w:lineRule="exact"/>
        <w:ind w:left="3203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C</w:t>
      </w:r>
      <w:r>
        <w:rPr>
          <w:rFonts w:ascii="Calibri Light" w:eastAsia="Calibri Light" w:hAnsi="Calibri Light" w:cs="Calibri Light"/>
          <w:spacing w:val="-18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4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4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Inspec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2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before="10" w:after="0" w:line="220" w:lineRule="exact"/>
      </w:pPr>
    </w:p>
    <w:p w:rsidR="00452DDC" w:rsidRDefault="006E65C1">
      <w:pPr>
        <w:spacing w:before="29" w:after="0" w:line="359" w:lineRule="auto"/>
        <w:ind w:left="116" w:right="69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ds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es/Furn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452DDC" w:rsidRDefault="00452DDC">
      <w:pPr>
        <w:spacing w:before="7" w:after="0" w:line="160" w:lineRule="exact"/>
        <w:rPr>
          <w:sz w:val="16"/>
          <w:szCs w:val="16"/>
        </w:rPr>
      </w:pPr>
    </w:p>
    <w:p w:rsidR="00452DDC" w:rsidRDefault="006E65C1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51" style="position:absolute;left:0;text-align:left;margin-left:32.05pt;margin-top:28.9pt;width:146.25pt;height:138pt;z-index:-251660288;mso-position-horizontal-relative:page" coordorigin="641,578" coordsize="2925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56;top:593;width:2895;height:2730">
              <v:imagedata r:id="rId7" o:title=""/>
            </v:shape>
            <v:group id="_x0000_s1052" style="position:absolute;left:648;top:586;width:2910;height:2745" coordorigin="648,586" coordsize="2910,2745">
              <v:shape id="_x0000_s1053" style="position:absolute;left:648;top:586;width:2910;height:2745" coordorigin="648,586" coordsize="2910,2745" path="m648,3331r2910,l3558,586r-2910,l648,3331xe" filled="f" strokecolor="#00afe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&gt;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452DDC" w:rsidRDefault="00452DDC">
      <w:pPr>
        <w:spacing w:after="0" w:line="180" w:lineRule="exact"/>
        <w:rPr>
          <w:sz w:val="18"/>
          <w:szCs w:val="18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6E65C1">
      <w:pPr>
        <w:spacing w:after="0" w:line="358" w:lineRule="auto"/>
        <w:ind w:left="116" w:right="556"/>
        <w:rPr>
          <w:rFonts w:ascii="Arial" w:eastAsia="Arial" w:hAnsi="Arial" w:cs="Arial"/>
        </w:rPr>
      </w:pPr>
      <w:r>
        <w:pict>
          <v:group id="_x0000_s1041" style="position:absolute;left:0;text-align:left;margin-left:29.55pt;margin-top:66.8pt;width:555.9pt;height:220.4pt;z-index:-251659264;mso-position-horizontal-relative:page" coordorigin="591,1336" coordsize="11118,4408">
            <v:shape id="_x0000_s1050" type="#_x0000_t75" style="position:absolute;left:606;top:1350;width:11088;height:4285">
              <v:imagedata r:id="rId8" o:title=""/>
            </v:shape>
            <v:group id="_x0000_s1048" style="position:absolute;left:598;top:1343;width:11103;height:4300" coordorigin="598,1343" coordsize="11103,4300">
              <v:shape id="_x0000_s1049" style="position:absolute;left:598;top:1343;width:11103;height:4300" coordorigin="598,1343" coordsize="11103,4300" path="m598,5643r11103,l11701,1343r-11103,l598,5643xe" filled="f" strokecolor="#00afef">
                <v:path arrowok="t"/>
              </v:shape>
            </v:group>
            <v:group id="_x0000_s1046" style="position:absolute;left:1597;top:5178;width:900;height:555" coordorigin="1597,5178" coordsize="900,555">
              <v:shape id="_x0000_s1047" style="position:absolute;left:1597;top:5178;width:900;height:555" coordorigin="1597,5178" coordsize="900,555" path="m1874,5178r-277,278l1874,5733r,-138l2497,5595r,-278l1874,5317r,-139e" fillcolor="#00af50" stroked="f">
                <v:path arrowok="t"/>
              </v:shape>
            </v:group>
            <v:group id="_x0000_s1044" style="position:absolute;left:1597;top:5178;width:900;height:555" coordorigin="1597,5178" coordsize="900,555">
              <v:shape id="_x0000_s1045" style="position:absolute;left:1597;top:5178;width:900;height:555" coordorigin="1597,5178" coordsize="900,555" path="m1874,5178r,139l2497,5317r,278l1874,5595r,138l1597,5456r277,-278xe" filled="f" strokecolor="#41709c" strokeweight="1pt">
                <v:path arrowok="t"/>
              </v:shape>
            </v:group>
            <v:group id="_x0000_s1042" style="position:absolute;left:1101;top:1879;width:8760;height:907" coordorigin="1101,1879" coordsize="8760,907">
              <v:shape id="_x0000_s1043" style="position:absolute;left:1101;top:1879;width:8760;height:907" coordorigin="1101,1879" coordsize="8760,907" path="m1101,2786r8760,l9861,1879r-8760,l1101,2786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nter 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f 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ou do n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he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 xml:space="preserve">eipt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umb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</w:rPr>
        <w:t xml:space="preserve">r, 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u </w:t>
      </w:r>
      <w:r>
        <w:rPr>
          <w:rFonts w:ascii="Arial" w:eastAsia="Arial" w:hAnsi="Arial" w:cs="Arial"/>
          <w:b/>
          <w:bCs/>
          <w:color w:val="000000"/>
          <w:spacing w:val="1"/>
        </w:rPr>
        <w:t>m</w:t>
      </w:r>
      <w:r>
        <w:rPr>
          <w:rFonts w:ascii="Arial" w:eastAsia="Arial" w:hAnsi="Arial" w:cs="Arial"/>
          <w:b/>
          <w:bCs/>
          <w:color w:val="000000"/>
        </w:rPr>
        <w:t>ay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arch by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urc</w:t>
      </w:r>
      <w:r>
        <w:rPr>
          <w:rFonts w:ascii="Arial" w:eastAsia="Arial" w:hAnsi="Arial" w:cs="Arial"/>
          <w:b/>
          <w:bCs/>
          <w:color w:val="000000"/>
          <w:spacing w:val="1"/>
        </w:rPr>
        <w:t>h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rder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umb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</w:rPr>
        <w:t>w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rch.</w:t>
      </w:r>
      <w:proofErr w:type="gramEnd"/>
    </w:p>
    <w:p w:rsidR="00452DDC" w:rsidRDefault="00452DDC">
      <w:pPr>
        <w:spacing w:after="0"/>
        <w:sectPr w:rsidR="00452DDC">
          <w:headerReference w:type="default" r:id="rId9"/>
          <w:footerReference w:type="default" r:id="rId10"/>
          <w:type w:val="continuous"/>
          <w:pgSz w:w="12240" w:h="15840"/>
          <w:pgMar w:top="1020" w:right="460" w:bottom="500" w:left="460" w:header="288" w:footer="303" w:gutter="0"/>
          <w:pgNumType w:start="20"/>
          <w:cols w:space="720"/>
        </w:sectPr>
      </w:pPr>
    </w:p>
    <w:p w:rsidR="00452DDC" w:rsidRDefault="00452DDC">
      <w:pPr>
        <w:spacing w:before="6" w:after="0" w:line="180" w:lineRule="exact"/>
        <w:rPr>
          <w:sz w:val="18"/>
          <w:szCs w:val="18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6E65C1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 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ck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</w:p>
    <w:p w:rsidR="00452DDC" w:rsidRDefault="00452DDC">
      <w:pPr>
        <w:spacing w:before="1" w:after="0" w:line="130" w:lineRule="exact"/>
        <w:rPr>
          <w:sz w:val="13"/>
          <w:szCs w:val="13"/>
        </w:rPr>
      </w:pPr>
    </w:p>
    <w:p w:rsidR="00452DDC" w:rsidRDefault="006E65C1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.55pt;margin-top:27.9pt;width:447pt;height:117pt;z-index:-251658240;mso-position-horizontal-relative:page" coordorigin="591,558" coordsize="8940,2340">
            <v:shape id="_x0000_s1040" type="#_x0000_t75" style="position:absolute;left:606;top:573;width:8910;height:2310">
              <v:imagedata r:id="rId11" o:title=""/>
            </v:shape>
            <v:group id="_x0000_s1038" style="position:absolute;left:598;top:566;width:8925;height:2325" coordorigin="598,566" coordsize="8925,2325">
              <v:shape id="_x0000_s1039" style="position:absolute;left:598;top:566;width:8925;height:2325" coordorigin="598,566" coordsize="8925,2325" path="m598,2891r8925,l9523,566r-8925,l598,2891xe" filled="f" strokecolor="#00afef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ck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K</w:t>
      </w:r>
    </w:p>
    <w:p w:rsidR="00452DDC" w:rsidRDefault="00452DDC">
      <w:pPr>
        <w:spacing w:before="3" w:after="0" w:line="170" w:lineRule="exact"/>
        <w:rPr>
          <w:sz w:val="17"/>
          <w:szCs w:val="17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6E65C1">
      <w:pPr>
        <w:spacing w:after="0" w:line="256" w:lineRule="auto"/>
        <w:ind w:left="116" w:right="198"/>
        <w:rPr>
          <w:rFonts w:ascii="Arial" w:eastAsia="Arial" w:hAnsi="Arial" w:cs="Arial"/>
        </w:rPr>
      </w:pPr>
      <w:r>
        <w:pict>
          <v:group id="_x0000_s1026" style="position:absolute;left:0;text-align:left;margin-left:29.55pt;margin-top:50.5pt;width:555.9pt;height:306.65pt;z-index:-251657216;mso-position-horizontal-relative:page" coordorigin="591,1010" coordsize="11118,6133">
            <v:shape id="_x0000_s1036" type="#_x0000_t75" style="position:absolute;left:606;top:1025;width:11088;height:6103">
              <v:imagedata r:id="rId12" o:title=""/>
            </v:shape>
            <v:group id="_x0000_s1034" style="position:absolute;left:598;top:1017;width:11103;height:6118" coordorigin="598,1017" coordsize="11103,6118">
              <v:shape id="_x0000_s1035" style="position:absolute;left:598;top:1017;width:11103;height:6118" coordorigin="598,1017" coordsize="11103,6118" path="m598,7135r11103,l11701,1017r-11103,l598,7135xe" filled="f" strokecolor="#00afef">
                <v:path arrowok="t"/>
              </v:shape>
            </v:group>
            <v:group id="_x0000_s1032" style="position:absolute;left:5190;top:3113;width:1182;height:612" coordorigin="5190,3113" coordsize="1182,612">
              <v:shape id="_x0000_s1033" style="position:absolute;left:5190;top:3113;width:1182;height:612" coordorigin="5190,3113" coordsize="1182,612" path="m5190,3725r1182,l6372,3113r-1182,l5190,3725xe" filled="f" strokecolor="red" strokeweight="2.25pt">
                <v:stroke dashstyle="longDash"/>
                <v:path arrowok="t"/>
              </v:shape>
            </v:group>
            <v:group id="_x0000_s1029" style="position:absolute;left:1360;top:6328;width:892;height:607" coordorigin="1360,6328" coordsize="892,607">
              <v:shape id="_x0000_s1031" style="position:absolute;left:1360;top:6328;width:892;height:607" coordorigin="1360,6328" coordsize="892,607" path="m1524,6414r-164,357l1717,6934r-48,-130l2252,6588r-16,-44l1572,6544r-48,-130e" fillcolor="#00af50" stroked="f">
                <v:path arrowok="t"/>
              </v:shape>
              <v:shape id="_x0000_s1030" style="position:absolute;left:1360;top:6328;width:892;height:607" coordorigin="1360,6328" coordsize="892,607" path="m2156,6328r-584,216l2236,6544r-80,-216e" fillcolor="#00af50" stroked="f">
                <v:path arrowok="t"/>
              </v:shape>
            </v:group>
            <v:group id="_x0000_s1027" style="position:absolute;left:1360;top:6328;width:892;height:607" coordorigin="1360,6328" coordsize="892,607">
              <v:shape id="_x0000_s1028" style="position:absolute;left:1360;top:6328;width:892;height:607" coordorigin="1360,6328" coordsize="892,607" path="m1524,6414r48,130l2156,6328r96,260l1669,6804r48,130l1360,6771r164,-357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#4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sp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 xml:space="preserve">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</w:rPr>
        <w:t>Qt</w:t>
      </w:r>
      <w:r>
        <w:rPr>
          <w:rFonts w:ascii="Arial" w:eastAsia="Arial" w:hAnsi="Arial" w:cs="Arial"/>
          <w:color w:val="000000"/>
        </w:rPr>
        <w:t>y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cl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452DDC" w:rsidRDefault="00452DDC">
      <w:pPr>
        <w:spacing w:before="1" w:after="0" w:line="130" w:lineRule="exact"/>
        <w:rPr>
          <w:sz w:val="13"/>
          <w:szCs w:val="13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452DDC">
      <w:pPr>
        <w:spacing w:after="0" w:line="200" w:lineRule="exact"/>
        <w:rPr>
          <w:sz w:val="20"/>
          <w:szCs w:val="20"/>
        </w:rPr>
      </w:pPr>
    </w:p>
    <w:p w:rsidR="00452DDC" w:rsidRDefault="006E65C1">
      <w:pPr>
        <w:spacing w:after="0" w:line="260" w:lineRule="auto"/>
        <w:ind w:left="162" w:righ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urchas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nt.</w:t>
      </w:r>
    </w:p>
    <w:sectPr w:rsidR="00452DDC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C1" w:rsidRDefault="006E65C1">
      <w:pPr>
        <w:spacing w:after="0" w:line="240" w:lineRule="auto"/>
      </w:pPr>
      <w:r>
        <w:separator/>
      </w:r>
    </w:p>
  </w:endnote>
  <w:endnote w:type="continuationSeparator" w:id="0">
    <w:p w:rsidR="006E65C1" w:rsidRDefault="006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DC" w:rsidRDefault="006E65C1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7728;mso-position-horizontal-relative:page;mso-position-vertical-relative:page" filled="f" stroked="f">
          <v:textbox inset="0,0,0,0">
            <w:txbxContent>
              <w:p w:rsidR="00452DDC" w:rsidRDefault="006E65C1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8585A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20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C1" w:rsidRDefault="006E65C1">
      <w:pPr>
        <w:spacing w:after="0" w:line="240" w:lineRule="auto"/>
      </w:pPr>
      <w:r>
        <w:separator/>
      </w:r>
    </w:p>
  </w:footnote>
  <w:footnote w:type="continuationSeparator" w:id="0">
    <w:p w:rsidR="006E65C1" w:rsidRDefault="006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DC" w:rsidRDefault="006E65C1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2DDC"/>
    <w:rsid w:val="00452DDC"/>
    <w:rsid w:val="0068585A"/>
    <w:rsid w:val="006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CCNY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2019-07-11T11:02:00Z</dcterms:created>
  <dcterms:modified xsi:type="dcterms:W3CDTF">2019-07-11T15:03:00Z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