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before="9" w:after="0" w:line="260" w:lineRule="exact"/>
        <w:rPr>
          <w:sz w:val="26"/>
          <w:szCs w:val="26"/>
        </w:rPr>
      </w:pPr>
    </w:p>
    <w:p w:rsidR="00452DDC" w:rsidRDefault="006E65C1">
      <w:pPr>
        <w:spacing w:after="0" w:line="619" w:lineRule="exact"/>
        <w:ind w:left="3203" w:right="-20"/>
        <w:rPr>
          <w:rFonts w:ascii="Calibri Light" w:eastAsia="Calibri Light" w:hAnsi="Calibri Light" w:cs="Calibri Light"/>
          <w:sz w:val="56"/>
          <w:szCs w:val="5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C</w:t>
      </w:r>
      <w:r>
        <w:rPr>
          <w:rFonts w:ascii="Calibri Light" w:eastAsia="Calibri Light" w:hAnsi="Calibri Light" w:cs="Calibri Light"/>
          <w:spacing w:val="-18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14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84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Inspec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-12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s</w:t>
      </w: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before="10" w:after="0" w:line="220" w:lineRule="exact"/>
      </w:pPr>
    </w:p>
    <w:p w:rsidR="00452DDC" w:rsidRDefault="006E65C1">
      <w:pPr>
        <w:spacing w:before="29" w:after="0" w:line="359" w:lineRule="auto"/>
        <w:ind w:left="116" w:right="69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ds 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 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es/Furn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as 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ersit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>.</w:t>
      </w:r>
    </w:p>
    <w:p w:rsidR="00452DDC" w:rsidRDefault="00452DDC">
      <w:pPr>
        <w:spacing w:before="7" w:after="0" w:line="160" w:lineRule="exact"/>
        <w:rPr>
          <w:sz w:val="16"/>
          <w:szCs w:val="16"/>
        </w:rPr>
      </w:pPr>
    </w:p>
    <w:p w:rsidR="00452DDC" w:rsidRDefault="006E65C1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51" style="position:absolute;left:0;text-align:left;margin-left:32.05pt;margin-top:28.9pt;width:146.25pt;height:138pt;z-index:-251660288;mso-position-horizontal-relative:page" coordorigin="641,578" coordsize="2925,2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656;top:593;width:2895;height:2730">
              <v:imagedata r:id="rId7" o:title=""/>
            </v:shape>
            <v:group id="_x0000_s1052" style="position:absolute;left:648;top:586;width:2910;height:2745" coordorigin="648,586" coordsize="2910,2745">
              <v:shape id="_x0000_s1053" style="position:absolute;left:648;top:586;width:2910;height:2745" coordorigin="648,586" coordsize="2910,2745" path="m648,3331r2910,l3558,586r-2910,l648,3331xe" filled="f" strokecolor="#00afe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&gt;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</w:p>
    <w:p w:rsidR="00452DDC" w:rsidRDefault="00452DDC">
      <w:pPr>
        <w:spacing w:after="0" w:line="180" w:lineRule="exact"/>
        <w:rPr>
          <w:sz w:val="18"/>
          <w:szCs w:val="18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6E65C1">
      <w:pPr>
        <w:spacing w:after="0" w:line="358" w:lineRule="auto"/>
        <w:ind w:left="116" w:right="556"/>
        <w:rPr>
          <w:rFonts w:ascii="Arial" w:eastAsia="Arial" w:hAnsi="Arial" w:cs="Arial"/>
        </w:rPr>
      </w:pPr>
      <w:r>
        <w:pict>
          <v:group id="_x0000_s1041" style="position:absolute;left:0;text-align:left;margin-left:29.55pt;margin-top:66.8pt;width:555.9pt;height:220.4pt;z-index:-251659264;mso-position-horizontal-relative:page" coordorigin="591,1336" coordsize="11118,4408">
            <v:shape id="_x0000_s1050" type="#_x0000_t75" style="position:absolute;left:606;top:1350;width:11088;height:4285">
              <v:imagedata r:id="rId8" o:title=""/>
            </v:shape>
            <v:group id="_x0000_s1048" style="position:absolute;left:598;top:1343;width:11103;height:4300" coordorigin="598,1343" coordsize="11103,4300">
              <v:shape id="_x0000_s1049" style="position:absolute;left:598;top:1343;width:11103;height:4300" coordorigin="598,1343" coordsize="11103,4300" path="m598,5643r11103,l11701,1343r-11103,l598,5643xe" filled="f" strokecolor="#00afef">
                <v:path arrowok="t"/>
              </v:shape>
            </v:group>
            <v:group id="_x0000_s1046" style="position:absolute;left:1597;top:5178;width:900;height:555" coordorigin="1597,5178" coordsize="900,555">
              <v:shape id="_x0000_s1047" style="position:absolute;left:1597;top:5178;width:900;height:555" coordorigin="1597,5178" coordsize="900,555" path="m1874,5178r-277,278l1874,5733r,-138l2497,5595r,-278l1874,5317r,-139e" fillcolor="#00af50" stroked="f">
                <v:path arrowok="t"/>
              </v:shape>
            </v:group>
            <v:group id="_x0000_s1044" style="position:absolute;left:1597;top:5178;width:900;height:555" coordorigin="1597,5178" coordsize="900,555">
              <v:shape id="_x0000_s1045" style="position:absolute;left:1597;top:5178;width:900;height:555" coordorigin="1597,5178" coordsize="900,555" path="m1874,5178r,139l2497,5317r,278l1874,5595r,138l1597,5456r277,-278xe" filled="f" strokecolor="#41709c" strokeweight="1pt">
                <v:path arrowok="t"/>
              </v:shape>
            </v:group>
            <v:group id="_x0000_s1042" style="position:absolute;left:1101;top:1879;width:8760;height:907" coordorigin="1101,1879" coordsize="8760,907">
              <v:shape id="_x0000_s1043" style="position:absolute;left:1101;top:1879;width:8760;height:907" coordorigin="1101,1879" coordsize="8760,907" path="m1101,2786r8760,l9861,1879r-8760,l1101,2786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nter 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ecte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sure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 xml:space="preserve">f 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ou do 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he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 xml:space="preserve">eipt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umb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r, 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  <w:spacing w:val="2"/>
        </w:rPr>
        <w:t>o</w:t>
      </w:r>
      <w:r>
        <w:rPr>
          <w:rFonts w:ascii="Arial" w:eastAsia="Arial" w:hAnsi="Arial" w:cs="Arial"/>
          <w:b/>
          <w:bCs/>
          <w:color w:val="000000"/>
        </w:rPr>
        <w:t xml:space="preserve">u 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</w:rPr>
        <w:t>ay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arch by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urc</w:t>
      </w:r>
      <w:r>
        <w:rPr>
          <w:rFonts w:ascii="Arial" w:eastAsia="Arial" w:hAnsi="Arial" w:cs="Arial"/>
          <w:b/>
          <w:bCs/>
          <w:color w:val="000000"/>
          <w:spacing w:val="1"/>
        </w:rPr>
        <w:t>h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 xml:space="preserve">rder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umb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w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rch.</w:t>
      </w:r>
      <w:proofErr w:type="gramEnd"/>
    </w:p>
    <w:p w:rsidR="00452DDC" w:rsidRDefault="00452DDC">
      <w:pPr>
        <w:spacing w:after="0"/>
        <w:sectPr w:rsidR="00452DDC">
          <w:headerReference w:type="default" r:id="rId9"/>
          <w:footerReference w:type="default" r:id="rId10"/>
          <w:type w:val="continuous"/>
          <w:pgSz w:w="12240" w:h="15840"/>
          <w:pgMar w:top="1020" w:right="460" w:bottom="500" w:left="460" w:header="288" w:footer="303" w:gutter="0"/>
          <w:pgNumType w:start="20"/>
          <w:cols w:space="720"/>
        </w:sectPr>
      </w:pPr>
    </w:p>
    <w:p w:rsidR="00452DDC" w:rsidRDefault="00452DDC">
      <w:pPr>
        <w:spacing w:before="6" w:after="0" w:line="180" w:lineRule="exact"/>
        <w:rPr>
          <w:sz w:val="18"/>
          <w:szCs w:val="18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6E65C1">
      <w:pPr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#3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es.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ck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ne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</w:p>
    <w:p w:rsidR="00452DDC" w:rsidRDefault="00452DDC">
      <w:pPr>
        <w:spacing w:before="1" w:after="0" w:line="130" w:lineRule="exact"/>
        <w:rPr>
          <w:sz w:val="13"/>
          <w:szCs w:val="13"/>
        </w:rPr>
      </w:pPr>
    </w:p>
    <w:p w:rsidR="00452DDC" w:rsidRDefault="006E65C1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37" style="position:absolute;left:0;text-align:left;margin-left:29.55pt;margin-top:27.9pt;width:447pt;height:117pt;z-index:-251658240;mso-position-horizontal-relative:page" coordorigin="591,558" coordsize="8940,2340">
            <v:shape id="_x0000_s1040" type="#_x0000_t75" style="position:absolute;left:606;top:573;width:8910;height:2310">
              <v:imagedata r:id="rId11" o:title=""/>
            </v:shape>
            <v:group id="_x0000_s1038" style="position:absolute;left:598;top:566;width:8925;height:2325" coordorigin="598,566" coordsize="8925,2325">
              <v:shape id="_x0000_s1039" style="position:absolute;left:598;top:566;width:8925;height:2325" coordorigin="598,566" coordsize="8925,2325" path="m598,2891r8925,l9523,566r-8925,l598,2891xe" filled="f" strokecolor="#00afef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</w:rPr>
        <w:t>cl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ck</w:t>
      </w:r>
      <w:proofErr w:type="gram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K</w:t>
      </w:r>
    </w:p>
    <w:p w:rsidR="00452DDC" w:rsidRDefault="00452DDC">
      <w:pPr>
        <w:spacing w:before="3" w:after="0" w:line="170" w:lineRule="exact"/>
        <w:rPr>
          <w:sz w:val="17"/>
          <w:szCs w:val="17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6E65C1">
      <w:pPr>
        <w:spacing w:after="0" w:line="256" w:lineRule="auto"/>
        <w:ind w:left="116" w:right="198"/>
        <w:rPr>
          <w:rFonts w:ascii="Arial" w:eastAsia="Arial" w:hAnsi="Arial" w:cs="Arial"/>
        </w:rPr>
      </w:pPr>
      <w:r>
        <w:pict>
          <v:group id="_x0000_s1026" style="position:absolute;left:0;text-align:left;margin-left:29.55pt;margin-top:50.5pt;width:555.9pt;height:306.65pt;z-index:-251657216;mso-position-horizontal-relative:page" coordorigin="591,1010" coordsize="11118,6133">
            <v:shape id="_x0000_s1036" type="#_x0000_t75" style="position:absolute;left:606;top:1025;width:11088;height:6103">
              <v:imagedata r:id="rId12" o:title=""/>
            </v:shape>
            <v:group id="_x0000_s1034" style="position:absolute;left:598;top:1017;width:11103;height:6118" coordorigin="598,1017" coordsize="11103,6118">
              <v:shape id="_x0000_s1035" style="position:absolute;left:598;top:1017;width:11103;height:6118" coordorigin="598,1017" coordsize="11103,6118" path="m598,7135r11103,l11701,1017r-11103,l598,7135xe" filled="f" strokecolor="#00afef">
                <v:path arrowok="t"/>
              </v:shape>
            </v:group>
            <v:group id="_x0000_s1032" style="position:absolute;left:5190;top:3113;width:1182;height:612" coordorigin="5190,3113" coordsize="1182,612">
              <v:shape id="_x0000_s1033" style="position:absolute;left:5190;top:3113;width:1182;height:612" coordorigin="5190,3113" coordsize="1182,612" path="m5190,3725r1182,l6372,3113r-1182,l5190,3725xe" filled="f" strokecolor="red" strokeweight="2.25pt">
                <v:stroke dashstyle="longDash"/>
                <v:path arrowok="t"/>
              </v:shape>
            </v:group>
            <v:group id="_x0000_s1029" style="position:absolute;left:1360;top:6328;width:892;height:607" coordorigin="1360,6328" coordsize="892,607">
              <v:shape id="_x0000_s1031" style="position:absolute;left:1360;top:6328;width:892;height:607" coordorigin="1360,6328" coordsize="892,607" path="m1524,6414r-164,357l1717,6934r-48,-130l2252,6588r-16,-44l1572,6544r-48,-130e" fillcolor="#00af50" stroked="f">
                <v:path arrowok="t"/>
              </v:shape>
              <v:shape id="_x0000_s1030" style="position:absolute;left:1360;top:6328;width:892;height:607" coordorigin="1360,6328" coordsize="892,607" path="m2156,6328r-584,216l2236,6544r-80,-216e" fillcolor="#00af50" stroked="f">
                <v:path arrowok="t"/>
              </v:shape>
            </v:group>
            <v:group id="_x0000_s1027" style="position:absolute;left:1360;top:6328;width:892;height:607" coordorigin="1360,6328" coordsize="892,607">
              <v:shape id="_x0000_s1028" style="position:absolute;left:1360;top:6328;width:892;height:607" coordorigin="1360,6328" coordsize="892,607" path="m1524,6414r48,130l2156,6328r96,260l1669,6804r48,130l1360,6771r164,-357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#4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“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sp 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ected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 xml:space="preserve">ess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n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 co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Qt</w:t>
      </w:r>
      <w:r>
        <w:rPr>
          <w:rFonts w:ascii="Arial" w:eastAsia="Arial" w:hAnsi="Arial" w:cs="Arial"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cl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452DDC" w:rsidRDefault="00452DDC">
      <w:pPr>
        <w:spacing w:before="1" w:after="0" w:line="130" w:lineRule="exact"/>
        <w:rPr>
          <w:sz w:val="13"/>
          <w:szCs w:val="13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452DDC">
      <w:pPr>
        <w:spacing w:after="0" w:line="200" w:lineRule="exact"/>
        <w:rPr>
          <w:sz w:val="20"/>
          <w:szCs w:val="20"/>
        </w:rPr>
      </w:pPr>
    </w:p>
    <w:p w:rsidR="00452DDC" w:rsidRDefault="006E65C1">
      <w:pPr>
        <w:spacing w:after="0" w:line="260" w:lineRule="auto"/>
        <w:ind w:left="162" w:right="1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 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urchas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nt.</w:t>
      </w:r>
    </w:p>
    <w:sectPr w:rsidR="00452DDC">
      <w:pgSz w:w="12240" w:h="15840"/>
      <w:pgMar w:top="1020" w:right="460" w:bottom="500" w:left="460" w:header="288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C1" w:rsidRDefault="006E65C1">
      <w:pPr>
        <w:spacing w:after="0" w:line="240" w:lineRule="auto"/>
      </w:pPr>
      <w:r>
        <w:separator/>
      </w:r>
    </w:p>
  </w:endnote>
  <w:endnote w:type="continuationSeparator" w:id="0">
    <w:p w:rsidR="006E65C1" w:rsidRDefault="006E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DC" w:rsidRDefault="006E65C1">
    <w:pPr>
      <w:spacing w:after="0" w:line="200" w:lineRule="exact"/>
      <w:rPr>
        <w:sz w:val="20"/>
        <w:szCs w:val="20"/>
      </w:rPr>
    </w:pPr>
    <w:r>
      <w:pict>
        <v:group id="_x0000_s2050" style="position:absolute;margin-left:35.25pt;margin-top:755.95pt;width:539.45pt;height:.5pt;z-index:-251658752;mso-position-horizontal-relative:page;mso-position-vertical-relative:page" coordorigin="705,15119" coordsize="10789,10">
          <v:shape id="_x0000_s2051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5pt;margin-top:760.35pt;width:143.85pt;height:11.95pt;z-index:-251657728;mso-position-horizontal-relative:page;mso-position-vertical-relative:page" filled="f" stroked="f">
          <v:textbox inset="0,0,0,0">
            <w:txbxContent>
              <w:p w:rsidR="00452DDC" w:rsidRDefault="006E65C1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8585A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20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C1" w:rsidRDefault="006E65C1">
      <w:pPr>
        <w:spacing w:after="0" w:line="240" w:lineRule="auto"/>
      </w:pPr>
      <w:r>
        <w:separator/>
      </w:r>
    </w:p>
  </w:footnote>
  <w:footnote w:type="continuationSeparator" w:id="0">
    <w:p w:rsidR="006E65C1" w:rsidRDefault="006E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DC" w:rsidRDefault="006E65C1">
    <w:pPr>
      <w:spacing w:after="0" w:line="200" w:lineRule="exact"/>
      <w:rPr>
        <w:sz w:val="20"/>
        <w:szCs w:val="20"/>
      </w:rPr>
    </w:pPr>
    <w:r>
      <w:pict>
        <v:group id="_x0000_s2052" style="position:absolute;margin-left:33.75pt;margin-top:14.4pt;width:541.7pt;height:36.8pt;z-index:-251659776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5;top:288;width:1530;height:720">
            <v:imagedata r:id="rId1" o:title=""/>
          </v:shape>
          <v:shape id="_x0000_s2055" type="#_x0000_t75" style="position:absolute;left:9566;top:408;width:1943;height:591">
            <v:imagedata r:id="rId2" o:title=""/>
          </v:shape>
          <v:group id="_x0000_s2053" style="position:absolute;left:705;top:1007;width:10789;height:10" coordorigin="705,1007" coordsize="10789,10">
            <v:shape id="_x0000_s2054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2DDC"/>
    <w:rsid w:val="00452DDC"/>
    <w:rsid w:val="0068585A"/>
    <w:rsid w:val="006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CCNY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2019-07-11T11:02:00Z</dcterms:created>
  <dcterms:modified xsi:type="dcterms:W3CDTF">2019-07-11T15:03:00Z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