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before="9" w:after="0" w:line="260" w:lineRule="exact"/>
        <w:rPr>
          <w:sz w:val="26"/>
          <w:szCs w:val="26"/>
        </w:rPr>
      </w:pPr>
    </w:p>
    <w:p w:rsidR="009E1AC8" w:rsidRDefault="00FB7D4D">
      <w:pPr>
        <w:spacing w:after="0" w:line="630" w:lineRule="exact"/>
        <w:ind w:left="1689" w:right="1659"/>
        <w:jc w:val="center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H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w</w:t>
      </w:r>
      <w:r>
        <w:rPr>
          <w:rFonts w:ascii="Calibri Light" w:eastAsia="Calibri Light" w:hAnsi="Calibri Light" w:cs="Calibri Light"/>
          <w:spacing w:val="92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3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101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7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d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99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103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equ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s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spacing w:val="81"/>
          <w:position w:val="2"/>
          <w:sz w:val="56"/>
          <w:szCs w:val="56"/>
          <w:u w:val="thick" w:color="000000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9"/>
          <w:w w:val="9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0"/>
          <w:w w:val="99"/>
          <w:position w:val="2"/>
          <w:sz w:val="56"/>
          <w:szCs w:val="56"/>
          <w:u w:val="thick" w:color="000000"/>
        </w:rPr>
        <w:t>h</w:t>
      </w:r>
      <w:r>
        <w:rPr>
          <w:rFonts w:ascii="Calibri Light" w:eastAsia="Calibri Light" w:hAnsi="Calibri Light" w:cs="Calibri Light"/>
          <w:spacing w:val="-16"/>
          <w:w w:val="99"/>
          <w:position w:val="2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w w:val="99"/>
          <w:position w:val="2"/>
          <w:sz w:val="56"/>
          <w:szCs w:val="56"/>
          <w:u w:val="thick" w:color="000000"/>
        </w:rPr>
        <w:t xml:space="preserve">t </w:t>
      </w:r>
      <w:r>
        <w:rPr>
          <w:rFonts w:ascii="Calibri Light" w:eastAsia="Calibri Light" w:hAnsi="Calibri Light" w:cs="Calibri Light"/>
          <w:spacing w:val="-20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0"/>
          <w:w w:val="99"/>
          <w:position w:val="2"/>
          <w:sz w:val="56"/>
          <w:szCs w:val="56"/>
          <w:u w:val="thick" w:color="000000"/>
        </w:rPr>
        <w:t>h</w:t>
      </w:r>
      <w:r>
        <w:rPr>
          <w:rFonts w:ascii="Calibri Light" w:eastAsia="Calibri Light" w:hAnsi="Calibri Light" w:cs="Calibri Light"/>
          <w:spacing w:val="-9"/>
          <w:w w:val="99"/>
          <w:position w:val="2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w w:val="99"/>
          <w:position w:val="2"/>
          <w:sz w:val="56"/>
          <w:szCs w:val="56"/>
          <w:u w:val="thick" w:color="000000"/>
        </w:rPr>
        <w:t>s</w:t>
      </w:r>
      <w:proofErr w:type="gramEnd"/>
    </w:p>
    <w:p w:rsidR="009E1AC8" w:rsidRDefault="00FB7D4D">
      <w:pPr>
        <w:spacing w:after="0" w:line="673" w:lineRule="exact"/>
        <w:ind w:left="2897" w:right="2867"/>
        <w:jc w:val="center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w w:val="99"/>
          <w:position w:val="1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1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ece</w:t>
      </w:r>
      <w:r>
        <w:rPr>
          <w:rFonts w:ascii="Calibri Light" w:eastAsia="Calibri Light" w:hAnsi="Calibri Light" w:cs="Calibri Light"/>
          <w:spacing w:val="-11"/>
          <w:position w:val="1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3"/>
          <w:position w:val="1"/>
          <w:sz w:val="56"/>
          <w:szCs w:val="56"/>
          <w:u w:val="thick" w:color="000000"/>
        </w:rPr>
        <w:t>v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position w:val="1"/>
          <w:sz w:val="56"/>
          <w:szCs w:val="56"/>
          <w:u w:val="thick" w:color="000000"/>
        </w:rPr>
        <w:t>d</w:t>
      </w:r>
      <w:r>
        <w:rPr>
          <w:rFonts w:ascii="Calibri Light" w:eastAsia="Calibri Light" w:hAnsi="Calibri Light" w:cs="Calibri Light"/>
          <w:spacing w:val="86"/>
          <w:position w:val="1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position w:val="1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103"/>
          <w:position w:val="1"/>
          <w:sz w:val="56"/>
          <w:szCs w:val="56"/>
          <w:u w:val="thick" w:color="000000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9"/>
          <w:w w:val="99"/>
          <w:position w:val="1"/>
          <w:sz w:val="56"/>
          <w:szCs w:val="56"/>
          <w:u w:val="thick" w:color="000000"/>
        </w:rPr>
        <w:t>B</w:t>
      </w:r>
      <w:r>
        <w:rPr>
          <w:rFonts w:ascii="Calibri Light" w:eastAsia="Calibri Light" w:hAnsi="Calibri Light" w:cs="Calibri Light"/>
          <w:spacing w:val="-10"/>
          <w:w w:val="99"/>
          <w:position w:val="1"/>
          <w:sz w:val="56"/>
          <w:szCs w:val="56"/>
          <w:u w:val="thick" w:color="000000"/>
        </w:rPr>
        <w:t>ud</w:t>
      </w:r>
      <w:r>
        <w:rPr>
          <w:rFonts w:ascii="Calibri Light" w:eastAsia="Calibri Light" w:hAnsi="Calibri Light" w:cs="Calibri Light"/>
          <w:spacing w:val="-15"/>
          <w:w w:val="99"/>
          <w:position w:val="1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-12"/>
          <w:w w:val="99"/>
          <w:position w:val="1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w w:val="99"/>
          <w:position w:val="1"/>
          <w:sz w:val="56"/>
          <w:szCs w:val="56"/>
          <w:u w:val="thick" w:color="000000"/>
        </w:rPr>
        <w:t xml:space="preserve">t </w:t>
      </w:r>
      <w:r>
        <w:rPr>
          <w:rFonts w:ascii="Calibri Light" w:eastAsia="Calibri Light" w:hAnsi="Calibri Light" w:cs="Calibri Light"/>
          <w:spacing w:val="-18"/>
          <w:position w:val="1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0"/>
          <w:w w:val="99"/>
          <w:position w:val="1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-11"/>
          <w:w w:val="99"/>
          <w:position w:val="1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22"/>
          <w:w w:val="99"/>
          <w:position w:val="1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8"/>
          <w:w w:val="99"/>
          <w:position w:val="1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11"/>
          <w:w w:val="99"/>
          <w:position w:val="1"/>
          <w:sz w:val="56"/>
          <w:szCs w:val="56"/>
          <w:u w:val="thick" w:color="000000"/>
        </w:rPr>
        <w:t>r</w:t>
      </w:r>
      <w:proofErr w:type="gramEnd"/>
    </w:p>
    <w:p w:rsidR="009E1AC8" w:rsidRDefault="009E1AC8">
      <w:pPr>
        <w:spacing w:before="4" w:after="0" w:line="180" w:lineRule="exact"/>
        <w:rPr>
          <w:sz w:val="18"/>
          <w:szCs w:val="18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FB7D4D">
      <w:pPr>
        <w:spacing w:before="29" w:after="0" w:line="357" w:lineRule="auto"/>
        <w:ind w:left="116" w:right="361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ds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proofErr w:type="spellStart"/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ng,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 process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5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b/>
          <w:bCs/>
          <w:color w:val="000000"/>
          <w:spacing w:val="-58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thick" w:color="000000"/>
        </w:rPr>
        <w:t>mu</w:t>
      </w:r>
      <w:r>
        <w:rPr>
          <w:rFonts w:ascii="Arial" w:eastAsia="Arial" w:hAnsi="Arial" w:cs="Arial"/>
          <w:b/>
          <w:bCs/>
          <w:color w:val="000000"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color w:val="000000"/>
          <w:u w:val="thick" w:color="000000"/>
        </w:rPr>
        <w:t>t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bu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D</w:t>
      </w:r>
      <w:r>
        <w:rPr>
          <w:rFonts w:ascii="Arial" w:eastAsia="Arial" w:hAnsi="Arial" w:cs="Arial"/>
          <w:b/>
          <w:bCs/>
          <w:color w:val="000000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9E1AC8" w:rsidRDefault="009E1AC8">
      <w:pPr>
        <w:spacing w:before="1" w:after="0" w:line="170" w:lineRule="exact"/>
        <w:rPr>
          <w:sz w:val="17"/>
          <w:szCs w:val="17"/>
        </w:rPr>
      </w:pPr>
    </w:p>
    <w:p w:rsidR="009E1AC8" w:rsidRDefault="00FB7D4D">
      <w:pPr>
        <w:spacing w:after="0" w:line="265" w:lineRule="exact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cure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arch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p</w:t>
      </w: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ed</w:t>
      </w:r>
    </w:p>
    <w:p w:rsidR="009E1AC8" w:rsidRDefault="009E1AC8">
      <w:pPr>
        <w:spacing w:after="0"/>
        <w:sectPr w:rsidR="009E1AC8">
          <w:headerReference w:type="default" r:id="rId7"/>
          <w:footerReference w:type="default" r:id="rId8"/>
          <w:type w:val="continuous"/>
          <w:pgSz w:w="12240" w:h="15840"/>
          <w:pgMar w:top="1020" w:right="460" w:bottom="500" w:left="460" w:header="288" w:footer="303" w:gutter="0"/>
          <w:pgNumType w:start="23"/>
          <w:cols w:space="720"/>
        </w:sectPr>
      </w:pPr>
    </w:p>
    <w:p w:rsidR="009E1AC8" w:rsidRDefault="009E1AC8">
      <w:pPr>
        <w:spacing w:before="5" w:after="0" w:line="130" w:lineRule="exact"/>
        <w:rPr>
          <w:sz w:val="13"/>
          <w:szCs w:val="13"/>
        </w:rPr>
      </w:pPr>
    </w:p>
    <w:p w:rsidR="009E1AC8" w:rsidRDefault="00FB7D4D">
      <w:pPr>
        <w:spacing w:after="0" w:line="240" w:lineRule="auto"/>
        <w:ind w:left="116" w:right="-73"/>
        <w:rPr>
          <w:rFonts w:ascii="Arial" w:eastAsia="Arial" w:hAnsi="Arial" w:cs="Arial"/>
        </w:rPr>
      </w:pPr>
      <w:r>
        <w:pict>
          <v:group id="_x0000_s1078" style="position:absolute;left:0;text-align:left;margin-left:29.55pt;margin-top:-1.3pt;width:539.1pt;height:244.45pt;z-index:-251661312;mso-position-horizontal-relative:page" coordorigin="591,-26" coordsize="10782,48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606;top:573;width:10752;height:4271">
              <v:imagedata r:id="rId9" o:title=""/>
            </v:shape>
            <v:group id="_x0000_s1086" style="position:absolute;left:598;top:566;width:10767;height:4286" coordorigin="598,566" coordsize="10767,4286">
              <v:shape id="_x0000_s1087" style="position:absolute;left:598;top:566;width:10767;height:4286" coordorigin="598,566" coordsize="10767,4286" path="m598,4852r10768,l11366,566,598,566r,4286xe" filled="f" strokecolor="#00afef">
                <v:path arrowok="t"/>
              </v:shape>
            </v:group>
            <v:group id="_x0000_s1083" style="position:absolute;left:3697;top:-11;width:4001;height:1765" coordorigin="3697,-11" coordsize="4001,1765">
              <v:shape id="_x0000_s1085" style="position:absolute;left:3697;top:-11;width:4001;height:1765" coordorigin="3697,-11" coordsize="4001,1765" path="m6121,439r-676,l3697,1754,6121,439e" stroked="f">
                <v:path arrowok="t"/>
              </v:shape>
              <v:shape id="_x0000_s1084" style="position:absolute;left:3697;top:-11;width:4001;height:1765" coordorigin="3697,-11" coordsize="4001,1765" path="m7698,-11r-2703,l4995,439r2703,l7698,-11e" stroked="f">
                <v:path arrowok="t"/>
              </v:shape>
            </v:group>
            <v:group id="_x0000_s1081" style="position:absolute;left:3697;top:-11;width:4001;height:1765" coordorigin="3697,-11" coordsize="4001,1765">
              <v:shape id="_x0000_s1082" style="position:absolute;left:3697;top:-11;width:4001;height:1765" coordorigin="3697,-11" coordsize="4001,1765" path="m4995,-11r450,l6121,-11r1577,l7698,252r,112l7698,439r-1577,l3697,1754,5445,439r-450,l4995,364r,-112l4995,-11xe" filled="f" strokecolor="red" strokeweight="1.5pt">
                <v:stroke dashstyle="dash"/>
                <v:path arrowok="t"/>
              </v:shape>
            </v:group>
            <v:group id="_x0000_s1079" style="position:absolute;left:6326;top:4226;width:1715;height:614" coordorigin="6326,4226" coordsize="1715,614">
              <v:shape id="_x0000_s1080" style="position:absolute;left:6326;top:4226;width:1715;height:614" coordorigin="6326,4226" coordsize="1715,614" path="m6326,4840r1715,l8041,4226r-1715,l6326,4840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</w:rPr>
        <w:t>r</w:t>
      </w:r>
      <w:r>
        <w:rPr>
          <w:rFonts w:ascii="Arial" w:eastAsia="Arial" w:hAnsi="Arial" w:cs="Arial"/>
          <w:b/>
          <w:bCs/>
          <w:color w:val="FF0000"/>
        </w:rPr>
        <w:t>ro</w:t>
      </w:r>
      <w:r>
        <w:rPr>
          <w:rFonts w:ascii="Arial" w:eastAsia="Arial" w:hAnsi="Arial" w:cs="Arial"/>
          <w:b/>
          <w:bCs/>
          <w:color w:val="FF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.</w:t>
      </w:r>
      <w:proofErr w:type="gramEnd"/>
    </w:p>
    <w:p w:rsidR="009E1AC8" w:rsidRDefault="00FB7D4D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9E1AC8" w:rsidRDefault="00FB7D4D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Here is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amp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</w:p>
    <w:p w:rsidR="009E1AC8" w:rsidRDefault="009E1AC8">
      <w:pPr>
        <w:spacing w:after="0"/>
        <w:sectPr w:rsidR="009E1AC8">
          <w:type w:val="continuous"/>
          <w:pgSz w:w="12240" w:h="15840"/>
          <w:pgMar w:top="1020" w:right="460" w:bottom="500" w:left="460" w:header="720" w:footer="720" w:gutter="0"/>
          <w:cols w:num="2" w:space="720" w:equalWidth="0">
            <w:col w:w="2588" w:space="2264"/>
            <w:col w:w="6468"/>
          </w:cols>
        </w:sectPr>
      </w:pPr>
    </w:p>
    <w:p w:rsidR="009E1AC8" w:rsidRDefault="009E1AC8">
      <w:pPr>
        <w:spacing w:before="1" w:after="0" w:line="120" w:lineRule="exact"/>
        <w:rPr>
          <w:sz w:val="12"/>
          <w:szCs w:val="12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FB7D4D">
      <w:pPr>
        <w:spacing w:before="29" w:after="0" w:line="258" w:lineRule="auto"/>
        <w:ind w:left="116" w:right="248"/>
        <w:rPr>
          <w:rFonts w:ascii="Arial" w:eastAsia="Arial" w:hAnsi="Arial" w:cs="Arial"/>
        </w:rPr>
      </w:pPr>
      <w:r>
        <w:pict>
          <v:group id="_x0000_s1067" style="position:absolute;left:0;text-align:left;margin-left:29.55pt;margin-top:38.3pt;width:554.3pt;height:145pt;z-index:-251660288;mso-position-horizontal-relative:page" coordorigin="591,766" coordsize="11086,2900">
            <v:shape id="_x0000_s1077" type="#_x0000_t75" style="position:absolute;left:606;top:781;width:11040;height:2775">
              <v:imagedata r:id="rId10" o:title=""/>
            </v:shape>
            <v:group id="_x0000_s1075" style="position:absolute;left:598;top:773;width:11055;height:2790" coordorigin="598,773" coordsize="11055,2790">
              <v:shape id="_x0000_s1076" style="position:absolute;left:598;top:773;width:11055;height:2790" coordorigin="598,773" coordsize="11055,2790" path="m598,3563r11055,l11653,773,598,773r,2790xe" filled="f" strokecolor="#00afef">
                <v:path arrowok="t"/>
              </v:shape>
            </v:group>
            <v:group id="_x0000_s1073" style="position:absolute;left:9659;top:1718;width:1995;height:1925" coordorigin="9659,1718" coordsize="1995,1925">
              <v:shape id="_x0000_s1074" style="position:absolute;left:9659;top:1718;width:1995;height:1925" coordorigin="9659,1718" coordsize="1995,1925" path="m9659,3643r1995,l11654,1718r-1995,l9659,3643xe" filled="f" strokecolor="red" strokeweight="2.25pt">
                <v:stroke dashstyle="longDash"/>
                <v:path arrowok="t"/>
              </v:shape>
            </v:group>
            <v:group id="_x0000_s1070" style="position:absolute;left:10820;top:1097;width:691;height:826" coordorigin="10820,1097" coordsize="691,826">
              <v:shape id="_x0000_s1072" style="position:absolute;left:10820;top:1097;width:691;height:826" coordorigin="10820,1097" coordsize="691,826" path="m11051,1097r-231,154l11165,1769r-116,77l11434,1923r62,-308l11396,1615r-345,-518e" fillcolor="#00af50" stroked="f">
                <v:path arrowok="t"/>
              </v:shape>
              <v:shape id="_x0000_s1071" style="position:absolute;left:10820;top:1097;width:691;height:826" coordorigin="10820,1097" coordsize="691,826" path="m11511,1538r-115,77l11496,1615r15,-77e" fillcolor="#00af50" stroked="f">
                <v:path arrowok="t"/>
              </v:shape>
            </v:group>
            <v:group id="_x0000_s1068" style="position:absolute;left:10820;top:1097;width:691;height:826" coordorigin="10820,1097" coordsize="691,826">
              <v:shape id="_x0000_s1069" style="position:absolute;left:10820;top:1097;width:691;height:826" coordorigin="10820,1097" coordsize="691,826" path="m11049,1846r116,-77l10820,1251r231,-154l11396,1615r115,-77l11434,1923r-385,-77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#2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‘S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’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‘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l’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‘E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iti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’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G</w:t>
      </w:r>
      <w:r>
        <w:rPr>
          <w:rFonts w:ascii="Arial" w:eastAsia="Arial" w:hAnsi="Arial" w:cs="Arial"/>
          <w:b/>
          <w:bCs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or</w:t>
      </w:r>
    </w:p>
    <w:p w:rsidR="009E1AC8" w:rsidRDefault="009E1AC8">
      <w:pPr>
        <w:spacing w:after="0"/>
        <w:sectPr w:rsidR="009E1AC8">
          <w:type w:val="continuous"/>
          <w:pgSz w:w="12240" w:h="15840"/>
          <w:pgMar w:top="1020" w:right="460" w:bottom="500" w:left="460" w:header="720" w:footer="720" w:gutter="0"/>
          <w:cols w:space="720"/>
        </w:sectPr>
      </w:pPr>
    </w:p>
    <w:p w:rsidR="009E1AC8" w:rsidRDefault="009E1AC8">
      <w:pPr>
        <w:spacing w:before="3" w:after="0" w:line="180" w:lineRule="exact"/>
        <w:rPr>
          <w:sz w:val="18"/>
          <w:szCs w:val="18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FB7D4D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59" style="position:absolute;left:0;text-align:left;margin-left:29.55pt;margin-top:38.5pt;width:545.55pt;height:120.7pt;z-index:-251659264;mso-position-horizontal-relative:page" coordorigin="591,770" coordsize="10911,2414">
            <v:shape id="_x0000_s1066" type="#_x0000_t75" style="position:absolute;left:606;top:784;width:10881;height:2297">
              <v:imagedata r:id="rId11" o:title=""/>
            </v:shape>
            <v:group id="_x0000_s1064" style="position:absolute;left:598;top:777;width:10896;height:2312" coordorigin="598,777" coordsize="10896,2312">
              <v:shape id="_x0000_s1065" style="position:absolute;left:598;top:777;width:10896;height:2312" coordorigin="598,777" coordsize="10896,2312" path="m598,3089r10896,l11494,777,598,777r,2312xe" filled="f" strokecolor="#00afef">
                <v:path arrowok="t"/>
              </v:shape>
            </v:group>
            <v:group id="_x0000_s1062" style="position:absolute;left:8763;top:2618;width:900;height:555" coordorigin="8763,2618" coordsize="900,555">
              <v:shape id="_x0000_s1063" style="position:absolute;left:8763;top:2618;width:900;height:555" coordorigin="8763,2618" coordsize="900,555" path="m9386,2618r,139l8763,2757r,278l9386,3035r,138l9663,2896,9386,2618e" fillcolor="#00af50" stroked="f">
                <v:path arrowok="t"/>
              </v:shape>
            </v:group>
            <v:group id="_x0000_s1060" style="position:absolute;left:8763;top:2618;width:900;height:555" coordorigin="8763,2618" coordsize="900,555">
              <v:shape id="_x0000_s1061" style="position:absolute;left:8763;top:2618;width:900;height:555" coordorigin="8763,2618" coordsize="900,555" path="m9386,3173r,-138l8763,3035r,-278l9386,2757r,-139l9663,2896r-277,277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#3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Ok</w:t>
      </w: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before="5" w:after="0" w:line="200" w:lineRule="exact"/>
        <w:rPr>
          <w:sz w:val="20"/>
          <w:szCs w:val="20"/>
        </w:rPr>
      </w:pPr>
    </w:p>
    <w:p w:rsidR="009E1AC8" w:rsidRDefault="00FB7D4D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48" style="position:absolute;left:0;text-align:left;margin-left:29.55pt;margin-top:23.4pt;width:545.6pt;height:159.65pt;z-index:-251658240;mso-position-horizontal-relative:page" coordorigin="591,468" coordsize="10912,3193">
            <v:shape id="_x0000_s1058" type="#_x0000_t75" style="position:absolute;left:606;top:483;width:10882;height:3163">
              <v:imagedata r:id="rId12" o:title=""/>
            </v:shape>
            <v:group id="_x0000_s1056" style="position:absolute;left:598;top:475;width:10897;height:3178" coordorigin="598,475" coordsize="10897,3178">
              <v:shape id="_x0000_s1057" style="position:absolute;left:598;top:475;width:10897;height:3178" coordorigin="598,475" coordsize="10897,3178" path="m598,3653r10897,l11495,475,598,475r,3178xe" filled="f" strokecolor="#00afef">
                <v:path arrowok="t"/>
              </v:shape>
            </v:group>
            <v:group id="_x0000_s1054" style="position:absolute;left:5659;top:1607;width:3994;height:1840" coordorigin="5659,1607" coordsize="3994,1840">
              <v:shape id="_x0000_s1055" style="position:absolute;left:5659;top:1607;width:3994;height:1840" coordorigin="5659,1607" coordsize="3994,1840" path="m5659,3447r3994,l9653,1607r-3994,l5659,3447xe" filled="f" strokecolor="red" strokeweight="2.25pt">
                <v:stroke dashstyle="longDash"/>
                <v:path arrowok="t"/>
              </v:shape>
            </v:group>
            <v:group id="_x0000_s1051" style="position:absolute;left:4459;top:2591;width:697;height:818" coordorigin="4459,2591" coordsize="697,818">
              <v:shape id="_x0000_s1053" style="position:absolute;left:4459;top:2591;width:697;height:818" coordorigin="4459,2591" coordsize="697,818" path="m4687,2591r-228,159l4814,3261r-114,79l5086,3409r56,-307l5042,3102,4687,2591e" fillcolor="#00af50" stroked="f">
                <v:path arrowok="t"/>
              </v:shape>
              <v:shape id="_x0000_s1052" style="position:absolute;left:4459;top:2591;width:697;height:818" coordorigin="4459,2591" coordsize="697,818" path="m5156,3023r-114,79l5142,3102r14,-79e" fillcolor="#00af50" stroked="f">
                <v:path arrowok="t"/>
              </v:shape>
            </v:group>
            <v:group id="_x0000_s1049" style="position:absolute;left:4459;top:2591;width:697;height:818" coordorigin="4459,2591" coordsize="697,818">
              <v:shape id="_x0000_s1050" style="position:absolute;left:4459;top:2591;width:697;height:818" coordorigin="4459,2591" coordsize="697,818" path="m4700,3340r114,-79l4459,2750r228,-159l5042,3102r114,-79l5086,3409r-386,-69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#4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ed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</w:rPr>
        <w:t>rr</w:t>
      </w:r>
      <w:r>
        <w:rPr>
          <w:rFonts w:ascii="Arial" w:eastAsia="Arial" w:hAnsi="Arial" w:cs="Arial"/>
          <w:b/>
          <w:bCs/>
          <w:color w:val="FF0000"/>
        </w:rPr>
        <w:t>or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</w:t>
      </w: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before="6" w:after="0" w:line="220" w:lineRule="exact"/>
      </w:pPr>
    </w:p>
    <w:p w:rsidR="009E1AC8" w:rsidRDefault="00FB7D4D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#5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ds </w:t>
      </w:r>
      <w:r>
        <w:rPr>
          <w:rFonts w:ascii="Arial" w:eastAsia="Arial" w:hAnsi="Arial" w:cs="Arial"/>
          <w:color w:val="000000"/>
          <w:spacing w:val="-3"/>
        </w:rPr>
        <w:t>‘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 Bu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</w:p>
    <w:p w:rsidR="009E1AC8" w:rsidRDefault="00FB7D4D">
      <w:pPr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42" style="position:absolute;left:0;text-align:left;margin-left:29.55pt;margin-top:23.4pt;width:545.8pt;height:168pt;z-index:-251657216;mso-position-horizontal-relative:page" coordorigin="591,468" coordsize="10916,3360">
            <v:shape id="_x0000_s1047" type="#_x0000_t75" style="position:absolute;left:606;top:484;width:10886;height:3330">
              <v:imagedata r:id="rId13" o:title=""/>
            </v:shape>
            <v:group id="_x0000_s1045" style="position:absolute;left:598;top:476;width:10901;height:3345" coordorigin="598,476" coordsize="10901,3345">
              <v:shape id="_x0000_s1046" style="position:absolute;left:598;top:476;width:10901;height:3345" coordorigin="598,476" coordsize="10901,3345" path="m598,3821r10901,l11499,476,598,476r,3345xe" filled="f" strokecolor="#00afef">
                <v:path arrowok="t"/>
              </v:shape>
            </v:group>
            <v:group id="_x0000_s1043" style="position:absolute;left:3840;top:3069;width:1467;height:705" coordorigin="3840,3069" coordsize="1467,705">
              <v:shape id="_x0000_s1044" style="position:absolute;left:3840;top:3069;width:1467;height:705" coordorigin="3840,3069" coordsize="1467,705" path="m3840,3774r1467,l5307,3069r-1467,l3840,3774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</w:p>
    <w:p w:rsidR="009E1AC8" w:rsidRDefault="009E1AC8">
      <w:pPr>
        <w:spacing w:after="0"/>
        <w:sectPr w:rsidR="009E1AC8">
          <w:pgSz w:w="12240" w:h="15840"/>
          <w:pgMar w:top="1020" w:right="460" w:bottom="500" w:left="460" w:header="288" w:footer="303" w:gutter="0"/>
          <w:cols w:space="720"/>
        </w:sectPr>
      </w:pPr>
    </w:p>
    <w:p w:rsidR="009E1AC8" w:rsidRDefault="009E1AC8">
      <w:pPr>
        <w:spacing w:before="6" w:after="0" w:line="180" w:lineRule="exact"/>
        <w:rPr>
          <w:sz w:val="18"/>
          <w:szCs w:val="18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FB7D4D">
      <w:pPr>
        <w:spacing w:before="29" w:after="0" w:line="265" w:lineRule="exact"/>
        <w:ind w:left="116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.55pt;margin-top:25.5pt;width:550pt;height:133.1pt;z-index:-251656192;mso-position-horizontal-relative:page" coordorigin="591,510" coordsize="11000,2662">
            <v:shape id="_x0000_s1041" type="#_x0000_t75" style="position:absolute;left:606;top:622;width:10970;height:1410">
              <v:imagedata r:id="rId14" o:title=""/>
            </v:shape>
            <v:group id="_x0000_s1039" style="position:absolute;left:598;top:615;width:10985;height:1425" coordorigin="598,615" coordsize="10985,1425">
              <v:shape id="_x0000_s1040" style="position:absolute;left:598;top:615;width:10985;height:1425" coordorigin="598,615" coordsize="10985,1425" path="m598,2039r10985,l11583,615,598,615r,1424xe" filled="f" strokecolor="#00afef">
                <v:path arrowok="t"/>
              </v:shape>
            </v:group>
            <v:group id="_x0000_s1036" style="position:absolute;left:3382;top:520;width:888;height:615" coordorigin="3382,520" coordsize="888,615">
              <v:shape id="_x0000_s1038" style="position:absolute;left:3382;top:520;width:888;height:615" coordorigin="3382,520" coordsize="888,615" path="m3539,619l3382,979r360,156l3691,1006,4271,778r-12,-30l3590,748,3539,619e" fillcolor="#00af50" stroked="f">
                <v:path arrowok="t"/>
              </v:shape>
              <v:shape id="_x0000_s1037" style="position:absolute;left:3382;top:520;width:888;height:615" coordorigin="3382,520" coordsize="888,615" path="m4169,520l3590,748r669,l4169,520e" fillcolor="#00af50" stroked="f">
                <v:path arrowok="t"/>
              </v:shape>
            </v:group>
            <v:group id="_x0000_s1034" style="position:absolute;left:3382;top:520;width:888;height:615" coordorigin="3382,520" coordsize="888,615">
              <v:shape id="_x0000_s1035" style="position:absolute;left:3382;top:520;width:888;height:615" coordorigin="3382,520" coordsize="888,615" path="m3539,619r51,129l4169,520r102,258l3691,1006r51,129l3382,979,3539,619xe" filled="f" strokecolor="#41709c" strokeweight="1pt">
                <v:path arrowok="t"/>
              </v:shape>
            </v:group>
            <v:group id="_x0000_s1032" style="position:absolute;left:3501;top:1174;width:6840;height:705" coordorigin="3501,1174" coordsize="6840,705">
              <v:shape id="_x0000_s1033" style="position:absolute;left:3501;top:1174;width:6840;height:705" coordorigin="3501,1174" coordsize="6840,705" path="m3501,1879r6840,l10341,1174r-6840,l3501,1879xe" filled="f" strokecolor="red" strokeweight="2.25pt">
                <v:stroke dashstyle="longDash"/>
                <v:path arrowok="t"/>
              </v:shape>
            </v:group>
            <v:group id="_x0000_s1029" style="position:absolute;left:1536;top:1959;width:2703;height:1198" coordorigin="1536,1959" coordsize="2703,1198">
              <v:shape id="_x0000_s1031" style="position:absolute;left:1536;top:1959;width:2703;height:1198" coordorigin="1536,1959" coordsize="2703,1198" path="m4239,2392r-2703,l1536,3157r2703,l4239,2392e" stroked="f">
                <v:path arrowok="t"/>
              </v:shape>
              <v:shape id="_x0000_s1030" style="position:absolute;left:1536;top:1959;width:2703;height:1198" coordorigin="1536,1959" coordsize="2703,1198" path="m3763,1959r-650,433l3789,2392r-26,-433e" stroked="f">
                <v:path arrowok="t"/>
              </v:shape>
            </v:group>
            <v:group id="_x0000_s1027" style="position:absolute;left:1536;top:1959;width:2703;height:1198" coordorigin="1536,1959" coordsize="2703,1198">
              <v:shape id="_x0000_s1028" style="position:absolute;left:1536;top:1959;width:2703;height:1198" coordorigin="1536,1959" coordsize="2703,1198" path="m1536,2392r1577,l3763,1959r26,433l4239,2392r,128l4239,2711r,446l3789,3157r-676,l1536,3157r,-446l1536,2520r,-128xe" filled="f" strokecolor="red" strokeweight="1.5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#6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‘B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ds</w:t>
      </w:r>
      <w:proofErr w:type="spellEnd"/>
      <w:r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proofErr w:type="spellStart"/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ds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Bu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ary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cco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9E1AC8" w:rsidRDefault="009E1AC8">
      <w:pPr>
        <w:spacing w:before="5" w:after="0" w:line="150" w:lineRule="exact"/>
        <w:rPr>
          <w:sz w:val="15"/>
          <w:szCs w:val="15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FB7D4D">
      <w:pPr>
        <w:spacing w:before="29" w:after="0" w:line="240" w:lineRule="auto"/>
        <w:ind w:left="12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9E1AC8" w:rsidRDefault="00FB7D4D">
      <w:pPr>
        <w:spacing w:before="21" w:after="0" w:line="271" w:lineRule="exact"/>
        <w:ind w:left="12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before="5" w:after="0" w:line="260" w:lineRule="exact"/>
        <w:rPr>
          <w:sz w:val="26"/>
          <w:szCs w:val="26"/>
        </w:rPr>
      </w:pPr>
    </w:p>
    <w:p w:rsidR="009E1AC8" w:rsidRDefault="00FB7D4D">
      <w:pPr>
        <w:spacing w:before="32" w:after="0" w:line="257" w:lineRule="auto"/>
        <w:ind w:left="116" w:right="2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2</w:t>
      </w:r>
      <w:r>
        <w:rPr>
          <w:rFonts w:ascii="Arial" w:eastAsia="Arial" w:hAnsi="Arial" w:cs="Arial"/>
        </w:rPr>
        <w:t>-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before="12" w:after="0" w:line="200" w:lineRule="exact"/>
        <w:rPr>
          <w:sz w:val="20"/>
          <w:szCs w:val="20"/>
        </w:rPr>
      </w:pPr>
    </w:p>
    <w:p w:rsidR="009E1AC8" w:rsidRDefault="00FB7D4D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#7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#5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#</w:t>
      </w:r>
      <w:r>
        <w:rPr>
          <w:rFonts w:ascii="Arial" w:eastAsia="Arial" w:hAnsi="Arial" w:cs="Arial"/>
          <w:color w:val="000000"/>
        </w:rPr>
        <w:t xml:space="preserve">6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9E1AC8" w:rsidRDefault="009E1AC8">
      <w:pPr>
        <w:spacing w:before="5" w:after="0" w:line="180" w:lineRule="exact"/>
        <w:rPr>
          <w:sz w:val="18"/>
          <w:szCs w:val="18"/>
        </w:rPr>
      </w:pPr>
    </w:p>
    <w:p w:rsidR="009E1AC8" w:rsidRDefault="00FB7D4D">
      <w:pPr>
        <w:spacing w:after="0" w:line="258" w:lineRule="auto"/>
        <w:ind w:left="116" w:right="101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#8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amp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e,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ce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as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ds</w:t>
      </w:r>
      <w:proofErr w:type="gramEnd"/>
      <w:r>
        <w:rPr>
          <w:rFonts w:ascii="Arial" w:eastAsia="Arial" w:hAnsi="Arial" w:cs="Arial"/>
          <w:color w:val="000000"/>
        </w:rPr>
        <w:t xml:space="preserve"> 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ncreased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oma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eck 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ne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(t</w:t>
      </w:r>
      <w:r>
        <w:rPr>
          <w:rFonts w:ascii="Arial" w:eastAsia="Arial" w:hAnsi="Arial" w:cs="Arial"/>
          <w:color w:val="000000"/>
        </w:rPr>
        <w:t xml:space="preserve">op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)</w:t>
      </w:r>
    </w:p>
    <w:p w:rsidR="009E1AC8" w:rsidRDefault="009E1AC8">
      <w:pPr>
        <w:spacing w:before="15" w:after="0" w:line="260" w:lineRule="exact"/>
        <w:rPr>
          <w:sz w:val="26"/>
          <w:szCs w:val="26"/>
        </w:rPr>
      </w:pPr>
    </w:p>
    <w:p w:rsidR="009E1AC8" w:rsidRDefault="00FB7D4D">
      <w:pPr>
        <w:spacing w:after="0" w:line="256" w:lineRule="auto"/>
        <w:ind w:left="116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after="0" w:line="200" w:lineRule="exact"/>
        <w:rPr>
          <w:sz w:val="20"/>
          <w:szCs w:val="20"/>
        </w:rPr>
      </w:pPr>
    </w:p>
    <w:p w:rsidR="009E1AC8" w:rsidRDefault="009E1AC8">
      <w:pPr>
        <w:spacing w:before="12" w:after="0" w:line="280" w:lineRule="exact"/>
        <w:rPr>
          <w:sz w:val="28"/>
          <w:szCs w:val="28"/>
        </w:rPr>
      </w:pPr>
    </w:p>
    <w:p w:rsidR="009E1AC8" w:rsidRDefault="00FB7D4D">
      <w:pPr>
        <w:spacing w:after="0" w:line="240" w:lineRule="auto"/>
        <w:ind w:left="531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pacing w:val="-1"/>
          <w:sz w:val="28"/>
          <w:szCs w:val="28"/>
        </w:rPr>
        <w:t>R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equ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i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s</w:t>
      </w:r>
      <w:r w:rsidRPr="00A451E2">
        <w:rPr>
          <w:rFonts w:ascii="Arial" w:eastAsia="Arial" w:hAnsi="Arial" w:cs="Arial"/>
          <w:color w:val="FF0000"/>
          <w:spacing w:val="-2"/>
          <w:sz w:val="28"/>
          <w:szCs w:val="28"/>
        </w:rPr>
        <w:t>i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io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n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s</w:t>
      </w:r>
      <w:r w:rsidRPr="00A451E2"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pacing w:val="-4"/>
          <w:sz w:val="28"/>
          <w:szCs w:val="28"/>
        </w:rPr>
        <w:t>w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i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h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b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udget er</w:t>
      </w:r>
      <w:r w:rsidRPr="00A451E2">
        <w:rPr>
          <w:rFonts w:ascii="Arial" w:eastAsia="Arial" w:hAnsi="Arial" w:cs="Arial"/>
          <w:color w:val="FF0000"/>
          <w:spacing w:val="-2"/>
          <w:sz w:val="28"/>
          <w:szCs w:val="28"/>
        </w:rPr>
        <w:t>r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o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r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s</w:t>
      </w:r>
      <w:r w:rsidRPr="00A451E2"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pacing w:val="-4"/>
          <w:sz w:val="28"/>
          <w:szCs w:val="28"/>
        </w:rPr>
        <w:t>w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ill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n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o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t</w:t>
      </w:r>
      <w:r w:rsidRPr="00A451E2"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r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o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u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e</w:t>
      </w:r>
      <w:r w:rsidRPr="00A451E2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t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o</w:t>
      </w:r>
      <w:r w:rsidRPr="00A451E2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h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e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Pu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r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c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h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a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s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ing</w:t>
      </w:r>
      <w:r w:rsidRPr="00A451E2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depa</w:t>
      </w:r>
      <w:r w:rsidRPr="00A451E2">
        <w:rPr>
          <w:rFonts w:ascii="Arial" w:eastAsia="Arial" w:hAnsi="Arial" w:cs="Arial"/>
          <w:color w:val="FF0000"/>
          <w:spacing w:val="-3"/>
          <w:sz w:val="28"/>
          <w:szCs w:val="28"/>
        </w:rPr>
        <w:t>r</w:t>
      </w:r>
      <w:r w:rsidRPr="00A451E2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A451E2">
        <w:rPr>
          <w:rFonts w:ascii="Arial" w:eastAsia="Arial" w:hAnsi="Arial" w:cs="Arial"/>
          <w:color w:val="FF0000"/>
          <w:spacing w:val="-1"/>
          <w:sz w:val="28"/>
          <w:szCs w:val="28"/>
        </w:rPr>
        <w:t>m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en</w:t>
      </w:r>
      <w:r w:rsidRPr="00A451E2">
        <w:rPr>
          <w:rFonts w:ascii="Arial" w:eastAsia="Arial" w:hAnsi="Arial" w:cs="Arial"/>
          <w:color w:val="FF0000"/>
          <w:spacing w:val="-1"/>
          <w:sz w:val="28"/>
          <w:szCs w:val="28"/>
        </w:rPr>
        <w:t>t</w:t>
      </w:r>
      <w:r w:rsidRPr="00A451E2">
        <w:rPr>
          <w:rFonts w:ascii="Arial" w:eastAsia="Arial" w:hAnsi="Arial" w:cs="Arial"/>
          <w:color w:val="FF0000"/>
          <w:sz w:val="28"/>
          <w:szCs w:val="28"/>
        </w:rPr>
        <w:t>.</w:t>
      </w:r>
    </w:p>
    <w:sectPr w:rsidR="009E1AC8">
      <w:headerReference w:type="default" r:id="rId15"/>
      <w:pgSz w:w="12240" w:h="15840"/>
      <w:pgMar w:top="1020" w:right="460" w:bottom="500" w:left="460" w:header="28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4D" w:rsidRDefault="00FB7D4D">
      <w:pPr>
        <w:spacing w:after="0" w:line="240" w:lineRule="auto"/>
      </w:pPr>
      <w:r>
        <w:separator/>
      </w:r>
    </w:p>
  </w:endnote>
  <w:endnote w:type="continuationSeparator" w:id="0">
    <w:p w:rsidR="00FB7D4D" w:rsidRDefault="00F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8" w:rsidRDefault="00FB7D4D">
    <w:pPr>
      <w:spacing w:after="0" w:line="200" w:lineRule="exact"/>
      <w:rPr>
        <w:sz w:val="20"/>
        <w:szCs w:val="20"/>
      </w:rPr>
    </w:pPr>
    <w:r>
      <w:pict>
        <v:group id="_x0000_s2055" style="position:absolute;margin-left:35.25pt;margin-top:755.95pt;width:539.45pt;height:.5pt;z-index:-251659264;mso-position-horizontal-relative:page;mso-position-vertical-relative:page" coordorigin="705,15119" coordsize="10789,10">
          <v:shape id="_x0000_s2056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0.45pt;margin-top:760.35pt;width:143.85pt;height:11.95pt;z-index:-251658240;mso-position-horizontal-relative:page;mso-position-vertical-relative:page" filled="f" stroked="f">
          <v:textbox inset="0,0,0,0">
            <w:txbxContent>
              <w:p w:rsidR="009E1AC8" w:rsidRDefault="00FB7D4D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A451E2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25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4D" w:rsidRDefault="00FB7D4D">
      <w:pPr>
        <w:spacing w:after="0" w:line="240" w:lineRule="auto"/>
      </w:pPr>
      <w:r>
        <w:separator/>
      </w:r>
    </w:p>
  </w:footnote>
  <w:footnote w:type="continuationSeparator" w:id="0">
    <w:p w:rsidR="00FB7D4D" w:rsidRDefault="00F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8" w:rsidRDefault="00FB7D4D">
    <w:pPr>
      <w:spacing w:after="0" w:line="200" w:lineRule="exact"/>
      <w:rPr>
        <w:sz w:val="20"/>
        <w:szCs w:val="20"/>
      </w:rPr>
    </w:pPr>
    <w:r>
      <w:pict>
        <v:group id="_x0000_s2057" style="position:absolute;margin-left:33.75pt;margin-top:14.4pt;width:541.7pt;height:36.8pt;z-index:-251660288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675;top:288;width:1530;height:720">
            <v:imagedata r:id="rId1" o:title=""/>
          </v:shape>
          <v:shape id="_x0000_s2060" type="#_x0000_t75" style="position:absolute;left:9566;top:408;width:1943;height:591">
            <v:imagedata r:id="rId2" o:title=""/>
          </v:shape>
          <v:group id="_x0000_s2058" style="position:absolute;left:705;top:1007;width:10789;height:10" coordorigin="705,1007" coordsize="10789,10">
            <v:shape id="_x0000_s2059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8" w:rsidRDefault="00FB7D4D">
    <w:pPr>
      <w:spacing w:after="0" w:line="200" w:lineRule="exact"/>
      <w:rPr>
        <w:sz w:val="20"/>
        <w:szCs w:val="20"/>
      </w:rPr>
    </w:pPr>
    <w:r>
      <w:pict>
        <v:group id="_x0000_s2049" style="position:absolute;margin-left:33.75pt;margin-top:14.4pt;width:541.7pt;height:36.8pt;z-index:-251657216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75;top:288;width:1530;height:720">
            <v:imagedata r:id="rId1" o:title=""/>
          </v:shape>
          <v:shape id="_x0000_s2052" type="#_x0000_t75" style="position:absolute;left:9566;top:408;width:1943;height:591">
            <v:imagedata r:id="rId2" o:title=""/>
          </v:shape>
          <v:group id="_x0000_s2050" style="position:absolute;left:705;top:1007;width:10789;height:10" coordorigin="705,1007" coordsize="10789,10">
            <v:shape id="_x0000_s2051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1AC8"/>
    <w:rsid w:val="009E1AC8"/>
    <w:rsid w:val="00A451E2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Office Word</Application>
  <DocSecurity>0</DocSecurity>
  <Lines>15</Lines>
  <Paragraphs>4</Paragraphs>
  <ScaleCrop>false</ScaleCrop>
  <Company>CCNY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2019-07-11T11:07:00Z</dcterms:created>
  <dcterms:modified xsi:type="dcterms:W3CDTF">2019-07-11T15:08:00Z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