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A" w:rsidRDefault="00241EAA">
      <w:pPr>
        <w:spacing w:after="0" w:line="653" w:lineRule="exact"/>
        <w:ind w:left="2951" w:right="-20"/>
        <w:rPr>
          <w:rFonts w:ascii="Calibri Light" w:eastAsia="Calibri Light" w:hAnsi="Calibri Light" w:cs="Calibri Light"/>
          <w:sz w:val="56"/>
          <w:szCs w:val="56"/>
        </w:rPr>
      </w:pPr>
      <w:r>
        <w:pict>
          <v:group id="_x0000_s1042" style="position:absolute;left:0;text-align:left;margin-left:33.75pt;margin-top:14.4pt;width:541.7pt;height:36.8pt;z-index:-251659776;mso-position-horizontal-relative:page;mso-position-vertical-relative:page" coordorigin="675,288" coordsize="10834,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75;top:288;width:1530;height:720">
              <v:imagedata r:id="rId5" o:title=""/>
            </v:shape>
            <v:shape id="_x0000_s1045" type="#_x0000_t75" style="position:absolute;left:9566;top:408;width:1943;height:591">
              <v:imagedata r:id="rId6" o:title=""/>
            </v:shape>
            <v:group id="_x0000_s1043" style="position:absolute;left:705;top:1007;width:10789;height:10" coordorigin="705,1007" coordsize="10789,10">
              <v:shape id="_x0000_s1044" style="position:absolute;left:705;top:1007;width:10789;height:10" coordorigin="705,1007" coordsize="10789,10" path="m705,1017r10789,-10e" filled="f" strokecolor="#5b9bd4">
                <v:path arrowok="t"/>
              </v:shape>
            </v:group>
            <w10:wrap anchorx="page" anchory="page"/>
          </v:group>
        </w:pict>
      </w:r>
      <w:bookmarkStart w:id="0" w:name="_GoBack"/>
      <w:bookmarkEnd w:id="0"/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M</w:t>
      </w:r>
      <w:r>
        <w:rPr>
          <w:rFonts w:ascii="Calibri Light" w:eastAsia="Calibri Light" w:hAnsi="Calibri Light" w:cs="Calibri Light"/>
          <w:spacing w:val="-9"/>
          <w:position w:val="1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spacing w:val="-9"/>
          <w:position w:val="1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-11"/>
          <w:position w:val="1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1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84"/>
          <w:position w:val="1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1"/>
          <w:position w:val="1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equ</w:t>
      </w:r>
      <w:r>
        <w:rPr>
          <w:rFonts w:ascii="Calibri Light" w:eastAsia="Calibri Light" w:hAnsi="Calibri Light" w:cs="Calibri Light"/>
          <w:spacing w:val="-11"/>
          <w:position w:val="1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s</w:t>
      </w:r>
      <w:r>
        <w:rPr>
          <w:rFonts w:ascii="Calibri Light" w:eastAsia="Calibri Light" w:hAnsi="Calibri Light" w:cs="Calibri Light"/>
          <w:spacing w:val="-11"/>
          <w:position w:val="1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9"/>
          <w:position w:val="1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8"/>
          <w:position w:val="1"/>
          <w:sz w:val="56"/>
          <w:szCs w:val="56"/>
          <w:u w:val="thick" w:color="000000"/>
        </w:rPr>
        <w:t>io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1"/>
          <w:sz w:val="56"/>
          <w:szCs w:val="56"/>
          <w:u w:val="thick" w:color="000000"/>
        </w:rPr>
        <w:t>s</w:t>
      </w: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before="5" w:after="0" w:line="260" w:lineRule="exact"/>
        <w:rPr>
          <w:sz w:val="26"/>
          <w:szCs w:val="26"/>
        </w:rPr>
      </w:pPr>
    </w:p>
    <w:p w:rsidR="004A6E3A" w:rsidRDefault="00241EAA">
      <w:pPr>
        <w:spacing w:before="29" w:after="0" w:line="358" w:lineRule="auto"/>
        <w:ind w:left="116" w:right="137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wil</w:t>
      </w:r>
      <w:r>
        <w:rPr>
          <w:rFonts w:ascii="Arial" w:eastAsia="Arial" w:hAnsi="Arial" w:cs="Arial"/>
          <w:color w:val="000000"/>
        </w:rPr>
        <w:t>l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 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bud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nce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bud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atus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.</w:t>
      </w:r>
    </w:p>
    <w:p w:rsidR="004A6E3A" w:rsidRDefault="004A6E3A">
      <w:pPr>
        <w:spacing w:before="8" w:after="0" w:line="160" w:lineRule="exact"/>
        <w:rPr>
          <w:sz w:val="16"/>
          <w:szCs w:val="16"/>
        </w:rPr>
      </w:pPr>
    </w:p>
    <w:p w:rsidR="004A6E3A" w:rsidRDefault="00241EA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#1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cure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</w:p>
    <w:p w:rsidR="004A6E3A" w:rsidRDefault="004A6E3A">
      <w:pPr>
        <w:spacing w:before="4" w:after="0" w:line="180" w:lineRule="exact"/>
        <w:rPr>
          <w:sz w:val="18"/>
          <w:szCs w:val="18"/>
        </w:rPr>
      </w:pPr>
    </w:p>
    <w:p w:rsidR="004A6E3A" w:rsidRDefault="00241EAA">
      <w:pPr>
        <w:spacing w:after="0" w:line="380" w:lineRule="atLeast"/>
        <w:ind w:left="116" w:right="596"/>
        <w:rPr>
          <w:rFonts w:ascii="Arial" w:eastAsia="Arial" w:hAnsi="Arial" w:cs="Arial"/>
        </w:rPr>
      </w:pPr>
      <w:r>
        <w:pict>
          <v:group id="_x0000_s1028" style="position:absolute;left:0;text-align:left;margin-left:29.55pt;margin-top:53.45pt;width:548.55pt;height:347.7pt;z-index:-251657728;mso-position-horizontal-relative:page" coordorigin="591,1069" coordsize="10971,6954">
            <v:shape id="_x0000_s1041" type="#_x0000_t75" style="position:absolute;left:606;top:1084;width:10941;height:6924">
              <v:imagedata r:id="rId7" o:title=""/>
            </v:shape>
            <v:group id="_x0000_s1039" style="position:absolute;left:598;top:1076;width:10956;height:6939" coordorigin="598,1076" coordsize="10956,6939">
              <v:shape id="_x0000_s1040" style="position:absolute;left:598;top:1076;width:10956;height:6939" coordorigin="598,1076" coordsize="10956,6939" path="m598,8015r10956,l11554,1076r-10956,l598,8015xe" filled="f" strokecolor="#00afef">
                <v:path arrowok="t"/>
              </v:shape>
            </v:group>
            <v:group id="_x0000_s1036" style="position:absolute;left:1537;top:3007;width:742;height:732" coordorigin="1537,3007" coordsize="742,732">
              <v:shape id="_x0000_s1038" style="position:absolute;left:1537;top:3007;width:742;height:732" coordorigin="1537,3007" coordsize="742,732" path="m1543,3342r-6,392l1930,3740r-97,-100l2038,3441r-398,l1543,3342e" fillcolor="#00af50" stroked="f">
                <v:path arrowok="t"/>
              </v:shape>
              <v:shape id="_x0000_s1037" style="position:absolute;left:1537;top:3007;width:742;height:732" coordorigin="1537,3007" coordsize="742,732" path="m2086,3007r-446,434l2038,3441r241,-235l2086,3007e" fillcolor="#00af50" stroked="f">
                <v:path arrowok="t"/>
              </v:shape>
            </v:group>
            <v:group id="_x0000_s1034" style="position:absolute;left:1537;top:3007;width:742;height:732" coordorigin="1537,3007" coordsize="742,732">
              <v:shape id="_x0000_s1035" style="position:absolute;left:1537;top:3007;width:742;height:732" coordorigin="1537,3007" coordsize="742,732" path="m1543,3342r97,99l2086,3007r193,199l1833,3640r97,100l1537,3734r6,-392e" filled="f" strokecolor="#41709c" strokeweight="1pt">
                <v:path arrowok="t"/>
              </v:shape>
            </v:group>
            <v:group id="_x0000_s1031" style="position:absolute;left:3405;top:3222;width:7046;height:1080" coordorigin="3405,3222" coordsize="7046,1080">
              <v:shape id="_x0000_s1033" style="position:absolute;left:3405;top:3222;width:7046;height:1080" coordorigin="3405,3222" coordsize="7046,1080" path="m3405,3222r2484,533l5889,4302r4562,l10451,3520r-4562,l3405,3222e" stroked="f">
                <v:path arrowok="t"/>
              </v:shape>
              <v:shape id="_x0000_s1032" style="position:absolute;left:3405;top:3222;width:7046;height:1080" coordorigin="3405,3222" coordsize="7046,1080" path="m10451,3364r-4562,l5889,3520r4562,l10451,3364e" stroked="f">
                <v:path arrowok="t"/>
              </v:shape>
            </v:group>
            <v:group id="_x0000_s1029" style="position:absolute;left:3405;top:3222;width:7046;height:1080" coordorigin="3405,3222" coordsize="7046,1080">
              <v:shape id="_x0000_s1030" style="position:absolute;left:3405;top:3222;width:7046;height:1080" coordorigin="3405,3222" coordsize="7046,1080" path="m5889,3364r760,l7790,3364r2661,l10451,3520r,235l10451,4302r-2661,l6649,4302r-760,l5889,3755,3405,3222r2484,298l5889,3364xe" filled="f" strokecolor="red" strokeweight="1.5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#2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nter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h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amp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‘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’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‘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o’ 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 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color w:val="000000"/>
        </w:rPr>
        <w:t>.</w:t>
      </w: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before="9" w:after="0" w:line="240" w:lineRule="exact"/>
        <w:rPr>
          <w:sz w:val="24"/>
          <w:szCs w:val="24"/>
        </w:rPr>
      </w:pPr>
    </w:p>
    <w:p w:rsidR="004A6E3A" w:rsidRDefault="00241EAA">
      <w:pPr>
        <w:spacing w:before="37" w:after="0" w:line="258" w:lineRule="auto"/>
        <w:ind w:left="5589" w:right="15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If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t.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z w:val="18"/>
          <w:szCs w:val="18"/>
        </w:rPr>
        <w:t>. Un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before="4" w:after="0" w:line="200" w:lineRule="exact"/>
        <w:rPr>
          <w:sz w:val="20"/>
          <w:szCs w:val="20"/>
        </w:rPr>
      </w:pPr>
    </w:p>
    <w:p w:rsidR="004A6E3A" w:rsidRDefault="00241EAA">
      <w:pPr>
        <w:spacing w:before="32" w:after="0" w:line="359" w:lineRule="auto"/>
        <w:ind w:left="116" w:right="1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0000000202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urchase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4A6E3A" w:rsidRDefault="00241EAA">
      <w:pPr>
        <w:spacing w:before="3" w:after="0" w:line="248" w:lineRule="exact"/>
        <w:ind w:left="11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ng 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s,</w:t>
      </w:r>
      <w:r>
        <w:rPr>
          <w:rFonts w:ascii="Arial" w:eastAsia="Arial" w:hAnsi="Arial" w:cs="Arial"/>
          <w:position w:val="-1"/>
        </w:rPr>
        <w:t xml:space="preserve"> co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cance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ns.</w:t>
      </w: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after="0" w:line="200" w:lineRule="exact"/>
        <w:rPr>
          <w:sz w:val="20"/>
          <w:szCs w:val="20"/>
        </w:rPr>
      </w:pPr>
    </w:p>
    <w:p w:rsidR="004A6E3A" w:rsidRDefault="004A6E3A">
      <w:pPr>
        <w:spacing w:before="4" w:after="0" w:line="220" w:lineRule="exact"/>
      </w:pPr>
    </w:p>
    <w:p w:rsidR="004A6E3A" w:rsidRDefault="00241EAA">
      <w:pPr>
        <w:spacing w:before="19" w:after="0" w:line="240" w:lineRule="auto"/>
        <w:ind w:right="94"/>
        <w:jc w:val="right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left:0;text-align:left;margin-left:35.25pt;margin-top:-2.4pt;width:539.45pt;height:.5pt;z-index:-251658752;mso-position-horizontal-relative:page" coordorigin="705,-48" coordsize="10789,10">
            <v:shape id="_x0000_s1027" style="position:absolute;left:705;top:-48;width:10789;height:10" coordorigin="705,-48" coordsize="10789,10" path="m705,-38l11494,-48e" filled="f" strokecolor="#5b9bd4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.7.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14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29</w:t>
      </w:r>
    </w:p>
    <w:sectPr w:rsidR="004A6E3A">
      <w:type w:val="continuous"/>
      <w:pgSz w:w="12240" w:h="15840"/>
      <w:pgMar w:top="1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6E3A"/>
    <w:rsid w:val="00241EAA"/>
    <w:rsid w:val="004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CCNY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2</cp:revision>
  <dcterms:created xsi:type="dcterms:W3CDTF">2019-07-11T10:53:00Z</dcterms:created>
  <dcterms:modified xsi:type="dcterms:W3CDTF">2019-07-11T14:55:00Z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