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33" w:rsidRDefault="00817033" w:rsidP="00953CCA">
      <w:pPr>
        <w:pStyle w:val="ListParagraph"/>
        <w:ind w:left="-360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371"/>
        <w:tblW w:w="11217" w:type="dxa"/>
        <w:tblLook w:val="04A0" w:firstRow="1" w:lastRow="0" w:firstColumn="1" w:lastColumn="0" w:noHBand="0" w:noVBand="1"/>
      </w:tblPr>
      <w:tblGrid>
        <w:gridCol w:w="1115"/>
        <w:gridCol w:w="1189"/>
        <w:gridCol w:w="1645"/>
        <w:gridCol w:w="3657"/>
        <w:gridCol w:w="1995"/>
        <w:gridCol w:w="1616"/>
      </w:tblGrid>
      <w:tr w:rsidR="00817033" w:rsidTr="007D0835">
        <w:trPr>
          <w:trHeight w:val="507"/>
        </w:trPr>
        <w:tc>
          <w:tcPr>
            <w:tcW w:w="1115" w:type="dxa"/>
            <w:vAlign w:val="center"/>
          </w:tcPr>
          <w:p w:rsidR="00817033" w:rsidRPr="00B47FA2" w:rsidRDefault="00817033" w:rsidP="00817033">
            <w:pPr>
              <w:ind w:left="-720"/>
              <w:jc w:val="right"/>
              <w:rPr>
                <w:b/>
              </w:rPr>
            </w:pPr>
            <w:r>
              <w:rPr>
                <w:b/>
              </w:rPr>
              <w:t>ITEM NO.</w:t>
            </w:r>
          </w:p>
        </w:tc>
        <w:tc>
          <w:tcPr>
            <w:tcW w:w="1189" w:type="dxa"/>
            <w:vAlign w:val="center"/>
          </w:tcPr>
          <w:p w:rsidR="00817033" w:rsidRPr="00B47FA2" w:rsidRDefault="00817033" w:rsidP="00817033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 xml:space="preserve">          QTY.</w:t>
            </w:r>
          </w:p>
        </w:tc>
        <w:tc>
          <w:tcPr>
            <w:tcW w:w="1645" w:type="dxa"/>
            <w:vAlign w:val="center"/>
          </w:tcPr>
          <w:p w:rsidR="00817033" w:rsidRDefault="00817033" w:rsidP="00817033">
            <w:pPr>
              <w:ind w:left="-720"/>
              <w:jc w:val="center"/>
              <w:rPr>
                <w:b/>
              </w:rPr>
            </w:pPr>
          </w:p>
          <w:p w:rsidR="00817033" w:rsidRPr="00B47FA2" w:rsidRDefault="00817033" w:rsidP="00817033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MFR.    NAME / MODEL NO.</w:t>
            </w:r>
          </w:p>
        </w:tc>
        <w:tc>
          <w:tcPr>
            <w:tcW w:w="3657" w:type="dxa"/>
            <w:vAlign w:val="center"/>
          </w:tcPr>
          <w:p w:rsidR="00817033" w:rsidRPr="00B47FA2" w:rsidRDefault="00817033" w:rsidP="00817033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95" w:type="dxa"/>
            <w:vAlign w:val="center"/>
          </w:tcPr>
          <w:p w:rsidR="00817033" w:rsidRDefault="00817033" w:rsidP="00817033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ESTIMATED</w:t>
            </w:r>
          </w:p>
          <w:p w:rsidR="00817033" w:rsidRPr="00B47FA2" w:rsidRDefault="00817033" w:rsidP="00817033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UNIT COST</w:t>
            </w:r>
          </w:p>
        </w:tc>
        <w:tc>
          <w:tcPr>
            <w:tcW w:w="1616" w:type="dxa"/>
            <w:vAlign w:val="center"/>
          </w:tcPr>
          <w:p w:rsidR="00817033" w:rsidRPr="00B47FA2" w:rsidRDefault="00817033" w:rsidP="00817033">
            <w:pPr>
              <w:ind w:left="-720"/>
              <w:jc w:val="right"/>
              <w:rPr>
                <w:b/>
              </w:rPr>
            </w:pPr>
            <w:r>
              <w:rPr>
                <w:b/>
              </w:rPr>
              <w:t xml:space="preserve">TOTAL COST </w:t>
            </w:r>
          </w:p>
        </w:tc>
      </w:tr>
      <w:tr w:rsidR="00817033" w:rsidTr="007D0835">
        <w:trPr>
          <w:trHeight w:val="288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  <w:vAlign w:val="center"/>
          </w:tcPr>
          <w:p w:rsidR="00817033" w:rsidRDefault="00817033" w:rsidP="00817033">
            <w:pPr>
              <w:ind w:left="-720"/>
              <w:jc w:val="center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7D0835">
        <w:trPr>
          <w:trHeight w:val="278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7D0835">
        <w:trPr>
          <w:trHeight w:val="288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7D0835">
        <w:trPr>
          <w:trHeight w:val="267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216CB7">
        <w:trPr>
          <w:trHeight w:val="257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216CB7">
        <w:trPr>
          <w:trHeight w:val="347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216CB7">
        <w:trPr>
          <w:trHeight w:val="257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7D0835">
        <w:trPr>
          <w:trHeight w:val="236"/>
        </w:trPr>
        <w:tc>
          <w:tcPr>
            <w:tcW w:w="1115" w:type="dxa"/>
          </w:tcPr>
          <w:p w:rsidR="00817033" w:rsidRDefault="00817033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817033" w:rsidRPr="0000686B" w:rsidRDefault="00817033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7D0835">
            <w:pPr>
              <w:pStyle w:val="NoSpacing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</w:tbl>
    <w:p w:rsidR="00817033" w:rsidRPr="00D24D27" w:rsidRDefault="00817033" w:rsidP="007D0835">
      <w:pPr>
        <w:pStyle w:val="ListParagraph"/>
        <w:ind w:left="-360"/>
      </w:pPr>
    </w:p>
    <w:sectPr w:rsidR="00817033" w:rsidRPr="00D24D27" w:rsidSect="00D865E4">
      <w:headerReference w:type="default" r:id="rId9"/>
      <w:footerReference w:type="default" r:id="rId10"/>
      <w:pgSz w:w="12240" w:h="15840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20" w:rsidRDefault="00505C20" w:rsidP="00FD248F">
      <w:pPr>
        <w:spacing w:after="0" w:line="240" w:lineRule="auto"/>
      </w:pPr>
      <w:r>
        <w:separator/>
      </w:r>
    </w:p>
  </w:endnote>
  <w:endnote w:type="continuationSeparator" w:id="0">
    <w:p w:rsidR="00505C20" w:rsidRDefault="00505C20" w:rsidP="00FD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99" w:rsidRDefault="00D92C99" w:rsidP="00D92C99">
    <w:pPr>
      <w:pStyle w:val="Footer"/>
      <w:ind w:left="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20" w:rsidRDefault="00505C20" w:rsidP="00FD248F">
      <w:pPr>
        <w:spacing w:after="0" w:line="240" w:lineRule="auto"/>
      </w:pPr>
      <w:r>
        <w:separator/>
      </w:r>
    </w:p>
  </w:footnote>
  <w:footnote w:type="continuationSeparator" w:id="0">
    <w:p w:rsidR="00505C20" w:rsidRDefault="00505C20" w:rsidP="00FD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8F" w:rsidRDefault="00903B23" w:rsidP="00903B23">
    <w:pPr>
      <w:pStyle w:val="Header"/>
      <w:tabs>
        <w:tab w:val="left" w:pos="622"/>
      </w:tabs>
    </w:pPr>
    <w:r>
      <w:tab/>
    </w:r>
    <w:r>
      <w:tab/>
    </w:r>
    <w:r w:rsidR="00FD248F" w:rsidRPr="00FD248F">
      <w:rPr>
        <w:rFonts w:ascii="Calibri" w:eastAsia="Calibri" w:hAnsi="Calibri" w:cs="Times New Roman"/>
        <w:noProof/>
        <w:color w:val="244061"/>
      </w:rPr>
      <w:drawing>
        <wp:inline distT="0" distB="0" distL="0" distR="0" wp14:anchorId="0BC13DF4" wp14:editId="0F727AD5">
          <wp:extent cx="3318928" cy="327378"/>
          <wp:effectExtent l="0" t="0" r="0" b="0"/>
          <wp:docPr id="3" name="Picture 2" descr="Description: cid:image003.jpg@01CD6662.C0148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:image003.jpg@01CD6662.C01481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145" cy="327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48F" w:rsidRDefault="00FD248F" w:rsidP="00FD248F">
    <w:pPr>
      <w:pStyle w:val="Header"/>
      <w:jc w:val="center"/>
    </w:pPr>
  </w:p>
  <w:p w:rsidR="00FD248F" w:rsidRDefault="00FD248F" w:rsidP="00FD248F">
    <w:pPr>
      <w:pStyle w:val="Header"/>
      <w:jc w:val="center"/>
      <w:rPr>
        <w:rFonts w:ascii="Times New Roman" w:hAnsi="Times New Roman" w:cs="Times New Roman"/>
      </w:rPr>
    </w:pPr>
    <w:r w:rsidRPr="00FD248F">
      <w:rPr>
        <w:rFonts w:ascii="Times New Roman" w:hAnsi="Times New Roman" w:cs="Times New Roman"/>
      </w:rPr>
      <w:t>515 BROADWAY, ALBANY, NEW YORK 12207-2964</w:t>
    </w:r>
  </w:p>
  <w:p w:rsidR="00FD248F" w:rsidRPr="00FD248F" w:rsidRDefault="00F61981" w:rsidP="00FD248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GRTI </w:t>
    </w:r>
    <w:r w:rsidR="00FD248F">
      <w:rPr>
        <w:rFonts w:ascii="Times New Roman" w:hAnsi="Times New Roman" w:cs="Times New Roman"/>
      </w:rPr>
      <w:t xml:space="preserve">ROUND </w:t>
    </w:r>
    <w:r w:rsidR="009C56D4">
      <w:rPr>
        <w:rFonts w:ascii="Times New Roman" w:hAnsi="Times New Roman" w:cs="Times New Roman"/>
      </w:rPr>
      <w:t>20</w:t>
    </w:r>
    <w:r w:rsidR="00FD248F">
      <w:rPr>
        <w:rFonts w:ascii="Times New Roman" w:hAnsi="Times New Roman" w:cs="Times New Roman"/>
      </w:rPr>
      <w:t xml:space="preserve"> - REQUISITION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4"/>
      </v:shape>
    </w:pict>
  </w:numPicBullet>
  <w:abstractNum w:abstractNumId="0">
    <w:nsid w:val="02F2230C"/>
    <w:multiLevelType w:val="hybridMultilevel"/>
    <w:tmpl w:val="C6C28694"/>
    <w:lvl w:ilvl="0" w:tplc="EF9CB63C">
      <w:start w:val="1"/>
      <w:numFmt w:val="bullet"/>
      <w:lvlText w:val=""/>
      <w:lvlJc w:val="left"/>
      <w:pPr>
        <w:ind w:left="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F773D5"/>
    <w:multiLevelType w:val="hybridMultilevel"/>
    <w:tmpl w:val="90BABCC4"/>
    <w:lvl w:ilvl="0" w:tplc="7EDAFA0E">
      <w:start w:val="1"/>
      <w:numFmt w:val="bullet"/>
      <w:lvlText w:val=""/>
      <w:lvlJc w:val="left"/>
      <w:pPr>
        <w:ind w:left="72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">
    <w:nsid w:val="306C541B"/>
    <w:multiLevelType w:val="hybridMultilevel"/>
    <w:tmpl w:val="8B803810"/>
    <w:lvl w:ilvl="0" w:tplc="11962BBE">
      <w:start w:val="1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415938C9"/>
    <w:multiLevelType w:val="hybridMultilevel"/>
    <w:tmpl w:val="647EB316"/>
    <w:lvl w:ilvl="0" w:tplc="F9BA11C8">
      <w:start w:val="1"/>
      <w:numFmt w:val="bullet"/>
      <w:lvlText w:val=""/>
      <w:lvlJc w:val="left"/>
      <w:pPr>
        <w:ind w:left="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2F56E0A"/>
    <w:multiLevelType w:val="hybridMultilevel"/>
    <w:tmpl w:val="AB021D22"/>
    <w:lvl w:ilvl="0" w:tplc="11962BBE">
      <w:start w:val="1"/>
      <w:numFmt w:val="bullet"/>
      <w:lvlText w:val=""/>
      <w:lvlJc w:val="left"/>
      <w:pPr>
        <w:ind w:left="-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3577B"/>
    <w:multiLevelType w:val="hybridMultilevel"/>
    <w:tmpl w:val="893E9BEC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ACB13AC"/>
    <w:multiLevelType w:val="hybridMultilevel"/>
    <w:tmpl w:val="904899F0"/>
    <w:lvl w:ilvl="0" w:tplc="4D2A9312">
      <w:start w:val="1"/>
      <w:numFmt w:val="bullet"/>
      <w:lvlText w:val=""/>
      <w:lvlJc w:val="left"/>
      <w:pPr>
        <w:ind w:left="432" w:hanging="360"/>
      </w:pPr>
      <w:rPr>
        <w:rFonts w:ascii="Symbol" w:eastAsia="MS Gothic" w:hAnsi="Symbol" w:cstheme="minorHAns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4F9676B2"/>
    <w:multiLevelType w:val="hybridMultilevel"/>
    <w:tmpl w:val="0B88A504"/>
    <w:lvl w:ilvl="0" w:tplc="960CBA1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684911B4"/>
    <w:multiLevelType w:val="hybridMultilevel"/>
    <w:tmpl w:val="6A0E1E14"/>
    <w:lvl w:ilvl="0" w:tplc="1550F7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8F"/>
    <w:rsid w:val="0000686B"/>
    <w:rsid w:val="00015FD1"/>
    <w:rsid w:val="000D4013"/>
    <w:rsid w:val="000E0FDC"/>
    <w:rsid w:val="000E60EE"/>
    <w:rsid w:val="00137E1C"/>
    <w:rsid w:val="00140310"/>
    <w:rsid w:val="00174EDD"/>
    <w:rsid w:val="00192E76"/>
    <w:rsid w:val="00216CB7"/>
    <w:rsid w:val="00264D40"/>
    <w:rsid w:val="002C4B6F"/>
    <w:rsid w:val="002D06EE"/>
    <w:rsid w:val="00344F49"/>
    <w:rsid w:val="00372855"/>
    <w:rsid w:val="004B0D90"/>
    <w:rsid w:val="004B79F4"/>
    <w:rsid w:val="004F68AA"/>
    <w:rsid w:val="00505C20"/>
    <w:rsid w:val="00533465"/>
    <w:rsid w:val="005820F0"/>
    <w:rsid w:val="005B6325"/>
    <w:rsid w:val="005F5B05"/>
    <w:rsid w:val="00610A46"/>
    <w:rsid w:val="006449D2"/>
    <w:rsid w:val="00684C41"/>
    <w:rsid w:val="007A470C"/>
    <w:rsid w:val="007B6089"/>
    <w:rsid w:val="007C7471"/>
    <w:rsid w:val="007D0835"/>
    <w:rsid w:val="00817033"/>
    <w:rsid w:val="00827B26"/>
    <w:rsid w:val="00881C7D"/>
    <w:rsid w:val="0090357F"/>
    <w:rsid w:val="00903B23"/>
    <w:rsid w:val="00920B42"/>
    <w:rsid w:val="009234A9"/>
    <w:rsid w:val="00953CCA"/>
    <w:rsid w:val="00960ACF"/>
    <w:rsid w:val="009C56D4"/>
    <w:rsid w:val="009D3498"/>
    <w:rsid w:val="009F77A1"/>
    <w:rsid w:val="00A04455"/>
    <w:rsid w:val="00AF6403"/>
    <w:rsid w:val="00B11F1B"/>
    <w:rsid w:val="00B47FA2"/>
    <w:rsid w:val="00B955C5"/>
    <w:rsid w:val="00BB395B"/>
    <w:rsid w:val="00C94D6B"/>
    <w:rsid w:val="00CC3F7E"/>
    <w:rsid w:val="00CF3C42"/>
    <w:rsid w:val="00D23862"/>
    <w:rsid w:val="00D24D27"/>
    <w:rsid w:val="00D73FB5"/>
    <w:rsid w:val="00D74125"/>
    <w:rsid w:val="00D865E4"/>
    <w:rsid w:val="00D92C99"/>
    <w:rsid w:val="00D95898"/>
    <w:rsid w:val="00DC2A13"/>
    <w:rsid w:val="00E24D7D"/>
    <w:rsid w:val="00E43A85"/>
    <w:rsid w:val="00E5615C"/>
    <w:rsid w:val="00E81839"/>
    <w:rsid w:val="00E91566"/>
    <w:rsid w:val="00EC6BE1"/>
    <w:rsid w:val="00EF38C5"/>
    <w:rsid w:val="00F51D5F"/>
    <w:rsid w:val="00F61981"/>
    <w:rsid w:val="00F65334"/>
    <w:rsid w:val="00F92D8B"/>
    <w:rsid w:val="00F95E8D"/>
    <w:rsid w:val="00FC5A54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A1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8F"/>
  </w:style>
  <w:style w:type="paragraph" w:styleId="Footer">
    <w:name w:val="footer"/>
    <w:basedOn w:val="Normal"/>
    <w:link w:val="Foot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8F"/>
  </w:style>
  <w:style w:type="paragraph" w:styleId="BalloonText">
    <w:name w:val="Balloon Text"/>
    <w:basedOn w:val="Normal"/>
    <w:link w:val="BalloonTextChar"/>
    <w:uiPriority w:val="99"/>
    <w:semiHidden/>
    <w:unhideWhenUsed/>
    <w:rsid w:val="00F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15C"/>
    <w:pPr>
      <w:ind w:left="720"/>
      <w:contextualSpacing/>
    </w:pPr>
  </w:style>
  <w:style w:type="paragraph" w:styleId="NoSpacing">
    <w:name w:val="No Spacing"/>
    <w:uiPriority w:val="1"/>
    <w:qFormat/>
    <w:rsid w:val="002D0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8F"/>
  </w:style>
  <w:style w:type="paragraph" w:styleId="Footer">
    <w:name w:val="footer"/>
    <w:basedOn w:val="Normal"/>
    <w:link w:val="Foot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8F"/>
  </w:style>
  <w:style w:type="paragraph" w:styleId="BalloonText">
    <w:name w:val="Balloon Text"/>
    <w:basedOn w:val="Normal"/>
    <w:link w:val="BalloonTextChar"/>
    <w:uiPriority w:val="99"/>
    <w:semiHidden/>
    <w:unhideWhenUsed/>
    <w:rsid w:val="00F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15C"/>
    <w:pPr>
      <w:ind w:left="720"/>
      <w:contextualSpacing/>
    </w:pPr>
  </w:style>
  <w:style w:type="paragraph" w:styleId="NoSpacing">
    <w:name w:val="No Spacing"/>
    <w:uiPriority w:val="1"/>
    <w:qFormat/>
    <w:rsid w:val="002D0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B12C.21B54E6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8EE7-56FA-498E-8CB4-F12B3E9C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Cwilliam</dc:creator>
  <cp:lastModifiedBy>Jennifer Lee</cp:lastModifiedBy>
  <cp:revision>2</cp:revision>
  <cp:lastPrinted>2012-11-30T19:47:00Z</cp:lastPrinted>
  <dcterms:created xsi:type="dcterms:W3CDTF">2018-12-05T14:24:00Z</dcterms:created>
  <dcterms:modified xsi:type="dcterms:W3CDTF">2018-12-05T14:24:00Z</dcterms:modified>
</cp:coreProperties>
</file>