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7E" w:rsidRPr="009A09F3" w:rsidRDefault="008B28E3" w:rsidP="001B41AC">
      <w:pPr>
        <w:jc w:val="center"/>
        <w:outlineLvl w:val="0"/>
        <w:rPr>
          <w:rFonts w:ascii="Impact" w:hAnsi="Impact"/>
          <w:sz w:val="40"/>
          <w:szCs w:val="40"/>
        </w:rPr>
      </w:pPr>
      <w:r>
        <w:rPr>
          <w:rFonts w:ascii="Impact" w:hAnsi="Impact"/>
          <w:noProof/>
          <w:sz w:val="40"/>
          <w:szCs w:val="40"/>
        </w:rPr>
        <w:drawing>
          <wp:inline distT="0" distB="0" distL="0" distR="0">
            <wp:extent cx="6400800" cy="792480"/>
            <wp:effectExtent l="0" t="0" r="0" b="7620"/>
            <wp:docPr id="1" name="Picture 1" title="The City College of New York Office of Institutional Advance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 Banner_OfficeofI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792480"/>
                    </a:xfrm>
                    <a:prstGeom prst="rect">
                      <a:avLst/>
                    </a:prstGeom>
                    <a:noFill/>
                    <a:ln>
                      <a:noFill/>
                    </a:ln>
                  </pic:spPr>
                </pic:pic>
              </a:graphicData>
            </a:graphic>
          </wp:inline>
        </w:drawing>
      </w:r>
    </w:p>
    <w:p w:rsidR="001B41AC" w:rsidRDefault="00F8242E" w:rsidP="001B41AC">
      <w:pPr>
        <w:outlineLvl w:val="0"/>
        <w:rPr>
          <w:rFonts w:ascii="Impact" w:hAnsi="Impact"/>
          <w:sz w:val="52"/>
          <w:szCs w:val="40"/>
        </w:rPr>
      </w:pPr>
      <w:r w:rsidRPr="009A09F3">
        <w:rPr>
          <w:rFonts w:ascii="Impact" w:hAnsi="Impact"/>
          <w:sz w:val="52"/>
          <w:szCs w:val="40"/>
        </w:rPr>
        <w:t>Photo Release</w:t>
      </w:r>
      <w:r w:rsidR="00BD0358" w:rsidRPr="009A09F3">
        <w:rPr>
          <w:rFonts w:ascii="Impact" w:hAnsi="Impact"/>
          <w:sz w:val="52"/>
          <w:szCs w:val="40"/>
        </w:rPr>
        <w:t xml:space="preserve"> </w:t>
      </w:r>
      <w:r w:rsidRPr="009A09F3">
        <w:rPr>
          <w:rFonts w:ascii="Impact" w:hAnsi="Impact"/>
          <w:sz w:val="52"/>
          <w:szCs w:val="40"/>
        </w:rPr>
        <w:t>“Opt Out” Form</w:t>
      </w:r>
    </w:p>
    <w:p w:rsidR="00BD0358" w:rsidRPr="001B41AC" w:rsidRDefault="00497DE6" w:rsidP="001B41AC">
      <w:pPr>
        <w:outlineLvl w:val="0"/>
        <w:rPr>
          <w:rFonts w:ascii="Impact" w:hAnsi="Impact"/>
          <w:sz w:val="52"/>
          <w:szCs w:val="40"/>
        </w:rPr>
      </w:pPr>
      <w:r>
        <w:rPr>
          <w:rFonts w:ascii="Helvetica" w:hAnsi="Helvetica"/>
          <w:i/>
        </w:rPr>
        <w:t>Website &amp; All Other Marketing/PR Materials</w:t>
      </w:r>
    </w:p>
    <w:p w:rsidR="00D77F7E" w:rsidRPr="009A09F3" w:rsidRDefault="00D77F7E" w:rsidP="00F8242E">
      <w:pPr>
        <w:jc w:val="center"/>
        <w:rPr>
          <w:rFonts w:ascii="Helvetica" w:hAnsi="Helvetica"/>
          <w:i/>
        </w:rPr>
      </w:pPr>
    </w:p>
    <w:p w:rsidR="00D77F7E" w:rsidRPr="009A09F3" w:rsidRDefault="00D77F7E" w:rsidP="00F8242E">
      <w:pPr>
        <w:jc w:val="center"/>
        <w:rPr>
          <w:rFonts w:ascii="Helvetica" w:hAnsi="Helvetica"/>
          <w:i/>
        </w:rPr>
      </w:pPr>
    </w:p>
    <w:p w:rsidR="006B6F8C" w:rsidRDefault="00F8242E" w:rsidP="00F8242E">
      <w:pPr>
        <w:jc w:val="center"/>
        <w:rPr>
          <w:rFonts w:ascii="Helvetica" w:hAnsi="Helvetica"/>
          <w:b/>
          <w:i/>
          <w:u w:val="single"/>
        </w:rPr>
      </w:pPr>
      <w:r w:rsidRPr="009A09F3">
        <w:rPr>
          <w:rFonts w:ascii="Helvetica" w:hAnsi="Helvetica"/>
          <w:i/>
        </w:rPr>
        <w:t xml:space="preserve">This form </w:t>
      </w:r>
      <w:r w:rsidR="001B41AC">
        <w:rPr>
          <w:rFonts w:ascii="Helvetica" w:hAnsi="Helvetica"/>
          <w:i/>
        </w:rPr>
        <w:t>is to be filled-</w:t>
      </w:r>
      <w:r w:rsidRPr="009A09F3">
        <w:rPr>
          <w:rFonts w:ascii="Helvetica" w:hAnsi="Helvetica"/>
          <w:i/>
        </w:rPr>
        <w:t>out</w:t>
      </w:r>
      <w:r w:rsidR="0054307C">
        <w:rPr>
          <w:rFonts w:ascii="Helvetica" w:hAnsi="Helvetica"/>
          <w:i/>
        </w:rPr>
        <w:t xml:space="preserve"> upon student </w:t>
      </w:r>
      <w:r w:rsidR="001B41AC">
        <w:rPr>
          <w:rFonts w:ascii="Helvetica" w:hAnsi="Helvetica"/>
          <w:i/>
        </w:rPr>
        <w:t xml:space="preserve">admission to the Institution, upon </w:t>
      </w:r>
      <w:r w:rsidR="0054307C">
        <w:rPr>
          <w:rFonts w:ascii="Helvetica" w:hAnsi="Helvetica"/>
          <w:i/>
        </w:rPr>
        <w:t>initial hire a</w:t>
      </w:r>
      <w:r w:rsidR="001B41AC">
        <w:rPr>
          <w:rFonts w:ascii="Helvetica" w:hAnsi="Helvetica"/>
          <w:i/>
        </w:rPr>
        <w:t>t CCNY, or upon request from any School/Division</w:t>
      </w:r>
      <w:r w:rsidR="0054307C">
        <w:rPr>
          <w:rFonts w:ascii="Helvetica" w:hAnsi="Helvetica"/>
          <w:i/>
        </w:rPr>
        <w:t>.  This document will be</w:t>
      </w:r>
      <w:r w:rsidRPr="009A09F3">
        <w:rPr>
          <w:rFonts w:ascii="Helvetica" w:hAnsi="Helvetica"/>
          <w:i/>
        </w:rPr>
        <w:t xml:space="preserve"> kept </w:t>
      </w:r>
      <w:r w:rsidR="006B6F8C">
        <w:rPr>
          <w:rFonts w:ascii="Helvetica" w:hAnsi="Helvetica"/>
          <w:i/>
        </w:rPr>
        <w:t xml:space="preserve">on file </w:t>
      </w:r>
      <w:r w:rsidR="0054307C">
        <w:rPr>
          <w:rFonts w:ascii="Helvetica" w:hAnsi="Helvetica"/>
          <w:i/>
        </w:rPr>
        <w:t xml:space="preserve">with the Office of </w:t>
      </w:r>
      <w:r w:rsidR="001B41AC">
        <w:rPr>
          <w:rFonts w:ascii="Helvetica" w:hAnsi="Helvetica"/>
          <w:i/>
        </w:rPr>
        <w:t>Institutional Advancement &amp; Communications</w:t>
      </w:r>
      <w:r w:rsidR="0054307C">
        <w:rPr>
          <w:rFonts w:ascii="Helvetica" w:hAnsi="Helvetica"/>
          <w:i/>
        </w:rPr>
        <w:t xml:space="preserve"> </w:t>
      </w:r>
      <w:r w:rsidR="006B6F8C" w:rsidRPr="006B6F8C">
        <w:rPr>
          <w:rFonts w:ascii="Helvetica" w:hAnsi="Helvetica"/>
          <w:b/>
          <w:i/>
          <w:u w:val="single"/>
        </w:rPr>
        <w:t>ONLY</w:t>
      </w:r>
      <w:r w:rsidR="006B6F8C">
        <w:rPr>
          <w:rFonts w:ascii="Helvetica" w:hAnsi="Helvetica"/>
          <w:i/>
        </w:rPr>
        <w:t xml:space="preserve"> </w:t>
      </w:r>
      <w:r w:rsidR="001B41AC">
        <w:rPr>
          <w:rFonts w:ascii="Helvetica" w:hAnsi="Helvetica"/>
          <w:i/>
        </w:rPr>
        <w:t xml:space="preserve">for individuals who are choosing to </w:t>
      </w:r>
      <w:r w:rsidR="006B6F8C" w:rsidRPr="0054307C">
        <w:rPr>
          <w:rFonts w:ascii="Helvetica" w:hAnsi="Helvetica"/>
          <w:b/>
          <w:i/>
          <w:u w:val="single"/>
        </w:rPr>
        <w:t>OPT-OUT</w:t>
      </w:r>
      <w:r w:rsidR="001B41AC">
        <w:rPr>
          <w:rFonts w:ascii="Helvetica" w:hAnsi="Helvetica"/>
          <w:b/>
          <w:i/>
          <w:u w:val="single"/>
        </w:rPr>
        <w:t>.</w:t>
      </w:r>
    </w:p>
    <w:p w:rsidR="00C45D08" w:rsidRDefault="00C45D08" w:rsidP="00F8242E">
      <w:pPr>
        <w:jc w:val="center"/>
        <w:rPr>
          <w:rFonts w:ascii="Helvetica" w:hAnsi="Helvetica"/>
          <w:b/>
          <w:i/>
          <w:u w:val="single"/>
        </w:rPr>
      </w:pPr>
    </w:p>
    <w:p w:rsidR="00C45D08" w:rsidRPr="00C45D08" w:rsidRDefault="00C45D08" w:rsidP="00F8242E">
      <w:pPr>
        <w:jc w:val="center"/>
        <w:rPr>
          <w:rFonts w:ascii="Helvetica" w:hAnsi="Helvetica"/>
          <w:b/>
          <w:i/>
        </w:rPr>
      </w:pPr>
      <w:r w:rsidRPr="00C45D08">
        <w:rPr>
          <w:rFonts w:ascii="Helvetica" w:hAnsi="Helvetica"/>
          <w:b/>
          <w:i/>
        </w:rPr>
        <w:t>For advance guidance on photography or videotaping of campus visitors or community members, please contact</w:t>
      </w:r>
      <w:r>
        <w:rPr>
          <w:rFonts w:ascii="Helvetica" w:hAnsi="Helvetica"/>
          <w:b/>
          <w:i/>
        </w:rPr>
        <w:t xml:space="preserve"> Simone McMillion, Director of Marketing (212.650.7581)</w:t>
      </w:r>
      <w:r w:rsidRPr="00C45D08">
        <w:rPr>
          <w:rFonts w:ascii="Helvetica" w:hAnsi="Helvetica"/>
          <w:b/>
          <w:i/>
        </w:rPr>
        <w:t>.</w:t>
      </w:r>
    </w:p>
    <w:p w:rsidR="00F8242E" w:rsidRPr="009A09F3" w:rsidRDefault="00F8242E" w:rsidP="00F8242E">
      <w:pPr>
        <w:outlineLvl w:val="0"/>
        <w:rPr>
          <w:rFonts w:ascii="Trebuchet MS" w:hAnsi="Trebuchet MS"/>
          <w:sz w:val="20"/>
          <w:szCs w:val="20"/>
        </w:rPr>
      </w:pPr>
    </w:p>
    <w:p w:rsidR="0054307C" w:rsidRDefault="0054307C" w:rsidP="00F8242E">
      <w:pPr>
        <w:spacing w:line="360" w:lineRule="auto"/>
        <w:outlineLvl w:val="0"/>
        <w:rPr>
          <w:rFonts w:ascii="Trebuchet MS" w:hAnsi="Trebuchet MS"/>
          <w:sz w:val="20"/>
          <w:szCs w:val="20"/>
        </w:rPr>
      </w:pPr>
    </w:p>
    <w:p w:rsidR="0054307C" w:rsidRDefault="00F8242E" w:rsidP="00F8242E">
      <w:pPr>
        <w:spacing w:line="360" w:lineRule="auto"/>
        <w:outlineLvl w:val="0"/>
        <w:rPr>
          <w:rFonts w:ascii="Arial Narrow" w:hAnsi="Arial Narrow"/>
          <w:b/>
          <w:sz w:val="20"/>
          <w:szCs w:val="20"/>
        </w:rPr>
      </w:pPr>
      <w:r w:rsidRPr="009A09F3">
        <w:rPr>
          <w:rFonts w:ascii="Arial Narrow" w:hAnsi="Arial Narrow"/>
          <w:b/>
          <w:sz w:val="20"/>
          <w:szCs w:val="20"/>
        </w:rPr>
        <w:t>N</w:t>
      </w:r>
      <w:r w:rsidR="00BD0358" w:rsidRPr="009A09F3">
        <w:rPr>
          <w:rFonts w:ascii="Arial Narrow" w:hAnsi="Arial Narrow"/>
          <w:b/>
          <w:sz w:val="20"/>
          <w:szCs w:val="20"/>
        </w:rPr>
        <w:t>ame</w:t>
      </w:r>
      <w:r w:rsidR="009B28F2">
        <w:rPr>
          <w:rFonts w:ascii="Arial Narrow" w:hAnsi="Arial Narrow"/>
          <w:b/>
          <w:sz w:val="20"/>
          <w:szCs w:val="20"/>
        </w:rPr>
        <w:t xml:space="preserve"> (Print)</w:t>
      </w:r>
      <w:r w:rsidR="00BD0358" w:rsidRPr="009A09F3">
        <w:rPr>
          <w:rFonts w:ascii="Arial Narrow" w:hAnsi="Arial Narrow"/>
          <w:b/>
          <w:sz w:val="20"/>
          <w:szCs w:val="20"/>
        </w:rPr>
        <w:t xml:space="preserve">: </w:t>
      </w:r>
      <w:r w:rsidR="00BD0358" w:rsidRPr="009A09F3">
        <w:rPr>
          <w:rFonts w:ascii="Arial Narrow" w:hAnsi="Arial Narrow"/>
          <w:b/>
          <w:sz w:val="20"/>
          <w:szCs w:val="20"/>
          <w:u w:val="single"/>
        </w:rPr>
        <w:tab/>
      </w:r>
      <w:r w:rsidR="00BD0358" w:rsidRPr="009A09F3">
        <w:rPr>
          <w:rFonts w:ascii="Arial Narrow" w:hAnsi="Arial Narrow"/>
          <w:b/>
          <w:sz w:val="20"/>
          <w:szCs w:val="20"/>
          <w:u w:val="single"/>
        </w:rPr>
        <w:tab/>
      </w:r>
      <w:r w:rsidR="00BD0358" w:rsidRPr="009A09F3">
        <w:rPr>
          <w:rFonts w:ascii="Arial Narrow" w:hAnsi="Arial Narrow"/>
          <w:b/>
          <w:sz w:val="20"/>
          <w:szCs w:val="20"/>
          <w:u w:val="single"/>
        </w:rPr>
        <w:tab/>
      </w:r>
      <w:r w:rsidR="00BD0358" w:rsidRPr="009A09F3">
        <w:rPr>
          <w:rFonts w:ascii="Arial Narrow" w:hAnsi="Arial Narrow"/>
          <w:b/>
          <w:sz w:val="20"/>
          <w:szCs w:val="20"/>
          <w:u w:val="single"/>
        </w:rPr>
        <w:tab/>
      </w:r>
      <w:r w:rsidR="00BD0358" w:rsidRPr="009A09F3">
        <w:rPr>
          <w:rFonts w:ascii="Arial Narrow" w:hAnsi="Arial Narrow"/>
          <w:b/>
          <w:sz w:val="20"/>
          <w:szCs w:val="20"/>
          <w:u w:val="single"/>
        </w:rPr>
        <w:tab/>
      </w:r>
      <w:r w:rsidR="00BD0358" w:rsidRPr="009A09F3">
        <w:rPr>
          <w:rFonts w:ascii="Arial Narrow" w:hAnsi="Arial Narrow"/>
          <w:b/>
          <w:sz w:val="20"/>
          <w:szCs w:val="20"/>
          <w:u w:val="single"/>
        </w:rPr>
        <w:tab/>
      </w:r>
      <w:r w:rsidR="00BD0358" w:rsidRPr="009A09F3">
        <w:rPr>
          <w:rFonts w:ascii="Arial Narrow" w:hAnsi="Arial Narrow"/>
          <w:b/>
          <w:sz w:val="20"/>
          <w:szCs w:val="20"/>
          <w:u w:val="single"/>
        </w:rPr>
        <w:tab/>
      </w:r>
      <w:r w:rsidR="0054307C">
        <w:rPr>
          <w:rFonts w:ascii="Arial Narrow" w:hAnsi="Arial Narrow"/>
          <w:b/>
          <w:sz w:val="20"/>
          <w:szCs w:val="20"/>
          <w:u w:val="single"/>
        </w:rPr>
        <w:t xml:space="preserve">                     </w:t>
      </w:r>
      <w:r w:rsidR="00BD0358" w:rsidRPr="009A09F3">
        <w:rPr>
          <w:rFonts w:ascii="Arial Narrow" w:hAnsi="Arial Narrow"/>
          <w:b/>
          <w:sz w:val="20"/>
          <w:szCs w:val="20"/>
        </w:rPr>
        <w:t xml:space="preserve">  </w:t>
      </w:r>
      <w:r w:rsidR="0054307C" w:rsidRPr="0054307C">
        <w:rPr>
          <w:rFonts w:ascii="Arial Narrow" w:hAnsi="Arial Narrow"/>
          <w:b/>
          <w:sz w:val="20"/>
          <w:szCs w:val="20"/>
        </w:rPr>
        <w:t xml:space="preserve">Date: </w:t>
      </w:r>
      <w:r w:rsidR="0054307C" w:rsidRPr="0054307C">
        <w:rPr>
          <w:rFonts w:ascii="Arial Narrow" w:hAnsi="Arial Narrow"/>
          <w:b/>
          <w:sz w:val="20"/>
          <w:szCs w:val="20"/>
          <w:u w:val="single"/>
        </w:rPr>
        <w:tab/>
      </w:r>
      <w:r w:rsidR="0054307C" w:rsidRPr="0054307C">
        <w:rPr>
          <w:rFonts w:ascii="Arial Narrow" w:hAnsi="Arial Narrow"/>
          <w:b/>
          <w:sz w:val="20"/>
          <w:szCs w:val="20"/>
          <w:u w:val="single"/>
        </w:rPr>
        <w:tab/>
      </w:r>
      <w:r w:rsidR="0054307C" w:rsidRPr="0054307C">
        <w:rPr>
          <w:rFonts w:ascii="Arial Narrow" w:hAnsi="Arial Narrow"/>
          <w:b/>
          <w:sz w:val="20"/>
          <w:szCs w:val="20"/>
          <w:u w:val="single"/>
        </w:rPr>
        <w:tab/>
        <w:t xml:space="preserve">   </w:t>
      </w:r>
      <w:r w:rsidR="0054307C" w:rsidRPr="0054307C">
        <w:rPr>
          <w:rFonts w:ascii="Arial Narrow" w:hAnsi="Arial Narrow"/>
          <w:b/>
          <w:sz w:val="20"/>
          <w:szCs w:val="20"/>
        </w:rPr>
        <w:t xml:space="preserve">     </w:t>
      </w:r>
    </w:p>
    <w:p w:rsidR="0054307C" w:rsidRDefault="0054307C" w:rsidP="00F8242E">
      <w:pPr>
        <w:spacing w:line="360" w:lineRule="auto"/>
        <w:outlineLvl w:val="0"/>
        <w:rPr>
          <w:rFonts w:ascii="Arial Narrow" w:hAnsi="Arial Narrow"/>
          <w:b/>
          <w:sz w:val="20"/>
          <w:szCs w:val="20"/>
        </w:rPr>
      </w:pPr>
    </w:p>
    <w:p w:rsidR="00497DE6" w:rsidRDefault="004A1391" w:rsidP="00F8242E">
      <w:pPr>
        <w:spacing w:line="360" w:lineRule="auto"/>
        <w:outlineLvl w:val="0"/>
        <w:rPr>
          <w:rFonts w:ascii="Arial Narrow" w:hAnsi="Arial Narrow"/>
          <w:b/>
          <w:sz w:val="20"/>
          <w:szCs w:val="20"/>
        </w:rPr>
      </w:pPr>
      <w:r>
        <w:rPr>
          <w:rFonts w:ascii="Arial Narrow" w:hAnsi="Arial Narrow"/>
          <w:b/>
          <w:sz w:val="20"/>
          <w:szCs w:val="20"/>
        </w:rPr>
        <w:t>Department or Office</w:t>
      </w:r>
      <w:r w:rsidR="00497DE6">
        <w:rPr>
          <w:rFonts w:ascii="Arial Narrow" w:hAnsi="Arial Narrow"/>
          <w:b/>
          <w:sz w:val="20"/>
          <w:szCs w:val="20"/>
        </w:rPr>
        <w:t xml:space="preserve"> (Faculty/Staff)</w:t>
      </w:r>
      <w:r>
        <w:rPr>
          <w:rFonts w:ascii="Arial Narrow" w:hAnsi="Arial Narrow"/>
          <w:b/>
          <w:sz w:val="20"/>
          <w:szCs w:val="20"/>
        </w:rPr>
        <w:t>:</w:t>
      </w:r>
      <w:r w:rsidR="00497DE6" w:rsidRPr="00497DE6">
        <w:rPr>
          <w:rFonts w:ascii="Arial Narrow" w:hAnsi="Arial Narrow"/>
          <w:b/>
          <w:sz w:val="20"/>
          <w:szCs w:val="20"/>
          <w:u w:val="single"/>
        </w:rPr>
        <w:t xml:space="preserve">                                                              </w:t>
      </w:r>
      <w:r w:rsidR="00497DE6">
        <w:rPr>
          <w:rFonts w:ascii="Arial Narrow" w:hAnsi="Arial Narrow"/>
          <w:b/>
          <w:sz w:val="20"/>
          <w:szCs w:val="20"/>
          <w:u w:val="single"/>
        </w:rPr>
        <w:t xml:space="preserve">  </w:t>
      </w:r>
      <w:r w:rsidR="00497DE6">
        <w:rPr>
          <w:rFonts w:ascii="Arial Narrow" w:hAnsi="Arial Narrow"/>
          <w:b/>
          <w:sz w:val="20"/>
          <w:szCs w:val="20"/>
        </w:rPr>
        <w:t xml:space="preserve">  Position held:</w:t>
      </w:r>
      <w:r w:rsidR="00497DE6" w:rsidRPr="00497DE6">
        <w:rPr>
          <w:rFonts w:ascii="Arial Narrow" w:hAnsi="Arial Narrow"/>
          <w:b/>
          <w:sz w:val="20"/>
          <w:szCs w:val="20"/>
          <w:u w:val="single"/>
        </w:rPr>
        <w:t xml:space="preserve"> </w:t>
      </w:r>
      <w:r w:rsidR="00497DE6">
        <w:rPr>
          <w:rFonts w:ascii="Arial Narrow" w:hAnsi="Arial Narrow"/>
          <w:b/>
          <w:sz w:val="20"/>
          <w:szCs w:val="20"/>
          <w:u w:val="single"/>
        </w:rPr>
        <w:t xml:space="preserve">                   </w:t>
      </w:r>
      <w:r w:rsidR="00497DE6" w:rsidRPr="00497DE6">
        <w:rPr>
          <w:rFonts w:ascii="Arial Narrow" w:hAnsi="Arial Narrow"/>
          <w:b/>
          <w:sz w:val="20"/>
          <w:szCs w:val="20"/>
          <w:u w:val="single"/>
        </w:rPr>
        <w:t xml:space="preserve">        </w:t>
      </w:r>
      <w:r>
        <w:rPr>
          <w:rFonts w:ascii="Arial Narrow" w:hAnsi="Arial Narrow"/>
          <w:b/>
          <w:sz w:val="20"/>
          <w:szCs w:val="20"/>
          <w:u w:val="single"/>
        </w:rPr>
        <w:t xml:space="preserve">     </w:t>
      </w:r>
      <w:r w:rsidR="00497DE6" w:rsidRPr="00497DE6">
        <w:rPr>
          <w:rFonts w:ascii="Arial Narrow" w:hAnsi="Arial Narrow"/>
          <w:b/>
          <w:sz w:val="20"/>
          <w:szCs w:val="20"/>
          <w:u w:val="single"/>
        </w:rPr>
        <w:t xml:space="preserve">      </w:t>
      </w:r>
      <w:r w:rsidR="00497DE6" w:rsidRPr="00497DE6">
        <w:rPr>
          <w:rFonts w:ascii="Arial Narrow" w:hAnsi="Arial Narrow"/>
          <w:b/>
          <w:sz w:val="20"/>
          <w:szCs w:val="20"/>
          <w:u w:val="single"/>
        </w:rPr>
        <w:tab/>
      </w:r>
    </w:p>
    <w:p w:rsidR="00497DE6" w:rsidRDefault="00497DE6" w:rsidP="00F8242E">
      <w:pPr>
        <w:spacing w:line="360" w:lineRule="auto"/>
        <w:outlineLvl w:val="0"/>
        <w:rPr>
          <w:rFonts w:ascii="Arial Narrow" w:hAnsi="Arial Narrow"/>
          <w:b/>
          <w:sz w:val="20"/>
          <w:szCs w:val="20"/>
        </w:rPr>
      </w:pPr>
    </w:p>
    <w:p w:rsidR="00F8242E" w:rsidRPr="009A09F3" w:rsidRDefault="004A1391" w:rsidP="00F8242E">
      <w:pPr>
        <w:spacing w:line="360" w:lineRule="auto"/>
        <w:outlineLvl w:val="0"/>
        <w:rPr>
          <w:rFonts w:ascii="Arial Narrow" w:hAnsi="Arial Narrow"/>
          <w:b/>
          <w:sz w:val="20"/>
          <w:szCs w:val="20"/>
          <w:u w:val="single"/>
        </w:rPr>
      </w:pPr>
      <w:r>
        <w:rPr>
          <w:rFonts w:ascii="Arial Narrow" w:hAnsi="Arial Narrow"/>
          <w:b/>
          <w:sz w:val="20"/>
          <w:szCs w:val="20"/>
        </w:rPr>
        <w:t xml:space="preserve">EMPL ID </w:t>
      </w:r>
      <w:r w:rsidR="00497DE6">
        <w:rPr>
          <w:rFonts w:ascii="Arial Narrow" w:hAnsi="Arial Narrow"/>
          <w:b/>
          <w:sz w:val="20"/>
          <w:szCs w:val="20"/>
        </w:rPr>
        <w:t>(Student)</w:t>
      </w:r>
      <w:r w:rsidR="00BD0358" w:rsidRPr="009A09F3">
        <w:rPr>
          <w:rFonts w:ascii="Arial Narrow" w:hAnsi="Arial Narrow"/>
          <w:b/>
          <w:sz w:val="20"/>
          <w:szCs w:val="20"/>
        </w:rPr>
        <w:t xml:space="preserve">: </w:t>
      </w:r>
      <w:r w:rsidR="00BD0358" w:rsidRPr="009A09F3">
        <w:rPr>
          <w:rFonts w:ascii="Arial Narrow" w:hAnsi="Arial Narrow"/>
          <w:b/>
          <w:sz w:val="20"/>
          <w:szCs w:val="20"/>
          <w:u w:val="single"/>
        </w:rPr>
        <w:tab/>
      </w:r>
      <w:r w:rsidR="00497DE6">
        <w:rPr>
          <w:rFonts w:ascii="Arial Narrow" w:hAnsi="Arial Narrow"/>
          <w:b/>
          <w:sz w:val="20"/>
          <w:szCs w:val="20"/>
          <w:u w:val="single"/>
        </w:rPr>
        <w:t xml:space="preserve">                                                                 </w:t>
      </w:r>
      <w:r w:rsidR="001B41AC">
        <w:rPr>
          <w:rFonts w:ascii="Arial Narrow" w:hAnsi="Arial Narrow"/>
          <w:b/>
          <w:sz w:val="20"/>
          <w:szCs w:val="20"/>
          <w:u w:val="single"/>
        </w:rPr>
        <w:t xml:space="preserve"> School or Division:</w:t>
      </w:r>
      <w:r>
        <w:rPr>
          <w:rFonts w:ascii="Arial Narrow" w:hAnsi="Arial Narrow"/>
          <w:b/>
          <w:sz w:val="20"/>
          <w:szCs w:val="20"/>
          <w:u w:val="single"/>
        </w:rPr>
        <w:t xml:space="preserve">                                                               </w:t>
      </w:r>
      <w:r w:rsidR="00497DE6">
        <w:rPr>
          <w:rFonts w:ascii="Arial Narrow" w:hAnsi="Arial Narrow"/>
          <w:b/>
          <w:sz w:val="20"/>
          <w:szCs w:val="20"/>
          <w:u w:val="single"/>
        </w:rPr>
        <w:t xml:space="preserve">          </w:t>
      </w:r>
      <w:r w:rsidR="00BD0358" w:rsidRPr="009A09F3">
        <w:rPr>
          <w:rFonts w:ascii="Arial Narrow" w:hAnsi="Arial Narrow"/>
          <w:b/>
          <w:sz w:val="20"/>
          <w:szCs w:val="20"/>
          <w:u w:val="single"/>
        </w:rPr>
        <w:tab/>
      </w:r>
      <w:r w:rsidR="00497DE6">
        <w:rPr>
          <w:rFonts w:ascii="Arial Narrow" w:hAnsi="Arial Narrow"/>
          <w:b/>
          <w:sz w:val="20"/>
          <w:szCs w:val="20"/>
          <w:u w:val="single"/>
        </w:rPr>
        <w:t xml:space="preserve">              </w:t>
      </w:r>
      <w:r w:rsidR="0054307C">
        <w:rPr>
          <w:rFonts w:ascii="Arial Narrow" w:hAnsi="Arial Narrow"/>
          <w:b/>
          <w:sz w:val="20"/>
          <w:szCs w:val="20"/>
          <w:u w:val="single"/>
        </w:rPr>
        <w:t xml:space="preserve">                                                                     </w:t>
      </w:r>
    </w:p>
    <w:p w:rsidR="00F82DD9" w:rsidRPr="009A09F3" w:rsidRDefault="00F82DD9" w:rsidP="00F8242E">
      <w:pPr>
        <w:spacing w:line="360" w:lineRule="auto"/>
        <w:outlineLvl w:val="0"/>
        <w:rPr>
          <w:rFonts w:ascii="Arial Narrow" w:hAnsi="Arial Narrow"/>
          <w:b/>
          <w:sz w:val="20"/>
          <w:szCs w:val="20"/>
          <w:u w:val="single"/>
        </w:rPr>
      </w:pPr>
    </w:p>
    <w:p w:rsidR="00E14A13" w:rsidRPr="009A09F3" w:rsidRDefault="00497DE6" w:rsidP="00E14A13">
      <w:pPr>
        <w:rPr>
          <w:rFonts w:ascii="Arial Narrow" w:hAnsi="Arial Narrow"/>
          <w:szCs w:val="18"/>
        </w:rPr>
      </w:pPr>
      <w:r>
        <w:rPr>
          <w:rFonts w:ascii="Arial Narrow" w:hAnsi="Arial Narrow"/>
          <w:szCs w:val="18"/>
        </w:rPr>
        <w:t xml:space="preserve">As a student and/or employee of this institution, you </w:t>
      </w:r>
      <w:r w:rsidR="009B28F2">
        <w:rPr>
          <w:rFonts w:ascii="Arial Narrow" w:hAnsi="Arial Narrow"/>
          <w:szCs w:val="18"/>
        </w:rPr>
        <w:t>have a right to opt-</w:t>
      </w:r>
      <w:r w:rsidR="00E14A13" w:rsidRPr="009A09F3">
        <w:rPr>
          <w:rFonts w:ascii="Arial Narrow" w:hAnsi="Arial Narrow"/>
          <w:szCs w:val="18"/>
        </w:rPr>
        <w:t xml:space="preserve">out </w:t>
      </w:r>
      <w:r>
        <w:rPr>
          <w:rFonts w:ascii="Arial Narrow" w:hAnsi="Arial Narrow"/>
          <w:szCs w:val="18"/>
        </w:rPr>
        <w:t>of inclusion in images/photographs</w:t>
      </w:r>
      <w:r w:rsidR="004A1391">
        <w:rPr>
          <w:rFonts w:ascii="Arial Narrow" w:hAnsi="Arial Narrow"/>
          <w:szCs w:val="18"/>
        </w:rPr>
        <w:t xml:space="preserve"> and videos</w:t>
      </w:r>
      <w:r>
        <w:rPr>
          <w:rFonts w:ascii="Arial Narrow" w:hAnsi="Arial Narrow"/>
          <w:szCs w:val="18"/>
        </w:rPr>
        <w:t xml:space="preserve"> used for marketing, communications, and public relations purposes.  </w:t>
      </w:r>
      <w:r w:rsidR="004A1391">
        <w:rPr>
          <w:rFonts w:ascii="Arial Narrow" w:hAnsi="Arial Narrow"/>
          <w:szCs w:val="18"/>
        </w:rPr>
        <w:t xml:space="preserve">If you decide </w:t>
      </w:r>
      <w:r w:rsidR="009B28F2" w:rsidRPr="009B28F2">
        <w:rPr>
          <w:rFonts w:ascii="Arial Narrow" w:hAnsi="Arial Narrow"/>
          <w:i/>
          <w:szCs w:val="18"/>
        </w:rPr>
        <w:t xml:space="preserve">not </w:t>
      </w:r>
      <w:r w:rsidR="009B28F2">
        <w:rPr>
          <w:rFonts w:ascii="Arial Narrow" w:hAnsi="Arial Narrow"/>
          <w:szCs w:val="18"/>
        </w:rPr>
        <w:t xml:space="preserve">to opt-out, </w:t>
      </w:r>
      <w:r>
        <w:rPr>
          <w:rFonts w:ascii="Arial Narrow" w:hAnsi="Arial Narrow"/>
          <w:szCs w:val="18"/>
        </w:rPr>
        <w:t xml:space="preserve">you are aware that your </w:t>
      </w:r>
      <w:r w:rsidR="004A1391">
        <w:rPr>
          <w:rFonts w:ascii="Arial Narrow" w:hAnsi="Arial Narrow"/>
          <w:szCs w:val="18"/>
        </w:rPr>
        <w:t xml:space="preserve">presence captured in image/photograph and/or video may be used for the purposes stated above. </w:t>
      </w:r>
      <w:r w:rsidR="00E14A13" w:rsidRPr="009A09F3">
        <w:rPr>
          <w:rFonts w:ascii="Arial Narrow" w:hAnsi="Arial Narrow"/>
          <w:szCs w:val="18"/>
        </w:rPr>
        <w:t>If you wish to opt out, you must check the box b</w:t>
      </w:r>
      <w:bookmarkStart w:id="0" w:name="_GoBack"/>
      <w:bookmarkEnd w:id="0"/>
      <w:r w:rsidR="00E14A13" w:rsidRPr="009A09F3">
        <w:rPr>
          <w:rFonts w:ascii="Arial Narrow" w:hAnsi="Arial Narrow"/>
          <w:szCs w:val="18"/>
        </w:rPr>
        <w:t xml:space="preserve">elow and return this form </w:t>
      </w:r>
      <w:r w:rsidR="004A1391">
        <w:rPr>
          <w:rFonts w:ascii="Arial Narrow" w:hAnsi="Arial Narrow"/>
          <w:szCs w:val="18"/>
        </w:rPr>
        <w:t xml:space="preserve">to the Office of </w:t>
      </w:r>
      <w:r w:rsidR="001B41AC">
        <w:rPr>
          <w:rFonts w:ascii="Arial Narrow" w:hAnsi="Arial Narrow"/>
          <w:szCs w:val="18"/>
        </w:rPr>
        <w:t>Institutional Advancement and Communications</w:t>
      </w:r>
      <w:r w:rsidR="004A1391">
        <w:rPr>
          <w:rFonts w:ascii="Arial Narrow" w:hAnsi="Arial Narrow"/>
          <w:szCs w:val="18"/>
        </w:rPr>
        <w:t xml:space="preserve"> </w:t>
      </w:r>
      <w:r w:rsidR="00E14A13" w:rsidRPr="009A09F3">
        <w:rPr>
          <w:rFonts w:ascii="Arial Narrow" w:hAnsi="Arial Narrow"/>
          <w:szCs w:val="18"/>
        </w:rPr>
        <w:t xml:space="preserve">no later than </w:t>
      </w:r>
      <w:r w:rsidR="001B41AC">
        <w:rPr>
          <w:rFonts w:ascii="Arial Narrow" w:hAnsi="Arial Narrow"/>
          <w:szCs w:val="18"/>
        </w:rPr>
        <w:t xml:space="preserve">ten (10) days after hire, ten </w:t>
      </w:r>
      <w:r w:rsidR="005A7527">
        <w:rPr>
          <w:rFonts w:ascii="Arial Narrow" w:hAnsi="Arial Narrow"/>
          <w:szCs w:val="18"/>
        </w:rPr>
        <w:t xml:space="preserve">(10) days following </w:t>
      </w:r>
      <w:r w:rsidR="00E14A13" w:rsidRPr="009A09F3">
        <w:rPr>
          <w:rFonts w:ascii="Arial Narrow" w:hAnsi="Arial Narrow"/>
          <w:szCs w:val="18"/>
        </w:rPr>
        <w:t>stu</w:t>
      </w:r>
      <w:r w:rsidR="001B41AC">
        <w:rPr>
          <w:rFonts w:ascii="Arial Narrow" w:hAnsi="Arial Narrow"/>
          <w:szCs w:val="18"/>
        </w:rPr>
        <w:t xml:space="preserve">dent enrollment, or ten (10) </w:t>
      </w:r>
      <w:proofErr w:type="gramStart"/>
      <w:r w:rsidR="001B41AC">
        <w:rPr>
          <w:rFonts w:ascii="Arial Narrow" w:hAnsi="Arial Narrow"/>
          <w:szCs w:val="18"/>
        </w:rPr>
        <w:t>days</w:t>
      </w:r>
      <w:proofErr w:type="gramEnd"/>
      <w:r w:rsidR="001B41AC">
        <w:rPr>
          <w:rFonts w:ascii="Arial Narrow" w:hAnsi="Arial Narrow"/>
          <w:szCs w:val="18"/>
        </w:rPr>
        <w:t xml:space="preserve"> after to the specified event.</w:t>
      </w:r>
      <w:r w:rsidR="005A7527">
        <w:rPr>
          <w:rFonts w:ascii="Arial Narrow" w:hAnsi="Arial Narrow"/>
          <w:szCs w:val="18"/>
        </w:rPr>
        <w:t xml:space="preserve"> T</w:t>
      </w:r>
      <w:r w:rsidR="00E14A13" w:rsidRPr="009A09F3">
        <w:rPr>
          <w:rFonts w:ascii="Arial Narrow" w:hAnsi="Arial Narrow"/>
          <w:szCs w:val="18"/>
        </w:rPr>
        <w:t xml:space="preserve">his election is good for the remainder of </w:t>
      </w:r>
      <w:r w:rsidR="005A7527">
        <w:rPr>
          <w:rFonts w:ascii="Arial Narrow" w:hAnsi="Arial Narrow"/>
          <w:szCs w:val="18"/>
        </w:rPr>
        <w:t xml:space="preserve">your time employed or attending CCNY, or unless otherwise stated in conjunction with policy change(s). </w:t>
      </w:r>
    </w:p>
    <w:p w:rsidR="00A07DBF" w:rsidRPr="009A09F3" w:rsidRDefault="00A07DBF" w:rsidP="00E14A13">
      <w:pPr>
        <w:rPr>
          <w:rFonts w:ascii="Arial Narrow" w:hAnsi="Arial Narrow"/>
          <w:b/>
          <w:sz w:val="22"/>
          <w:szCs w:val="18"/>
        </w:rPr>
      </w:pPr>
    </w:p>
    <w:tbl>
      <w:tblPr>
        <w:tblW w:w="0" w:type="auto"/>
        <w:shd w:val="clear" w:color="auto" w:fill="CCCCCC"/>
        <w:tblLook w:val="01E0" w:firstRow="1" w:lastRow="1" w:firstColumn="1" w:lastColumn="1" w:noHBand="0" w:noVBand="0"/>
      </w:tblPr>
      <w:tblGrid>
        <w:gridCol w:w="10080"/>
      </w:tblGrid>
      <w:tr w:rsidR="00A07DBF" w:rsidRPr="001F3895" w:rsidTr="001F3895">
        <w:tc>
          <w:tcPr>
            <w:tcW w:w="10296" w:type="dxa"/>
            <w:shd w:val="clear" w:color="auto" w:fill="CCCCCC"/>
          </w:tcPr>
          <w:p w:rsidR="00A07DBF" w:rsidRPr="001F3895" w:rsidRDefault="005A7527" w:rsidP="001F3895">
            <w:pPr>
              <w:shd w:val="clear" w:color="auto" w:fill="CCCCCC"/>
              <w:rPr>
                <w:rFonts w:ascii="Arial Narrow" w:hAnsi="Arial Narrow"/>
                <w:b/>
                <w:sz w:val="22"/>
                <w:szCs w:val="18"/>
              </w:rPr>
            </w:pPr>
            <w:r w:rsidRPr="001F3895">
              <w:rPr>
                <w:rFonts w:ascii="Arial Narrow" w:hAnsi="Arial Narrow"/>
                <w:b/>
                <w:sz w:val="22"/>
                <w:szCs w:val="18"/>
              </w:rPr>
              <w:t>If you are electing to OPT-OUT, please check the box below</w:t>
            </w:r>
            <w:r w:rsidR="00A07DBF" w:rsidRPr="001F3895">
              <w:rPr>
                <w:rFonts w:ascii="Arial Narrow" w:hAnsi="Arial Narrow"/>
                <w:b/>
                <w:sz w:val="22"/>
                <w:szCs w:val="18"/>
              </w:rPr>
              <w:t>:</w:t>
            </w:r>
          </w:p>
          <w:p w:rsidR="00A07DBF" w:rsidRPr="001F3895" w:rsidRDefault="00A07DBF" w:rsidP="001F3895">
            <w:pPr>
              <w:shd w:val="clear" w:color="auto" w:fill="CCCCCC"/>
              <w:rPr>
                <w:rFonts w:ascii="Arial Narrow" w:hAnsi="Arial Narrow"/>
                <w:sz w:val="22"/>
                <w:szCs w:val="18"/>
              </w:rPr>
            </w:pPr>
          </w:p>
          <w:p w:rsidR="00A07DBF" w:rsidRPr="001F3895" w:rsidRDefault="00A07DBF" w:rsidP="001F3895">
            <w:pPr>
              <w:shd w:val="clear" w:color="auto" w:fill="CCCCCC"/>
              <w:ind w:left="360"/>
              <w:rPr>
                <w:rFonts w:ascii="Arial Narrow" w:hAnsi="Arial Narrow"/>
                <w:smallCaps/>
                <w:szCs w:val="18"/>
              </w:rPr>
            </w:pPr>
            <w:r w:rsidRPr="001F3895">
              <w:rPr>
                <w:rFonts w:ascii="Arial Narrow" w:hAnsi="Arial Narrow"/>
                <w:smallCaps/>
                <w:szCs w:val="18"/>
              </w:rPr>
              <w:sym w:font="Wingdings" w:char="F0A8"/>
            </w:r>
            <w:r w:rsidRPr="001F3895">
              <w:rPr>
                <w:rFonts w:ascii="Arial Narrow" w:hAnsi="Arial Narrow"/>
                <w:smallCaps/>
                <w:szCs w:val="18"/>
              </w:rPr>
              <w:t xml:space="preserve"> Please do not publish</w:t>
            </w:r>
            <w:r w:rsidR="005A7527" w:rsidRPr="001F3895">
              <w:rPr>
                <w:rFonts w:ascii="Arial Narrow" w:hAnsi="Arial Narrow"/>
                <w:smallCaps/>
                <w:szCs w:val="18"/>
              </w:rPr>
              <w:t xml:space="preserve"> or in any way use</w:t>
            </w:r>
            <w:r w:rsidRPr="001F3895">
              <w:rPr>
                <w:rFonts w:ascii="Arial Narrow" w:hAnsi="Arial Narrow"/>
                <w:smallCaps/>
                <w:szCs w:val="18"/>
              </w:rPr>
              <w:t xml:space="preserve"> my </w:t>
            </w:r>
            <w:r w:rsidR="00F916A4" w:rsidRPr="00F916A4">
              <w:rPr>
                <w:rFonts w:ascii="Arial Narrow" w:hAnsi="Arial Narrow"/>
                <w:b/>
                <w:smallCaps/>
                <w:szCs w:val="18"/>
                <w:u w:val="single"/>
              </w:rPr>
              <w:t>Image/Photo and/or Video</w:t>
            </w:r>
            <w:r w:rsidRPr="001F3895">
              <w:rPr>
                <w:rFonts w:ascii="Arial Narrow" w:hAnsi="Arial Narrow"/>
                <w:b/>
                <w:smallCaps/>
                <w:szCs w:val="18"/>
              </w:rPr>
              <w:t xml:space="preserve"> </w:t>
            </w:r>
            <w:r w:rsidR="005A7527" w:rsidRPr="001F3895">
              <w:rPr>
                <w:rFonts w:ascii="Arial Narrow" w:hAnsi="Arial Narrow"/>
                <w:smallCaps/>
                <w:szCs w:val="18"/>
              </w:rPr>
              <w:t>for marketing, communications, or public relations purposes</w:t>
            </w:r>
          </w:p>
          <w:p w:rsidR="009B28F2" w:rsidRPr="001F3895" w:rsidRDefault="009B28F2" w:rsidP="001F3895">
            <w:pPr>
              <w:shd w:val="clear" w:color="auto" w:fill="CCCCCC"/>
              <w:ind w:left="360"/>
              <w:rPr>
                <w:rFonts w:ascii="Arial Narrow" w:hAnsi="Arial Narrow"/>
                <w:b/>
                <w:smallCaps/>
                <w:sz w:val="20"/>
                <w:szCs w:val="20"/>
              </w:rPr>
            </w:pPr>
          </w:p>
          <w:p w:rsidR="009B28F2" w:rsidRPr="001F3895" w:rsidRDefault="009B28F2" w:rsidP="001F3895">
            <w:pPr>
              <w:shd w:val="clear" w:color="auto" w:fill="CCCCCC"/>
              <w:ind w:left="360"/>
              <w:rPr>
                <w:rFonts w:ascii="Arial Narrow" w:hAnsi="Arial Narrow"/>
                <w:b/>
                <w:smallCaps/>
                <w:sz w:val="20"/>
                <w:szCs w:val="20"/>
              </w:rPr>
            </w:pPr>
            <w:r w:rsidRPr="001F3895">
              <w:rPr>
                <w:rFonts w:ascii="Arial Narrow" w:hAnsi="Arial Narrow"/>
                <w:b/>
                <w:smallCaps/>
                <w:sz w:val="20"/>
                <w:szCs w:val="20"/>
              </w:rPr>
              <w:t xml:space="preserve">**If you are OPTING-OUT, please complete the form and return it to the </w:t>
            </w:r>
            <w:r w:rsidRPr="001F3895">
              <w:rPr>
                <w:rFonts w:ascii="Arial Narrow" w:hAnsi="Arial Narrow"/>
                <w:b/>
                <w:i/>
                <w:smallCaps/>
                <w:sz w:val="20"/>
                <w:szCs w:val="20"/>
              </w:rPr>
              <w:t>OFFICE of</w:t>
            </w:r>
            <w:r w:rsidR="001B41AC">
              <w:rPr>
                <w:rFonts w:ascii="Arial Narrow" w:hAnsi="Arial Narrow"/>
                <w:b/>
                <w:i/>
                <w:smallCaps/>
                <w:sz w:val="20"/>
                <w:szCs w:val="20"/>
              </w:rPr>
              <w:t xml:space="preserve"> INSTITUTIONAL ADVANCEMENT &amp; COMMUNICATIONS</w:t>
            </w:r>
            <w:r w:rsidRPr="001F3895">
              <w:rPr>
                <w:rFonts w:ascii="Arial Narrow" w:hAnsi="Arial Narrow"/>
                <w:b/>
                <w:smallCaps/>
                <w:sz w:val="20"/>
                <w:szCs w:val="20"/>
              </w:rPr>
              <w:t>**</w:t>
            </w:r>
          </w:p>
          <w:p w:rsidR="00A07DBF" w:rsidRPr="001F3895" w:rsidRDefault="00A07DBF" w:rsidP="00E14A13">
            <w:pPr>
              <w:rPr>
                <w:rFonts w:ascii="Arial Narrow" w:hAnsi="Arial Narrow"/>
                <w:b/>
                <w:sz w:val="22"/>
                <w:szCs w:val="18"/>
              </w:rPr>
            </w:pPr>
          </w:p>
        </w:tc>
      </w:tr>
    </w:tbl>
    <w:p w:rsidR="00D77F7E" w:rsidRPr="009A09F3" w:rsidRDefault="00D77F7E" w:rsidP="00E14A13">
      <w:pPr>
        <w:rPr>
          <w:rFonts w:ascii="Arial Narrow" w:hAnsi="Arial Narrow"/>
          <w:b/>
          <w:sz w:val="22"/>
          <w:szCs w:val="18"/>
        </w:rPr>
      </w:pPr>
    </w:p>
    <w:p w:rsidR="00587FD7" w:rsidRPr="009A09F3" w:rsidRDefault="00587FD7" w:rsidP="00587FD7">
      <w:pPr>
        <w:rPr>
          <w:rFonts w:ascii="Arial Narrow" w:hAnsi="Arial Narrow"/>
          <w:sz w:val="18"/>
          <w:szCs w:val="18"/>
          <w:u w:val="single"/>
        </w:rPr>
      </w:pPr>
    </w:p>
    <w:p w:rsidR="00587FD7" w:rsidRPr="009A09F3" w:rsidRDefault="00587FD7" w:rsidP="00587FD7">
      <w:pPr>
        <w:rPr>
          <w:rFonts w:ascii="Arial Narrow" w:hAnsi="Arial Narrow"/>
          <w:sz w:val="18"/>
          <w:szCs w:val="18"/>
          <w:u w:val="single"/>
        </w:rPr>
      </w:pP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rPr>
        <w:tab/>
      </w:r>
      <w:r w:rsidRPr="009A09F3">
        <w:rPr>
          <w:rFonts w:ascii="Arial Narrow" w:hAnsi="Arial Narrow"/>
          <w:sz w:val="18"/>
          <w:szCs w:val="18"/>
          <w:u w:val="single"/>
        </w:rPr>
        <w:tab/>
      </w:r>
      <w:r w:rsidRPr="009A09F3">
        <w:rPr>
          <w:rFonts w:ascii="Arial Narrow" w:hAnsi="Arial Narrow"/>
          <w:sz w:val="18"/>
          <w:szCs w:val="18"/>
          <w:u w:val="single"/>
        </w:rPr>
        <w:tab/>
      </w:r>
    </w:p>
    <w:p w:rsidR="00587FD7" w:rsidRPr="009A09F3" w:rsidRDefault="005A7527" w:rsidP="00587FD7">
      <w:pPr>
        <w:rPr>
          <w:rFonts w:ascii="Arial Narrow" w:hAnsi="Arial Narrow"/>
          <w:b/>
          <w:sz w:val="16"/>
          <w:szCs w:val="18"/>
        </w:rPr>
      </w:pPr>
      <w:r>
        <w:rPr>
          <w:rFonts w:ascii="Arial Narrow" w:hAnsi="Arial Narrow"/>
          <w:b/>
          <w:sz w:val="16"/>
          <w:szCs w:val="18"/>
        </w:rPr>
        <w:t>Employee Signature (FACULTY/ STAFF ONLY- Please Sign)</w:t>
      </w:r>
      <w:r>
        <w:rPr>
          <w:rFonts w:ascii="Arial Narrow" w:hAnsi="Arial Narrow"/>
          <w:b/>
          <w:sz w:val="16"/>
          <w:szCs w:val="18"/>
        </w:rPr>
        <w:tab/>
      </w:r>
      <w:r>
        <w:rPr>
          <w:rFonts w:ascii="Arial Narrow" w:hAnsi="Arial Narrow"/>
          <w:b/>
          <w:sz w:val="16"/>
          <w:szCs w:val="18"/>
        </w:rPr>
        <w:tab/>
      </w:r>
      <w:r>
        <w:rPr>
          <w:rFonts w:ascii="Arial Narrow" w:hAnsi="Arial Narrow"/>
          <w:b/>
          <w:sz w:val="16"/>
          <w:szCs w:val="18"/>
        </w:rPr>
        <w:tab/>
      </w:r>
      <w:r w:rsidR="00587FD7" w:rsidRPr="009A09F3">
        <w:rPr>
          <w:rFonts w:ascii="Arial Narrow" w:hAnsi="Arial Narrow"/>
          <w:b/>
          <w:sz w:val="16"/>
          <w:szCs w:val="18"/>
        </w:rPr>
        <w:t xml:space="preserve">Date: </w:t>
      </w:r>
    </w:p>
    <w:p w:rsidR="00587FD7" w:rsidRPr="009A09F3" w:rsidRDefault="00587FD7" w:rsidP="00587FD7">
      <w:pPr>
        <w:rPr>
          <w:rFonts w:ascii="Arial Narrow" w:hAnsi="Arial Narrow"/>
          <w:sz w:val="18"/>
          <w:szCs w:val="18"/>
        </w:rPr>
      </w:pPr>
    </w:p>
    <w:p w:rsidR="00A07DBF" w:rsidRPr="009A09F3" w:rsidRDefault="00A07DBF" w:rsidP="00587FD7">
      <w:pPr>
        <w:rPr>
          <w:rFonts w:ascii="Arial Narrow" w:hAnsi="Arial Narrow"/>
          <w:sz w:val="18"/>
          <w:szCs w:val="18"/>
        </w:rPr>
      </w:pPr>
    </w:p>
    <w:p w:rsidR="00587FD7" w:rsidRPr="005A7527" w:rsidRDefault="00587FD7" w:rsidP="00587FD7">
      <w:pPr>
        <w:rPr>
          <w:rFonts w:ascii="Arial Narrow" w:hAnsi="Arial Narrow"/>
          <w:sz w:val="18"/>
          <w:szCs w:val="18"/>
        </w:rPr>
      </w:pPr>
      <w:r w:rsidRPr="005A7527">
        <w:rPr>
          <w:rFonts w:ascii="Arial Narrow" w:hAnsi="Arial Narrow"/>
          <w:sz w:val="18"/>
          <w:szCs w:val="18"/>
        </w:rPr>
        <w:tab/>
      </w:r>
      <w:r w:rsidRPr="005A7527">
        <w:rPr>
          <w:rFonts w:ascii="Arial Narrow" w:hAnsi="Arial Narrow"/>
          <w:sz w:val="18"/>
          <w:szCs w:val="18"/>
        </w:rPr>
        <w:tab/>
      </w:r>
      <w:r w:rsidRPr="005A7527">
        <w:rPr>
          <w:rFonts w:ascii="Arial Narrow" w:hAnsi="Arial Narrow"/>
          <w:sz w:val="18"/>
          <w:szCs w:val="18"/>
        </w:rPr>
        <w:tab/>
      </w:r>
      <w:r w:rsidRPr="005A7527">
        <w:rPr>
          <w:rFonts w:ascii="Arial Narrow" w:hAnsi="Arial Narrow"/>
          <w:sz w:val="18"/>
          <w:szCs w:val="18"/>
        </w:rPr>
        <w:tab/>
      </w:r>
      <w:r w:rsidRPr="005A7527">
        <w:rPr>
          <w:rFonts w:ascii="Arial Narrow" w:hAnsi="Arial Narrow"/>
          <w:sz w:val="18"/>
          <w:szCs w:val="18"/>
        </w:rPr>
        <w:tab/>
      </w:r>
      <w:r w:rsidRPr="005A7527">
        <w:rPr>
          <w:rFonts w:ascii="Arial Narrow" w:hAnsi="Arial Narrow"/>
          <w:sz w:val="18"/>
          <w:szCs w:val="18"/>
        </w:rPr>
        <w:tab/>
      </w:r>
      <w:r w:rsidRPr="005A7527">
        <w:rPr>
          <w:rFonts w:ascii="Arial Narrow" w:hAnsi="Arial Narrow"/>
          <w:sz w:val="18"/>
          <w:szCs w:val="18"/>
        </w:rPr>
        <w:tab/>
      </w:r>
      <w:r w:rsidR="005A7527" w:rsidRPr="005A7527">
        <w:rPr>
          <w:rFonts w:ascii="Arial Narrow" w:hAnsi="Arial Narrow"/>
          <w:sz w:val="18"/>
          <w:szCs w:val="18"/>
        </w:rPr>
        <w:t xml:space="preserve">                   </w:t>
      </w:r>
    </w:p>
    <w:p w:rsidR="005A7527" w:rsidRPr="009A09F3" w:rsidRDefault="005A7527" w:rsidP="005A7527">
      <w:pPr>
        <w:rPr>
          <w:rFonts w:ascii="Arial Narrow" w:hAnsi="Arial Narrow"/>
          <w:sz w:val="18"/>
          <w:szCs w:val="18"/>
          <w:u w:val="single"/>
        </w:rPr>
      </w:pPr>
    </w:p>
    <w:p w:rsidR="005A7527" w:rsidRDefault="005A7527" w:rsidP="005A7527">
      <w:pPr>
        <w:rPr>
          <w:rFonts w:ascii="Arial Narrow" w:hAnsi="Arial Narrow"/>
          <w:sz w:val="18"/>
          <w:szCs w:val="18"/>
          <w:u w:val="single"/>
        </w:rPr>
      </w:pP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u w:val="single"/>
        </w:rPr>
        <w:tab/>
      </w:r>
      <w:r w:rsidRPr="009A09F3">
        <w:rPr>
          <w:rFonts w:ascii="Arial Narrow" w:hAnsi="Arial Narrow"/>
          <w:sz w:val="18"/>
          <w:szCs w:val="18"/>
        </w:rPr>
        <w:tab/>
      </w:r>
      <w:r w:rsidRPr="009A09F3">
        <w:rPr>
          <w:rFonts w:ascii="Arial Narrow" w:hAnsi="Arial Narrow"/>
          <w:sz w:val="18"/>
          <w:szCs w:val="18"/>
          <w:u w:val="single"/>
        </w:rPr>
        <w:tab/>
      </w:r>
      <w:r w:rsidRPr="009A09F3">
        <w:rPr>
          <w:rFonts w:ascii="Arial Narrow" w:hAnsi="Arial Narrow"/>
          <w:sz w:val="18"/>
          <w:szCs w:val="18"/>
          <w:u w:val="single"/>
        </w:rPr>
        <w:tab/>
      </w:r>
    </w:p>
    <w:p w:rsidR="005A7527" w:rsidRPr="005A7527" w:rsidRDefault="005A7527" w:rsidP="005A7527">
      <w:pPr>
        <w:outlineLvl w:val="0"/>
        <w:rPr>
          <w:rFonts w:ascii="Arial Narrow" w:hAnsi="Arial Narrow"/>
          <w:b/>
          <w:sz w:val="16"/>
          <w:szCs w:val="18"/>
        </w:rPr>
      </w:pPr>
      <w:r>
        <w:rPr>
          <w:rFonts w:ascii="Arial Narrow" w:hAnsi="Arial Narrow"/>
          <w:b/>
          <w:sz w:val="16"/>
          <w:szCs w:val="18"/>
        </w:rPr>
        <w:t xml:space="preserve">Student Signature (STUDENT ONLY- Please Sign)                                                                         </w:t>
      </w:r>
      <w:r w:rsidRPr="009A09F3">
        <w:rPr>
          <w:rFonts w:ascii="Arial Narrow" w:hAnsi="Arial Narrow"/>
          <w:b/>
          <w:sz w:val="16"/>
          <w:szCs w:val="18"/>
        </w:rPr>
        <w:t xml:space="preserve">Date: </w:t>
      </w:r>
    </w:p>
    <w:p w:rsidR="005A7527" w:rsidRDefault="005A7527" w:rsidP="005A7527">
      <w:pPr>
        <w:jc w:val="center"/>
        <w:rPr>
          <w:rFonts w:ascii="Arial Narrow" w:hAnsi="Arial Narrow"/>
          <w:sz w:val="18"/>
          <w:szCs w:val="18"/>
        </w:rPr>
      </w:pPr>
    </w:p>
    <w:p w:rsidR="005A7527" w:rsidRPr="00C45D08" w:rsidRDefault="005A7527" w:rsidP="005A7527">
      <w:pPr>
        <w:jc w:val="center"/>
        <w:rPr>
          <w:rFonts w:ascii="Arial Narrow" w:hAnsi="Arial Narrow"/>
          <w:sz w:val="16"/>
          <w:szCs w:val="18"/>
        </w:rPr>
      </w:pPr>
      <w:r w:rsidRPr="00C45D08">
        <w:rPr>
          <w:rFonts w:ascii="Arial Narrow" w:hAnsi="Arial Narrow"/>
          <w:sz w:val="16"/>
          <w:szCs w:val="18"/>
        </w:rPr>
        <w:lastRenderedPageBreak/>
        <w:t>The City College of New York</w:t>
      </w:r>
      <w:r w:rsidR="00F916A4" w:rsidRPr="00C45D08">
        <w:rPr>
          <w:rFonts w:ascii="Arial Narrow" w:hAnsi="Arial Narrow"/>
          <w:sz w:val="16"/>
          <w:szCs w:val="18"/>
        </w:rPr>
        <w:t xml:space="preserve"> </w:t>
      </w:r>
      <w:r w:rsidRPr="00C45D08">
        <w:rPr>
          <w:rFonts w:ascii="Arial Narrow" w:hAnsi="Arial Narrow"/>
          <w:sz w:val="16"/>
          <w:szCs w:val="18"/>
        </w:rPr>
        <w:t>celebrate</w:t>
      </w:r>
      <w:r w:rsidR="00F916A4" w:rsidRPr="00C45D08">
        <w:rPr>
          <w:rFonts w:ascii="Arial Narrow" w:hAnsi="Arial Narrow"/>
          <w:sz w:val="16"/>
          <w:szCs w:val="18"/>
        </w:rPr>
        <w:t>s</w:t>
      </w:r>
      <w:r w:rsidRPr="00C45D08">
        <w:rPr>
          <w:rFonts w:ascii="Arial Narrow" w:hAnsi="Arial Narrow"/>
          <w:sz w:val="16"/>
          <w:szCs w:val="18"/>
        </w:rPr>
        <w:t xml:space="preserve"> the achievements of our students, faculty, and staff. Throughout the year, the Office of </w:t>
      </w:r>
      <w:r w:rsidR="001B41AC">
        <w:rPr>
          <w:rFonts w:ascii="Arial Narrow" w:hAnsi="Arial Narrow"/>
          <w:sz w:val="16"/>
          <w:szCs w:val="18"/>
        </w:rPr>
        <w:t xml:space="preserve">Institutional Advancement and Communications </w:t>
      </w:r>
      <w:r w:rsidRPr="00C45D08">
        <w:rPr>
          <w:rFonts w:ascii="Arial Narrow" w:hAnsi="Arial Narrow"/>
          <w:sz w:val="16"/>
          <w:szCs w:val="18"/>
        </w:rPr>
        <w:t xml:space="preserve">may take </w:t>
      </w:r>
      <w:r w:rsidR="00F916A4" w:rsidRPr="00C45D08">
        <w:rPr>
          <w:rFonts w:ascii="Arial Narrow" w:hAnsi="Arial Narrow"/>
          <w:sz w:val="16"/>
          <w:szCs w:val="18"/>
        </w:rPr>
        <w:t>images/</w:t>
      </w:r>
      <w:r w:rsidRPr="00C45D08">
        <w:rPr>
          <w:rFonts w:ascii="Arial Narrow" w:hAnsi="Arial Narrow"/>
          <w:sz w:val="16"/>
          <w:szCs w:val="18"/>
        </w:rPr>
        <w:t>photographs</w:t>
      </w:r>
      <w:r w:rsidR="00F916A4" w:rsidRPr="00C45D08">
        <w:rPr>
          <w:rFonts w:ascii="Arial Narrow" w:hAnsi="Arial Narrow"/>
          <w:sz w:val="16"/>
          <w:szCs w:val="18"/>
        </w:rPr>
        <w:t xml:space="preserve"> and/or videos</w:t>
      </w:r>
      <w:r w:rsidRPr="00C45D08">
        <w:rPr>
          <w:rFonts w:ascii="Arial Narrow" w:hAnsi="Arial Narrow"/>
          <w:sz w:val="16"/>
          <w:szCs w:val="18"/>
        </w:rPr>
        <w:t xml:space="preserve"> of students and school activities. These </w:t>
      </w:r>
      <w:r w:rsidR="00F916A4" w:rsidRPr="00C45D08">
        <w:rPr>
          <w:rFonts w:ascii="Arial Narrow" w:hAnsi="Arial Narrow"/>
          <w:sz w:val="16"/>
          <w:szCs w:val="18"/>
        </w:rPr>
        <w:t>images/</w:t>
      </w:r>
      <w:r w:rsidRPr="00C45D08">
        <w:rPr>
          <w:rFonts w:ascii="Arial Narrow" w:hAnsi="Arial Narrow"/>
          <w:sz w:val="16"/>
          <w:szCs w:val="18"/>
        </w:rPr>
        <w:t>ph</w:t>
      </w:r>
      <w:r w:rsidR="009B28F2" w:rsidRPr="00C45D08">
        <w:rPr>
          <w:rFonts w:ascii="Arial Narrow" w:hAnsi="Arial Narrow"/>
          <w:sz w:val="16"/>
          <w:szCs w:val="18"/>
        </w:rPr>
        <w:t xml:space="preserve">otographs </w:t>
      </w:r>
      <w:r w:rsidR="00F916A4" w:rsidRPr="00C45D08">
        <w:rPr>
          <w:rFonts w:ascii="Arial Narrow" w:hAnsi="Arial Narrow"/>
          <w:sz w:val="16"/>
          <w:szCs w:val="18"/>
        </w:rPr>
        <w:t xml:space="preserve">and/or videos </w:t>
      </w:r>
      <w:r w:rsidR="009B28F2" w:rsidRPr="00C45D08">
        <w:rPr>
          <w:rFonts w:ascii="Arial Narrow" w:hAnsi="Arial Narrow"/>
          <w:sz w:val="16"/>
          <w:szCs w:val="18"/>
        </w:rPr>
        <w:t>may appear in various city wide</w:t>
      </w:r>
      <w:r w:rsidRPr="00C45D08">
        <w:rPr>
          <w:rFonts w:ascii="Arial Narrow" w:hAnsi="Arial Narrow"/>
          <w:sz w:val="16"/>
          <w:szCs w:val="18"/>
        </w:rPr>
        <w:t xml:space="preserve"> </w:t>
      </w:r>
      <w:r w:rsidR="009B28F2" w:rsidRPr="00C45D08">
        <w:rPr>
          <w:rFonts w:ascii="Arial Narrow" w:hAnsi="Arial Narrow"/>
          <w:sz w:val="16"/>
          <w:szCs w:val="18"/>
        </w:rPr>
        <w:t>publications</w:t>
      </w:r>
      <w:r w:rsidRPr="00C45D08">
        <w:rPr>
          <w:rFonts w:ascii="Arial Narrow" w:hAnsi="Arial Narrow"/>
          <w:sz w:val="16"/>
          <w:szCs w:val="18"/>
        </w:rPr>
        <w:t>, including</w:t>
      </w:r>
      <w:r w:rsidR="009B28F2" w:rsidRPr="00C45D08">
        <w:rPr>
          <w:rFonts w:ascii="Arial Narrow" w:hAnsi="Arial Narrow"/>
          <w:sz w:val="16"/>
          <w:szCs w:val="18"/>
        </w:rPr>
        <w:t>, but not limited to</w:t>
      </w:r>
      <w:r w:rsidRPr="00C45D08">
        <w:rPr>
          <w:rFonts w:ascii="Arial Narrow" w:hAnsi="Arial Narrow"/>
          <w:sz w:val="16"/>
          <w:szCs w:val="18"/>
        </w:rPr>
        <w:t xml:space="preserve"> the </w:t>
      </w:r>
      <w:hyperlink r:id="rId8" w:history="1">
        <w:r w:rsidR="008B28E3">
          <w:rPr>
            <w:rStyle w:val="Hyperlink"/>
            <w:rFonts w:ascii="Arial Narrow" w:hAnsi="Arial Narrow"/>
            <w:sz w:val="18"/>
          </w:rPr>
          <w:t>CCNY website</w:t>
        </w:r>
      </w:hyperlink>
      <w:r w:rsidRPr="00C45D08">
        <w:rPr>
          <w:rFonts w:ascii="Arial Narrow" w:hAnsi="Arial Narrow"/>
          <w:sz w:val="16"/>
          <w:szCs w:val="18"/>
        </w:rPr>
        <w:t xml:space="preserve">, newsletters, </w:t>
      </w:r>
      <w:r w:rsidR="00EA78AF" w:rsidRPr="00C45D08">
        <w:rPr>
          <w:rFonts w:ascii="Arial Narrow" w:hAnsi="Arial Narrow"/>
          <w:sz w:val="16"/>
          <w:szCs w:val="18"/>
        </w:rPr>
        <w:t>programs</w:t>
      </w:r>
      <w:r w:rsidR="009B28F2" w:rsidRPr="00C45D08">
        <w:rPr>
          <w:rFonts w:ascii="Arial Narrow" w:hAnsi="Arial Narrow"/>
          <w:sz w:val="16"/>
          <w:szCs w:val="18"/>
        </w:rPr>
        <w:t xml:space="preserve">, brochures, </w:t>
      </w:r>
      <w:r w:rsidR="00EA78AF" w:rsidRPr="00C45D08">
        <w:rPr>
          <w:rFonts w:ascii="Arial Narrow" w:hAnsi="Arial Narrow"/>
          <w:sz w:val="16"/>
          <w:szCs w:val="18"/>
        </w:rPr>
        <w:t xml:space="preserve">institutional </w:t>
      </w:r>
      <w:r w:rsidRPr="00C45D08">
        <w:rPr>
          <w:rFonts w:ascii="Arial Narrow" w:hAnsi="Arial Narrow"/>
          <w:sz w:val="16"/>
          <w:szCs w:val="18"/>
        </w:rPr>
        <w:t xml:space="preserve">calendar, </w:t>
      </w:r>
      <w:r w:rsidR="009B28F2" w:rsidRPr="00C45D08">
        <w:rPr>
          <w:rFonts w:ascii="Arial Narrow" w:hAnsi="Arial Narrow"/>
          <w:sz w:val="16"/>
          <w:szCs w:val="18"/>
        </w:rPr>
        <w:t>social media,</w:t>
      </w:r>
      <w:r w:rsidR="00F916A4" w:rsidRPr="00C45D08">
        <w:rPr>
          <w:rFonts w:ascii="Arial Narrow" w:hAnsi="Arial Narrow"/>
          <w:sz w:val="16"/>
          <w:szCs w:val="18"/>
        </w:rPr>
        <w:t xml:space="preserve"> or mass media outlets.</w:t>
      </w:r>
    </w:p>
    <w:p w:rsidR="009B28F2" w:rsidRPr="00C45D08" w:rsidRDefault="009B28F2" w:rsidP="009B28F2">
      <w:pPr>
        <w:rPr>
          <w:rFonts w:ascii="Arial Narrow" w:hAnsi="Arial Narrow"/>
          <w:sz w:val="14"/>
          <w:szCs w:val="16"/>
        </w:rPr>
      </w:pPr>
    </w:p>
    <w:p w:rsidR="00A07DBF" w:rsidRPr="00C45D08" w:rsidRDefault="001B41AC" w:rsidP="009B28F2">
      <w:pPr>
        <w:rPr>
          <w:rFonts w:ascii="Arial Narrow" w:hAnsi="Arial Narrow"/>
          <w:b/>
          <w:sz w:val="14"/>
          <w:szCs w:val="16"/>
        </w:rPr>
      </w:pPr>
      <w:r>
        <w:rPr>
          <w:rFonts w:ascii="Arial Narrow" w:hAnsi="Arial Narrow"/>
          <w:b/>
          <w:sz w:val="14"/>
          <w:szCs w:val="16"/>
        </w:rPr>
        <w:t>4</w:t>
      </w:r>
      <w:r w:rsidR="005A7527" w:rsidRPr="00C45D08">
        <w:rPr>
          <w:rFonts w:ascii="Arial Narrow" w:hAnsi="Arial Narrow"/>
          <w:b/>
          <w:sz w:val="14"/>
          <w:szCs w:val="16"/>
        </w:rPr>
        <w:t>/</w:t>
      </w:r>
      <w:r>
        <w:rPr>
          <w:rFonts w:ascii="Arial Narrow" w:hAnsi="Arial Narrow"/>
          <w:b/>
          <w:sz w:val="14"/>
          <w:szCs w:val="16"/>
        </w:rPr>
        <w:t>2018</w:t>
      </w:r>
    </w:p>
    <w:p w:rsidR="00B95BFA" w:rsidRDefault="00B95BFA" w:rsidP="009B28F2">
      <w:pPr>
        <w:rPr>
          <w:rFonts w:ascii="Arial Narrow" w:hAnsi="Arial Narrow"/>
          <w:sz w:val="16"/>
          <w:szCs w:val="16"/>
        </w:rPr>
      </w:pPr>
    </w:p>
    <w:p w:rsidR="001B41AC" w:rsidRDefault="001B41AC" w:rsidP="00177BA6">
      <w:pPr>
        <w:rPr>
          <w:b/>
          <w:bCs/>
          <w:kern w:val="36"/>
          <w:sz w:val="40"/>
          <w:szCs w:val="48"/>
        </w:rPr>
      </w:pPr>
    </w:p>
    <w:p w:rsidR="00177BA6" w:rsidRPr="00177BA6" w:rsidRDefault="001B41AC" w:rsidP="00177BA6">
      <w:pPr>
        <w:rPr>
          <w:b/>
          <w:bCs/>
          <w:kern w:val="36"/>
          <w:sz w:val="40"/>
          <w:szCs w:val="48"/>
        </w:rPr>
      </w:pPr>
      <w:r>
        <w:rPr>
          <w:b/>
          <w:bCs/>
          <w:kern w:val="36"/>
          <w:sz w:val="40"/>
          <w:szCs w:val="48"/>
        </w:rPr>
        <w:t xml:space="preserve">Office of Institutional Advancement &amp; Communications </w:t>
      </w:r>
    </w:p>
    <w:p w:rsidR="00177BA6" w:rsidRPr="00177BA6" w:rsidRDefault="00177BA6" w:rsidP="00177BA6">
      <w:pPr>
        <w:spacing w:before="100" w:beforeAutospacing="1" w:after="100" w:afterAutospacing="1"/>
        <w:outlineLvl w:val="0"/>
        <w:rPr>
          <w:b/>
          <w:bCs/>
          <w:kern w:val="36"/>
          <w:sz w:val="28"/>
          <w:szCs w:val="48"/>
        </w:rPr>
      </w:pPr>
      <w:r w:rsidRPr="00177BA6">
        <w:rPr>
          <w:b/>
          <w:bCs/>
          <w:kern w:val="36"/>
          <w:sz w:val="28"/>
          <w:szCs w:val="48"/>
        </w:rPr>
        <w:t xml:space="preserve">Photo Release </w:t>
      </w:r>
      <w:r w:rsidR="001B41AC">
        <w:rPr>
          <w:b/>
          <w:bCs/>
          <w:kern w:val="36"/>
          <w:sz w:val="28"/>
          <w:szCs w:val="48"/>
        </w:rPr>
        <w:t xml:space="preserve">Opt-Out </w:t>
      </w:r>
      <w:r w:rsidRPr="00177BA6">
        <w:rPr>
          <w:b/>
          <w:bCs/>
          <w:kern w:val="36"/>
          <w:sz w:val="28"/>
          <w:szCs w:val="48"/>
        </w:rPr>
        <w:t>Form</w:t>
      </w:r>
    </w:p>
    <w:p w:rsidR="008B28E3" w:rsidRDefault="00177BA6" w:rsidP="00177BA6">
      <w:pPr>
        <w:spacing w:before="100" w:beforeAutospacing="1" w:after="100" w:afterAutospacing="1"/>
      </w:pPr>
      <w:r w:rsidRPr="00177BA6">
        <w:t xml:space="preserve">The City College of New York celebrates the achievements of our students, faculty, and staff.  In order to respect and protect the privacy interests of the College’s students and employees on campus and at institutional activities, the College has implemented a photo release policy. </w:t>
      </w:r>
      <w:r w:rsidRPr="00177BA6">
        <w:br/>
      </w:r>
      <w:r w:rsidRPr="00177BA6">
        <w:br/>
        <w:t xml:space="preserve">Throughout the year, the Office of </w:t>
      </w:r>
      <w:r w:rsidR="001B41AC">
        <w:t>Institutional Advancement and Communications (OIAC)</w:t>
      </w:r>
      <w:r w:rsidRPr="00177BA6">
        <w:t xml:space="preserve"> may take images/photographs and/or videos of students, faculty, and staff on campus or participating in school activities. These images/photographs and/or videos may appear in various CCNY publications, including, but not limited to, the CCNY website (www.ccny.cuny.edu), newsletters, programs, brochures, institutional calendar, social media, or mass media outlets. The</w:t>
      </w:r>
      <w:r w:rsidR="001B41AC">
        <w:t xml:space="preserve"> Photo Release </w:t>
      </w:r>
      <w:r w:rsidRPr="00177BA6">
        <w:t>Opt-Out Form provides all persons NOT interested in having their image/photograph and/or video presence captured and used for marketing, communications, and PR purposes the opportunity to Opt Out.</w:t>
      </w:r>
    </w:p>
    <w:p w:rsidR="00177BA6" w:rsidRPr="009A09F3" w:rsidRDefault="00177BA6" w:rsidP="00177BA6">
      <w:pPr>
        <w:spacing w:before="100" w:beforeAutospacing="1" w:after="100" w:afterAutospacing="1"/>
        <w:rPr>
          <w:sz w:val="14"/>
        </w:rPr>
      </w:pPr>
      <w:r w:rsidRPr="00177BA6">
        <w:t>By deciding to opt out, you are choosing NOT to participate in the marketing, communications, and PR opportunities stated above.  Each student, faculty, and/or staff person entering the institution as an employee or student is required to review this form and if interested in opting out, must submit the completed form to the O</w:t>
      </w:r>
      <w:r w:rsidR="001B41AC">
        <w:t>IAC</w:t>
      </w:r>
      <w:r w:rsidRPr="00177BA6">
        <w:t>.  This policy is effective immediately.</w:t>
      </w:r>
    </w:p>
    <w:sectPr w:rsidR="00177BA6" w:rsidRPr="009A09F3" w:rsidSect="00F452FF">
      <w:headerReference w:type="even" r:id="rId9"/>
      <w:headerReference w:type="default" r:id="rId10"/>
      <w:footerReference w:type="even" r:id="rId11"/>
      <w:footerReference w:type="default" r:id="rId12"/>
      <w:headerReference w:type="first" r:id="rId13"/>
      <w:footerReference w:type="first" r:id="rId14"/>
      <w:pgSz w:w="12240" w:h="15840"/>
      <w:pgMar w:top="540" w:right="1080" w:bottom="180" w:left="108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45" w:rsidRDefault="00477345" w:rsidP="002806FD">
      <w:r>
        <w:separator/>
      </w:r>
    </w:p>
  </w:endnote>
  <w:endnote w:type="continuationSeparator" w:id="0">
    <w:p w:rsidR="00477345" w:rsidRDefault="00477345" w:rsidP="0028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FD" w:rsidRDefault="00280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FD" w:rsidRDefault="00280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FD" w:rsidRDefault="00280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45" w:rsidRDefault="00477345" w:rsidP="002806FD">
      <w:r>
        <w:separator/>
      </w:r>
    </w:p>
  </w:footnote>
  <w:footnote w:type="continuationSeparator" w:id="0">
    <w:p w:rsidR="00477345" w:rsidRDefault="00477345" w:rsidP="0028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FD" w:rsidRDefault="00280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FD" w:rsidRDefault="00280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FD" w:rsidRDefault="00280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A01"/>
    <w:multiLevelType w:val="hybridMultilevel"/>
    <w:tmpl w:val="0BB44318"/>
    <w:lvl w:ilvl="0" w:tplc="04090005">
      <w:start w:val="1"/>
      <w:numFmt w:val="bullet"/>
      <w:lvlText w:val=""/>
      <w:lvlJc w:val="left"/>
      <w:pPr>
        <w:tabs>
          <w:tab w:val="num" w:pos="1080"/>
        </w:tabs>
        <w:ind w:left="1080" w:hanging="360"/>
      </w:pPr>
      <w:rPr>
        <w:rFonts w:ascii="Wingdings" w:hAnsi="Wingdings" w:hint="default"/>
      </w:rPr>
    </w:lvl>
    <w:lvl w:ilvl="1" w:tplc="61E26ED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130AA7"/>
    <w:multiLevelType w:val="hybridMultilevel"/>
    <w:tmpl w:val="973E91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F3416C"/>
    <w:multiLevelType w:val="hybridMultilevel"/>
    <w:tmpl w:val="F98ABF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730217"/>
    <w:multiLevelType w:val="multilevel"/>
    <w:tmpl w:val="B1A6CBB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D583BC9"/>
    <w:multiLevelType w:val="hybridMultilevel"/>
    <w:tmpl w:val="7B864A4C"/>
    <w:lvl w:ilvl="0" w:tplc="61E26E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A6156"/>
    <w:multiLevelType w:val="hybridMultilevel"/>
    <w:tmpl w:val="771863B0"/>
    <w:lvl w:ilvl="0" w:tplc="61E26E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B278E"/>
    <w:multiLevelType w:val="hybridMultilevel"/>
    <w:tmpl w:val="478E8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EF74D5"/>
    <w:multiLevelType w:val="hybridMultilevel"/>
    <w:tmpl w:val="B1A6CBBE"/>
    <w:lvl w:ilvl="0" w:tplc="9320CB6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434E3D"/>
    <w:multiLevelType w:val="hybridMultilevel"/>
    <w:tmpl w:val="43F689AC"/>
    <w:lvl w:ilvl="0" w:tplc="61E26E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2E"/>
    <w:rsid w:val="000001AE"/>
    <w:rsid w:val="00000651"/>
    <w:rsid w:val="00001E41"/>
    <w:rsid w:val="000077F8"/>
    <w:rsid w:val="00007B94"/>
    <w:rsid w:val="00007DE8"/>
    <w:rsid w:val="00007DFB"/>
    <w:rsid w:val="00021296"/>
    <w:rsid w:val="0002199D"/>
    <w:rsid w:val="000228C8"/>
    <w:rsid w:val="00022959"/>
    <w:rsid w:val="000231F0"/>
    <w:rsid w:val="00024DC4"/>
    <w:rsid w:val="000268B9"/>
    <w:rsid w:val="00026CEE"/>
    <w:rsid w:val="00026DF6"/>
    <w:rsid w:val="0002703E"/>
    <w:rsid w:val="000317B5"/>
    <w:rsid w:val="00031F7D"/>
    <w:rsid w:val="00032D45"/>
    <w:rsid w:val="000350CC"/>
    <w:rsid w:val="00036C49"/>
    <w:rsid w:val="000377AD"/>
    <w:rsid w:val="00037AF0"/>
    <w:rsid w:val="00040574"/>
    <w:rsid w:val="000417BD"/>
    <w:rsid w:val="00042E50"/>
    <w:rsid w:val="00042F65"/>
    <w:rsid w:val="00042FB9"/>
    <w:rsid w:val="000436CD"/>
    <w:rsid w:val="00044428"/>
    <w:rsid w:val="00046E8D"/>
    <w:rsid w:val="00047580"/>
    <w:rsid w:val="00051CE1"/>
    <w:rsid w:val="000525FF"/>
    <w:rsid w:val="000530A0"/>
    <w:rsid w:val="000533BF"/>
    <w:rsid w:val="0005348A"/>
    <w:rsid w:val="000556B8"/>
    <w:rsid w:val="0005575A"/>
    <w:rsid w:val="00055B88"/>
    <w:rsid w:val="00055EE5"/>
    <w:rsid w:val="00056409"/>
    <w:rsid w:val="000600BC"/>
    <w:rsid w:val="00060325"/>
    <w:rsid w:val="000609CB"/>
    <w:rsid w:val="00060B73"/>
    <w:rsid w:val="00061638"/>
    <w:rsid w:val="00061C32"/>
    <w:rsid w:val="00061D21"/>
    <w:rsid w:val="00062543"/>
    <w:rsid w:val="000636E2"/>
    <w:rsid w:val="00063AFA"/>
    <w:rsid w:val="00064872"/>
    <w:rsid w:val="00065CFB"/>
    <w:rsid w:val="00066C1A"/>
    <w:rsid w:val="00067E7C"/>
    <w:rsid w:val="000700F3"/>
    <w:rsid w:val="00071F68"/>
    <w:rsid w:val="000722CB"/>
    <w:rsid w:val="000723B7"/>
    <w:rsid w:val="00072882"/>
    <w:rsid w:val="000728C7"/>
    <w:rsid w:val="00072BDF"/>
    <w:rsid w:val="00073147"/>
    <w:rsid w:val="0007392E"/>
    <w:rsid w:val="000744F7"/>
    <w:rsid w:val="00075973"/>
    <w:rsid w:val="00077BC8"/>
    <w:rsid w:val="0008117E"/>
    <w:rsid w:val="00081B1A"/>
    <w:rsid w:val="00081EFD"/>
    <w:rsid w:val="00082872"/>
    <w:rsid w:val="00082D83"/>
    <w:rsid w:val="000868D0"/>
    <w:rsid w:val="00087C3C"/>
    <w:rsid w:val="00090CA6"/>
    <w:rsid w:val="00090D6C"/>
    <w:rsid w:val="00091B94"/>
    <w:rsid w:val="000920D4"/>
    <w:rsid w:val="000930C2"/>
    <w:rsid w:val="00093954"/>
    <w:rsid w:val="00094001"/>
    <w:rsid w:val="00094884"/>
    <w:rsid w:val="000955E6"/>
    <w:rsid w:val="000971E3"/>
    <w:rsid w:val="000A0BD3"/>
    <w:rsid w:val="000A0C4E"/>
    <w:rsid w:val="000A113D"/>
    <w:rsid w:val="000A28C8"/>
    <w:rsid w:val="000A3E83"/>
    <w:rsid w:val="000A4799"/>
    <w:rsid w:val="000A626D"/>
    <w:rsid w:val="000A64C4"/>
    <w:rsid w:val="000A7602"/>
    <w:rsid w:val="000B1A09"/>
    <w:rsid w:val="000B46BE"/>
    <w:rsid w:val="000B4ED9"/>
    <w:rsid w:val="000B505E"/>
    <w:rsid w:val="000B5AA5"/>
    <w:rsid w:val="000B5FAE"/>
    <w:rsid w:val="000B6460"/>
    <w:rsid w:val="000B6986"/>
    <w:rsid w:val="000B6D06"/>
    <w:rsid w:val="000B7A97"/>
    <w:rsid w:val="000B7B50"/>
    <w:rsid w:val="000C097F"/>
    <w:rsid w:val="000C3AEF"/>
    <w:rsid w:val="000C43A3"/>
    <w:rsid w:val="000C49B7"/>
    <w:rsid w:val="000C551E"/>
    <w:rsid w:val="000C5E5F"/>
    <w:rsid w:val="000C7623"/>
    <w:rsid w:val="000D05E1"/>
    <w:rsid w:val="000D11EA"/>
    <w:rsid w:val="000D192F"/>
    <w:rsid w:val="000D1CF8"/>
    <w:rsid w:val="000D29E5"/>
    <w:rsid w:val="000D3F64"/>
    <w:rsid w:val="000D4C1D"/>
    <w:rsid w:val="000D600B"/>
    <w:rsid w:val="000D6724"/>
    <w:rsid w:val="000D6F2B"/>
    <w:rsid w:val="000D6F7C"/>
    <w:rsid w:val="000D72D2"/>
    <w:rsid w:val="000D7E22"/>
    <w:rsid w:val="000E00ED"/>
    <w:rsid w:val="000E0A3B"/>
    <w:rsid w:val="000E1B57"/>
    <w:rsid w:val="000E316C"/>
    <w:rsid w:val="000E31B0"/>
    <w:rsid w:val="000E3A76"/>
    <w:rsid w:val="000E4683"/>
    <w:rsid w:val="000E49D9"/>
    <w:rsid w:val="000E64DC"/>
    <w:rsid w:val="000E6EAD"/>
    <w:rsid w:val="000E75A6"/>
    <w:rsid w:val="000E790A"/>
    <w:rsid w:val="000F37BD"/>
    <w:rsid w:val="000F450C"/>
    <w:rsid w:val="000F4686"/>
    <w:rsid w:val="000F523F"/>
    <w:rsid w:val="000F722F"/>
    <w:rsid w:val="000F792A"/>
    <w:rsid w:val="00105E3E"/>
    <w:rsid w:val="00113916"/>
    <w:rsid w:val="00115755"/>
    <w:rsid w:val="00117258"/>
    <w:rsid w:val="00117CFD"/>
    <w:rsid w:val="0012071B"/>
    <w:rsid w:val="001241AF"/>
    <w:rsid w:val="00126489"/>
    <w:rsid w:val="00126B6C"/>
    <w:rsid w:val="00131C74"/>
    <w:rsid w:val="0013216F"/>
    <w:rsid w:val="00134301"/>
    <w:rsid w:val="00134906"/>
    <w:rsid w:val="00135A3B"/>
    <w:rsid w:val="00135EDC"/>
    <w:rsid w:val="0013636F"/>
    <w:rsid w:val="001367AC"/>
    <w:rsid w:val="00136A52"/>
    <w:rsid w:val="001409C4"/>
    <w:rsid w:val="001413BC"/>
    <w:rsid w:val="0014337B"/>
    <w:rsid w:val="00143C24"/>
    <w:rsid w:val="001442C3"/>
    <w:rsid w:val="001463BC"/>
    <w:rsid w:val="00146968"/>
    <w:rsid w:val="001474A3"/>
    <w:rsid w:val="00147571"/>
    <w:rsid w:val="00147D68"/>
    <w:rsid w:val="001502A2"/>
    <w:rsid w:val="00150470"/>
    <w:rsid w:val="00150B5A"/>
    <w:rsid w:val="00152DE9"/>
    <w:rsid w:val="00152E89"/>
    <w:rsid w:val="00154FDF"/>
    <w:rsid w:val="00156094"/>
    <w:rsid w:val="0015723A"/>
    <w:rsid w:val="00161041"/>
    <w:rsid w:val="0016256A"/>
    <w:rsid w:val="00163535"/>
    <w:rsid w:val="00163B9A"/>
    <w:rsid w:val="00164071"/>
    <w:rsid w:val="001648F7"/>
    <w:rsid w:val="001665D8"/>
    <w:rsid w:val="00166670"/>
    <w:rsid w:val="00167C9B"/>
    <w:rsid w:val="001711E2"/>
    <w:rsid w:val="001713DA"/>
    <w:rsid w:val="00172750"/>
    <w:rsid w:val="001737D3"/>
    <w:rsid w:val="00174B09"/>
    <w:rsid w:val="0017528B"/>
    <w:rsid w:val="00177015"/>
    <w:rsid w:val="00177B71"/>
    <w:rsid w:val="00177BA6"/>
    <w:rsid w:val="00177D59"/>
    <w:rsid w:val="00177E08"/>
    <w:rsid w:val="00180F48"/>
    <w:rsid w:val="00181281"/>
    <w:rsid w:val="00182BF5"/>
    <w:rsid w:val="00183B3B"/>
    <w:rsid w:val="00184553"/>
    <w:rsid w:val="00186581"/>
    <w:rsid w:val="001866A8"/>
    <w:rsid w:val="001876FD"/>
    <w:rsid w:val="00187AF6"/>
    <w:rsid w:val="00187C11"/>
    <w:rsid w:val="00187ED8"/>
    <w:rsid w:val="00190AFD"/>
    <w:rsid w:val="00191A8D"/>
    <w:rsid w:val="00191FCB"/>
    <w:rsid w:val="0019231C"/>
    <w:rsid w:val="00193981"/>
    <w:rsid w:val="00194ADF"/>
    <w:rsid w:val="00194BA5"/>
    <w:rsid w:val="001A1CF5"/>
    <w:rsid w:val="001A272A"/>
    <w:rsid w:val="001A349B"/>
    <w:rsid w:val="001A37EC"/>
    <w:rsid w:val="001A3EFA"/>
    <w:rsid w:val="001A4005"/>
    <w:rsid w:val="001A4D8A"/>
    <w:rsid w:val="001A57A1"/>
    <w:rsid w:val="001A67CE"/>
    <w:rsid w:val="001A6E0B"/>
    <w:rsid w:val="001A7661"/>
    <w:rsid w:val="001A7FDF"/>
    <w:rsid w:val="001B0B8A"/>
    <w:rsid w:val="001B1267"/>
    <w:rsid w:val="001B1D32"/>
    <w:rsid w:val="001B258A"/>
    <w:rsid w:val="001B370E"/>
    <w:rsid w:val="001B41AC"/>
    <w:rsid w:val="001B4BB2"/>
    <w:rsid w:val="001C0ADA"/>
    <w:rsid w:val="001C0CDB"/>
    <w:rsid w:val="001C3601"/>
    <w:rsid w:val="001C366B"/>
    <w:rsid w:val="001C49F2"/>
    <w:rsid w:val="001C5314"/>
    <w:rsid w:val="001C5642"/>
    <w:rsid w:val="001C7E2E"/>
    <w:rsid w:val="001D0368"/>
    <w:rsid w:val="001D04C1"/>
    <w:rsid w:val="001D21E5"/>
    <w:rsid w:val="001D4139"/>
    <w:rsid w:val="001D427F"/>
    <w:rsid w:val="001D52FF"/>
    <w:rsid w:val="001D5303"/>
    <w:rsid w:val="001D5306"/>
    <w:rsid w:val="001D6B66"/>
    <w:rsid w:val="001D737C"/>
    <w:rsid w:val="001E002D"/>
    <w:rsid w:val="001E180C"/>
    <w:rsid w:val="001E2E26"/>
    <w:rsid w:val="001E4E76"/>
    <w:rsid w:val="001E5952"/>
    <w:rsid w:val="001E5EDD"/>
    <w:rsid w:val="001F0B11"/>
    <w:rsid w:val="001F0EEC"/>
    <w:rsid w:val="001F186D"/>
    <w:rsid w:val="001F1DFB"/>
    <w:rsid w:val="001F26B9"/>
    <w:rsid w:val="001F2D6D"/>
    <w:rsid w:val="001F2DFF"/>
    <w:rsid w:val="001F32CC"/>
    <w:rsid w:val="001F3895"/>
    <w:rsid w:val="001F3C92"/>
    <w:rsid w:val="001F5F47"/>
    <w:rsid w:val="001F7268"/>
    <w:rsid w:val="002024F8"/>
    <w:rsid w:val="0020255F"/>
    <w:rsid w:val="002039ED"/>
    <w:rsid w:val="00203B41"/>
    <w:rsid w:val="0020428E"/>
    <w:rsid w:val="00206FEE"/>
    <w:rsid w:val="00207057"/>
    <w:rsid w:val="00207F74"/>
    <w:rsid w:val="0021010E"/>
    <w:rsid w:val="002123ED"/>
    <w:rsid w:val="002126E9"/>
    <w:rsid w:val="002130D7"/>
    <w:rsid w:val="00214EC0"/>
    <w:rsid w:val="00215233"/>
    <w:rsid w:val="00216477"/>
    <w:rsid w:val="002202A3"/>
    <w:rsid w:val="002236FC"/>
    <w:rsid w:val="00224888"/>
    <w:rsid w:val="00224D4A"/>
    <w:rsid w:val="00224E57"/>
    <w:rsid w:val="00226236"/>
    <w:rsid w:val="002317E2"/>
    <w:rsid w:val="002330E3"/>
    <w:rsid w:val="00233C55"/>
    <w:rsid w:val="002408B8"/>
    <w:rsid w:val="00240DD4"/>
    <w:rsid w:val="00241930"/>
    <w:rsid w:val="00241EFA"/>
    <w:rsid w:val="002434C5"/>
    <w:rsid w:val="00243CCE"/>
    <w:rsid w:val="00244172"/>
    <w:rsid w:val="00244816"/>
    <w:rsid w:val="002449F8"/>
    <w:rsid w:val="00246185"/>
    <w:rsid w:val="0024672A"/>
    <w:rsid w:val="002474F0"/>
    <w:rsid w:val="002500D5"/>
    <w:rsid w:val="00250B40"/>
    <w:rsid w:val="00251976"/>
    <w:rsid w:val="00251F7C"/>
    <w:rsid w:val="00252365"/>
    <w:rsid w:val="00253C69"/>
    <w:rsid w:val="002545D4"/>
    <w:rsid w:val="00254F13"/>
    <w:rsid w:val="0025559D"/>
    <w:rsid w:val="00256501"/>
    <w:rsid w:val="00260772"/>
    <w:rsid w:val="00260A00"/>
    <w:rsid w:val="00262134"/>
    <w:rsid w:val="00263695"/>
    <w:rsid w:val="00263B24"/>
    <w:rsid w:val="00264A39"/>
    <w:rsid w:val="002663BD"/>
    <w:rsid w:val="00266DBE"/>
    <w:rsid w:val="00267AAE"/>
    <w:rsid w:val="00271A23"/>
    <w:rsid w:val="0027275D"/>
    <w:rsid w:val="00272AB6"/>
    <w:rsid w:val="00273008"/>
    <w:rsid w:val="00273581"/>
    <w:rsid w:val="00275882"/>
    <w:rsid w:val="00276D9B"/>
    <w:rsid w:val="00276FFF"/>
    <w:rsid w:val="00277F02"/>
    <w:rsid w:val="002800DC"/>
    <w:rsid w:val="002806FD"/>
    <w:rsid w:val="002834A1"/>
    <w:rsid w:val="00283627"/>
    <w:rsid w:val="00286356"/>
    <w:rsid w:val="00287083"/>
    <w:rsid w:val="0028712C"/>
    <w:rsid w:val="002874B1"/>
    <w:rsid w:val="00287814"/>
    <w:rsid w:val="00287DA0"/>
    <w:rsid w:val="00287E0F"/>
    <w:rsid w:val="002900F2"/>
    <w:rsid w:val="002911D9"/>
    <w:rsid w:val="00291C85"/>
    <w:rsid w:val="00294CF1"/>
    <w:rsid w:val="00295B74"/>
    <w:rsid w:val="0029771D"/>
    <w:rsid w:val="002A0905"/>
    <w:rsid w:val="002A15EE"/>
    <w:rsid w:val="002A181C"/>
    <w:rsid w:val="002A25F4"/>
    <w:rsid w:val="002A2F29"/>
    <w:rsid w:val="002A315D"/>
    <w:rsid w:val="002A3BDC"/>
    <w:rsid w:val="002A4E25"/>
    <w:rsid w:val="002A4FC6"/>
    <w:rsid w:val="002A55CB"/>
    <w:rsid w:val="002A5957"/>
    <w:rsid w:val="002B0E72"/>
    <w:rsid w:val="002B1069"/>
    <w:rsid w:val="002B1D1E"/>
    <w:rsid w:val="002B1E08"/>
    <w:rsid w:val="002B391B"/>
    <w:rsid w:val="002B3CA0"/>
    <w:rsid w:val="002B41E1"/>
    <w:rsid w:val="002B57EA"/>
    <w:rsid w:val="002B5A09"/>
    <w:rsid w:val="002B5C1A"/>
    <w:rsid w:val="002B713D"/>
    <w:rsid w:val="002B75EE"/>
    <w:rsid w:val="002B7EFA"/>
    <w:rsid w:val="002C0E7D"/>
    <w:rsid w:val="002C1C2D"/>
    <w:rsid w:val="002C30D7"/>
    <w:rsid w:val="002C34F8"/>
    <w:rsid w:val="002C389C"/>
    <w:rsid w:val="002C3ACE"/>
    <w:rsid w:val="002C5C79"/>
    <w:rsid w:val="002C6284"/>
    <w:rsid w:val="002C7AB9"/>
    <w:rsid w:val="002D02E2"/>
    <w:rsid w:val="002D1AD8"/>
    <w:rsid w:val="002D268F"/>
    <w:rsid w:val="002D40F8"/>
    <w:rsid w:val="002D4E49"/>
    <w:rsid w:val="002D5E4F"/>
    <w:rsid w:val="002D5F61"/>
    <w:rsid w:val="002D718F"/>
    <w:rsid w:val="002D7C7F"/>
    <w:rsid w:val="002E23A6"/>
    <w:rsid w:val="002E381F"/>
    <w:rsid w:val="002E413F"/>
    <w:rsid w:val="002E68DB"/>
    <w:rsid w:val="002F0BE5"/>
    <w:rsid w:val="002F0C11"/>
    <w:rsid w:val="002F163B"/>
    <w:rsid w:val="002F2F2E"/>
    <w:rsid w:val="002F575F"/>
    <w:rsid w:val="002F6365"/>
    <w:rsid w:val="002F6E39"/>
    <w:rsid w:val="002F7DFD"/>
    <w:rsid w:val="003011E2"/>
    <w:rsid w:val="00301563"/>
    <w:rsid w:val="003017FE"/>
    <w:rsid w:val="00301E5C"/>
    <w:rsid w:val="003020DC"/>
    <w:rsid w:val="00303BC3"/>
    <w:rsid w:val="0030426F"/>
    <w:rsid w:val="00304F21"/>
    <w:rsid w:val="003057C1"/>
    <w:rsid w:val="0030637A"/>
    <w:rsid w:val="0030671D"/>
    <w:rsid w:val="00307393"/>
    <w:rsid w:val="003118D2"/>
    <w:rsid w:val="003123D5"/>
    <w:rsid w:val="003123F7"/>
    <w:rsid w:val="00312441"/>
    <w:rsid w:val="00312AB6"/>
    <w:rsid w:val="0031317C"/>
    <w:rsid w:val="003132C4"/>
    <w:rsid w:val="0031375D"/>
    <w:rsid w:val="00313F68"/>
    <w:rsid w:val="00314CF9"/>
    <w:rsid w:val="00316BC4"/>
    <w:rsid w:val="00316C2E"/>
    <w:rsid w:val="00320913"/>
    <w:rsid w:val="00320BA3"/>
    <w:rsid w:val="00322D3E"/>
    <w:rsid w:val="00323934"/>
    <w:rsid w:val="00324C5E"/>
    <w:rsid w:val="00326143"/>
    <w:rsid w:val="003271AB"/>
    <w:rsid w:val="003325A2"/>
    <w:rsid w:val="00332AA9"/>
    <w:rsid w:val="003354CE"/>
    <w:rsid w:val="003356EB"/>
    <w:rsid w:val="003360B4"/>
    <w:rsid w:val="003360F4"/>
    <w:rsid w:val="003405BD"/>
    <w:rsid w:val="00340DE7"/>
    <w:rsid w:val="00342770"/>
    <w:rsid w:val="00342F2E"/>
    <w:rsid w:val="00343008"/>
    <w:rsid w:val="00343753"/>
    <w:rsid w:val="00345480"/>
    <w:rsid w:val="00345854"/>
    <w:rsid w:val="003517B4"/>
    <w:rsid w:val="00352748"/>
    <w:rsid w:val="00353DCF"/>
    <w:rsid w:val="00354FB0"/>
    <w:rsid w:val="00356DCA"/>
    <w:rsid w:val="003601F5"/>
    <w:rsid w:val="00360B14"/>
    <w:rsid w:val="003621D1"/>
    <w:rsid w:val="003623A3"/>
    <w:rsid w:val="003625F7"/>
    <w:rsid w:val="0036294C"/>
    <w:rsid w:val="003641D4"/>
    <w:rsid w:val="003641DD"/>
    <w:rsid w:val="0037085F"/>
    <w:rsid w:val="0037135D"/>
    <w:rsid w:val="00371569"/>
    <w:rsid w:val="00373A2A"/>
    <w:rsid w:val="00373AF4"/>
    <w:rsid w:val="003743C1"/>
    <w:rsid w:val="003749F8"/>
    <w:rsid w:val="00374BBC"/>
    <w:rsid w:val="00380A86"/>
    <w:rsid w:val="0038174E"/>
    <w:rsid w:val="00381E08"/>
    <w:rsid w:val="00381F33"/>
    <w:rsid w:val="003821E2"/>
    <w:rsid w:val="00383ADB"/>
    <w:rsid w:val="00384E1A"/>
    <w:rsid w:val="003862CA"/>
    <w:rsid w:val="00392AF2"/>
    <w:rsid w:val="00393B19"/>
    <w:rsid w:val="00393FC0"/>
    <w:rsid w:val="003A014A"/>
    <w:rsid w:val="003A02B2"/>
    <w:rsid w:val="003A0933"/>
    <w:rsid w:val="003A0C9C"/>
    <w:rsid w:val="003A21A3"/>
    <w:rsid w:val="003A2C09"/>
    <w:rsid w:val="003A3B58"/>
    <w:rsid w:val="003A4951"/>
    <w:rsid w:val="003A4AAC"/>
    <w:rsid w:val="003A4DFA"/>
    <w:rsid w:val="003A576E"/>
    <w:rsid w:val="003A58D2"/>
    <w:rsid w:val="003A68BF"/>
    <w:rsid w:val="003A6DFC"/>
    <w:rsid w:val="003B1152"/>
    <w:rsid w:val="003B15E2"/>
    <w:rsid w:val="003B202A"/>
    <w:rsid w:val="003B217E"/>
    <w:rsid w:val="003B39CC"/>
    <w:rsid w:val="003B413B"/>
    <w:rsid w:val="003B424D"/>
    <w:rsid w:val="003B4778"/>
    <w:rsid w:val="003B4C46"/>
    <w:rsid w:val="003C0EFA"/>
    <w:rsid w:val="003C15AB"/>
    <w:rsid w:val="003C5DD9"/>
    <w:rsid w:val="003C6223"/>
    <w:rsid w:val="003C6929"/>
    <w:rsid w:val="003C70E0"/>
    <w:rsid w:val="003D128A"/>
    <w:rsid w:val="003D1301"/>
    <w:rsid w:val="003D2665"/>
    <w:rsid w:val="003D2D8C"/>
    <w:rsid w:val="003D3C54"/>
    <w:rsid w:val="003D5FEA"/>
    <w:rsid w:val="003D6A35"/>
    <w:rsid w:val="003D743A"/>
    <w:rsid w:val="003E142A"/>
    <w:rsid w:val="003E2B96"/>
    <w:rsid w:val="003E3874"/>
    <w:rsid w:val="003E6A59"/>
    <w:rsid w:val="003E7E99"/>
    <w:rsid w:val="003E7F1A"/>
    <w:rsid w:val="003F1B91"/>
    <w:rsid w:val="003F2101"/>
    <w:rsid w:val="003F4124"/>
    <w:rsid w:val="003F48E2"/>
    <w:rsid w:val="003F4B2B"/>
    <w:rsid w:val="003F5DB1"/>
    <w:rsid w:val="003F6796"/>
    <w:rsid w:val="003F6798"/>
    <w:rsid w:val="00400600"/>
    <w:rsid w:val="00400D6F"/>
    <w:rsid w:val="00401E8F"/>
    <w:rsid w:val="00402988"/>
    <w:rsid w:val="004060D8"/>
    <w:rsid w:val="004071F4"/>
    <w:rsid w:val="004077E8"/>
    <w:rsid w:val="00407EB4"/>
    <w:rsid w:val="0041010F"/>
    <w:rsid w:val="00410B49"/>
    <w:rsid w:val="004114EF"/>
    <w:rsid w:val="00411FAA"/>
    <w:rsid w:val="004140D3"/>
    <w:rsid w:val="0041470F"/>
    <w:rsid w:val="00414D7E"/>
    <w:rsid w:val="00415165"/>
    <w:rsid w:val="00417C0D"/>
    <w:rsid w:val="00420130"/>
    <w:rsid w:val="00420E9F"/>
    <w:rsid w:val="004212C6"/>
    <w:rsid w:val="0042148A"/>
    <w:rsid w:val="00421A61"/>
    <w:rsid w:val="004235A3"/>
    <w:rsid w:val="004246E8"/>
    <w:rsid w:val="00424947"/>
    <w:rsid w:val="00425418"/>
    <w:rsid w:val="0042620E"/>
    <w:rsid w:val="00426999"/>
    <w:rsid w:val="00430D5D"/>
    <w:rsid w:val="00431B1A"/>
    <w:rsid w:val="004330EF"/>
    <w:rsid w:val="004331B6"/>
    <w:rsid w:val="00433B54"/>
    <w:rsid w:val="00433D0D"/>
    <w:rsid w:val="00433DF6"/>
    <w:rsid w:val="004350DF"/>
    <w:rsid w:val="004379E5"/>
    <w:rsid w:val="00440D6C"/>
    <w:rsid w:val="0044240B"/>
    <w:rsid w:val="00442499"/>
    <w:rsid w:val="00442EE3"/>
    <w:rsid w:val="00443CB4"/>
    <w:rsid w:val="00443E2B"/>
    <w:rsid w:val="00444379"/>
    <w:rsid w:val="00445615"/>
    <w:rsid w:val="004464BB"/>
    <w:rsid w:val="004472A3"/>
    <w:rsid w:val="00447493"/>
    <w:rsid w:val="0045245E"/>
    <w:rsid w:val="00453E0D"/>
    <w:rsid w:val="00455BF2"/>
    <w:rsid w:val="0045695D"/>
    <w:rsid w:val="00457278"/>
    <w:rsid w:val="004574A1"/>
    <w:rsid w:val="004578A3"/>
    <w:rsid w:val="00457D41"/>
    <w:rsid w:val="004604F4"/>
    <w:rsid w:val="0046054A"/>
    <w:rsid w:val="00460ABD"/>
    <w:rsid w:val="00460E4E"/>
    <w:rsid w:val="004619F4"/>
    <w:rsid w:val="0046360A"/>
    <w:rsid w:val="00463A47"/>
    <w:rsid w:val="00464318"/>
    <w:rsid w:val="00466399"/>
    <w:rsid w:val="004669BA"/>
    <w:rsid w:val="00467885"/>
    <w:rsid w:val="00467D50"/>
    <w:rsid w:val="0047058C"/>
    <w:rsid w:val="00471038"/>
    <w:rsid w:val="004710B5"/>
    <w:rsid w:val="004723A3"/>
    <w:rsid w:val="00472B45"/>
    <w:rsid w:val="00472C6D"/>
    <w:rsid w:val="00474406"/>
    <w:rsid w:val="00474841"/>
    <w:rsid w:val="0047557B"/>
    <w:rsid w:val="00476750"/>
    <w:rsid w:val="00477345"/>
    <w:rsid w:val="00481BF1"/>
    <w:rsid w:val="004824E9"/>
    <w:rsid w:val="0048278D"/>
    <w:rsid w:val="00483E92"/>
    <w:rsid w:val="00484275"/>
    <w:rsid w:val="00486542"/>
    <w:rsid w:val="0048668A"/>
    <w:rsid w:val="004878BB"/>
    <w:rsid w:val="004918B7"/>
    <w:rsid w:val="00492142"/>
    <w:rsid w:val="004936FF"/>
    <w:rsid w:val="004954DA"/>
    <w:rsid w:val="00497DE6"/>
    <w:rsid w:val="004A1391"/>
    <w:rsid w:val="004A1451"/>
    <w:rsid w:val="004A2C0D"/>
    <w:rsid w:val="004A3467"/>
    <w:rsid w:val="004A3C49"/>
    <w:rsid w:val="004A43AA"/>
    <w:rsid w:val="004A5408"/>
    <w:rsid w:val="004B178D"/>
    <w:rsid w:val="004B2308"/>
    <w:rsid w:val="004B328B"/>
    <w:rsid w:val="004B51C9"/>
    <w:rsid w:val="004B5720"/>
    <w:rsid w:val="004B60FB"/>
    <w:rsid w:val="004B6259"/>
    <w:rsid w:val="004B6738"/>
    <w:rsid w:val="004B7371"/>
    <w:rsid w:val="004B7431"/>
    <w:rsid w:val="004B79A1"/>
    <w:rsid w:val="004B7E91"/>
    <w:rsid w:val="004C0969"/>
    <w:rsid w:val="004C0B05"/>
    <w:rsid w:val="004C1C1A"/>
    <w:rsid w:val="004C1DE2"/>
    <w:rsid w:val="004C30FD"/>
    <w:rsid w:val="004C3918"/>
    <w:rsid w:val="004C3E50"/>
    <w:rsid w:val="004C6650"/>
    <w:rsid w:val="004C71EF"/>
    <w:rsid w:val="004C72DB"/>
    <w:rsid w:val="004C7554"/>
    <w:rsid w:val="004C7DDD"/>
    <w:rsid w:val="004D06C9"/>
    <w:rsid w:val="004D37B4"/>
    <w:rsid w:val="004D3E18"/>
    <w:rsid w:val="004D5E81"/>
    <w:rsid w:val="004D60CA"/>
    <w:rsid w:val="004D6D8A"/>
    <w:rsid w:val="004E04C3"/>
    <w:rsid w:val="004E31E7"/>
    <w:rsid w:val="004E3397"/>
    <w:rsid w:val="004E33CB"/>
    <w:rsid w:val="004E4BBB"/>
    <w:rsid w:val="004E7613"/>
    <w:rsid w:val="004E767B"/>
    <w:rsid w:val="004E7C94"/>
    <w:rsid w:val="004F067C"/>
    <w:rsid w:val="004F15D3"/>
    <w:rsid w:val="004F2EC5"/>
    <w:rsid w:val="004F3000"/>
    <w:rsid w:val="004F3FD8"/>
    <w:rsid w:val="004F497C"/>
    <w:rsid w:val="004F533A"/>
    <w:rsid w:val="004F78AA"/>
    <w:rsid w:val="00503C7A"/>
    <w:rsid w:val="00505101"/>
    <w:rsid w:val="00505355"/>
    <w:rsid w:val="005068DB"/>
    <w:rsid w:val="0050775C"/>
    <w:rsid w:val="005079B6"/>
    <w:rsid w:val="00507AC3"/>
    <w:rsid w:val="00507E5A"/>
    <w:rsid w:val="00511A06"/>
    <w:rsid w:val="005124F7"/>
    <w:rsid w:val="00512CC5"/>
    <w:rsid w:val="00513126"/>
    <w:rsid w:val="00514BAD"/>
    <w:rsid w:val="00514D40"/>
    <w:rsid w:val="00515817"/>
    <w:rsid w:val="00516937"/>
    <w:rsid w:val="005205C4"/>
    <w:rsid w:val="0052209B"/>
    <w:rsid w:val="00522CDC"/>
    <w:rsid w:val="005236A1"/>
    <w:rsid w:val="005242CC"/>
    <w:rsid w:val="00524BB7"/>
    <w:rsid w:val="00524D79"/>
    <w:rsid w:val="00524DC1"/>
    <w:rsid w:val="00525AEC"/>
    <w:rsid w:val="00525C14"/>
    <w:rsid w:val="00525F9C"/>
    <w:rsid w:val="00526038"/>
    <w:rsid w:val="00526C81"/>
    <w:rsid w:val="00527263"/>
    <w:rsid w:val="0052781D"/>
    <w:rsid w:val="00530049"/>
    <w:rsid w:val="005310F6"/>
    <w:rsid w:val="00531543"/>
    <w:rsid w:val="005325D3"/>
    <w:rsid w:val="0054088D"/>
    <w:rsid w:val="0054307C"/>
    <w:rsid w:val="00544047"/>
    <w:rsid w:val="005442EA"/>
    <w:rsid w:val="005449E5"/>
    <w:rsid w:val="00545D07"/>
    <w:rsid w:val="00551319"/>
    <w:rsid w:val="00552CC1"/>
    <w:rsid w:val="00552CDD"/>
    <w:rsid w:val="00553722"/>
    <w:rsid w:val="00554376"/>
    <w:rsid w:val="00555767"/>
    <w:rsid w:val="0055578A"/>
    <w:rsid w:val="00556149"/>
    <w:rsid w:val="0055725C"/>
    <w:rsid w:val="00557714"/>
    <w:rsid w:val="00560878"/>
    <w:rsid w:val="00563621"/>
    <w:rsid w:val="00565F9F"/>
    <w:rsid w:val="005677AE"/>
    <w:rsid w:val="005707FD"/>
    <w:rsid w:val="00570AA3"/>
    <w:rsid w:val="00571BAB"/>
    <w:rsid w:val="00571C04"/>
    <w:rsid w:val="00571CDA"/>
    <w:rsid w:val="00572514"/>
    <w:rsid w:val="005737AD"/>
    <w:rsid w:val="00574045"/>
    <w:rsid w:val="005754E8"/>
    <w:rsid w:val="0057550F"/>
    <w:rsid w:val="00575AA5"/>
    <w:rsid w:val="005811AF"/>
    <w:rsid w:val="005824E9"/>
    <w:rsid w:val="005837AD"/>
    <w:rsid w:val="00587148"/>
    <w:rsid w:val="00587FD7"/>
    <w:rsid w:val="0059217A"/>
    <w:rsid w:val="00592768"/>
    <w:rsid w:val="005934A5"/>
    <w:rsid w:val="00593AC2"/>
    <w:rsid w:val="0059477E"/>
    <w:rsid w:val="00594EE5"/>
    <w:rsid w:val="00597554"/>
    <w:rsid w:val="00597631"/>
    <w:rsid w:val="005A0F54"/>
    <w:rsid w:val="005A153D"/>
    <w:rsid w:val="005A2685"/>
    <w:rsid w:val="005A2E21"/>
    <w:rsid w:val="005A3DEA"/>
    <w:rsid w:val="005A407F"/>
    <w:rsid w:val="005A4D55"/>
    <w:rsid w:val="005A6C3D"/>
    <w:rsid w:val="005A6C61"/>
    <w:rsid w:val="005A7527"/>
    <w:rsid w:val="005A7680"/>
    <w:rsid w:val="005B188C"/>
    <w:rsid w:val="005B1F48"/>
    <w:rsid w:val="005B25A8"/>
    <w:rsid w:val="005B3098"/>
    <w:rsid w:val="005B33D9"/>
    <w:rsid w:val="005B35A0"/>
    <w:rsid w:val="005B36DC"/>
    <w:rsid w:val="005B5AEE"/>
    <w:rsid w:val="005B781C"/>
    <w:rsid w:val="005C10E2"/>
    <w:rsid w:val="005C1244"/>
    <w:rsid w:val="005C273F"/>
    <w:rsid w:val="005C5217"/>
    <w:rsid w:val="005C7ED8"/>
    <w:rsid w:val="005D06D6"/>
    <w:rsid w:val="005D113A"/>
    <w:rsid w:val="005D2232"/>
    <w:rsid w:val="005D23AD"/>
    <w:rsid w:val="005D2981"/>
    <w:rsid w:val="005D4272"/>
    <w:rsid w:val="005D42A5"/>
    <w:rsid w:val="005E4F1C"/>
    <w:rsid w:val="005E5181"/>
    <w:rsid w:val="005E67E3"/>
    <w:rsid w:val="005E6898"/>
    <w:rsid w:val="005E6911"/>
    <w:rsid w:val="005E6A37"/>
    <w:rsid w:val="005F01DB"/>
    <w:rsid w:val="005F15F0"/>
    <w:rsid w:val="005F2EC1"/>
    <w:rsid w:val="005F2F4D"/>
    <w:rsid w:val="005F3BEA"/>
    <w:rsid w:val="005F41DC"/>
    <w:rsid w:val="005F52C6"/>
    <w:rsid w:val="005F716D"/>
    <w:rsid w:val="005F7282"/>
    <w:rsid w:val="005F7B19"/>
    <w:rsid w:val="006011C0"/>
    <w:rsid w:val="00601661"/>
    <w:rsid w:val="006023F0"/>
    <w:rsid w:val="00602B25"/>
    <w:rsid w:val="006030A0"/>
    <w:rsid w:val="00603964"/>
    <w:rsid w:val="00604041"/>
    <w:rsid w:val="00604094"/>
    <w:rsid w:val="0060454A"/>
    <w:rsid w:val="00604892"/>
    <w:rsid w:val="006070F1"/>
    <w:rsid w:val="0061181C"/>
    <w:rsid w:val="00611F45"/>
    <w:rsid w:val="006123CD"/>
    <w:rsid w:val="00612AC5"/>
    <w:rsid w:val="0061356C"/>
    <w:rsid w:val="006142E9"/>
    <w:rsid w:val="0061462E"/>
    <w:rsid w:val="00615167"/>
    <w:rsid w:val="006163F8"/>
    <w:rsid w:val="006173D0"/>
    <w:rsid w:val="00617C67"/>
    <w:rsid w:val="00621A85"/>
    <w:rsid w:val="00621A8A"/>
    <w:rsid w:val="006222B8"/>
    <w:rsid w:val="006251FF"/>
    <w:rsid w:val="00626199"/>
    <w:rsid w:val="006279D3"/>
    <w:rsid w:val="00627F9A"/>
    <w:rsid w:val="00630077"/>
    <w:rsid w:val="00630ECF"/>
    <w:rsid w:val="00631578"/>
    <w:rsid w:val="00632728"/>
    <w:rsid w:val="006335E2"/>
    <w:rsid w:val="00633915"/>
    <w:rsid w:val="00636AFA"/>
    <w:rsid w:val="00636DE4"/>
    <w:rsid w:val="006373E5"/>
    <w:rsid w:val="006376D9"/>
    <w:rsid w:val="00637D5F"/>
    <w:rsid w:val="00640207"/>
    <w:rsid w:val="00641959"/>
    <w:rsid w:val="00642100"/>
    <w:rsid w:val="006447E4"/>
    <w:rsid w:val="00644848"/>
    <w:rsid w:val="0064548B"/>
    <w:rsid w:val="00646C2A"/>
    <w:rsid w:val="00646FF5"/>
    <w:rsid w:val="00650CF6"/>
    <w:rsid w:val="00650D1E"/>
    <w:rsid w:val="006516F0"/>
    <w:rsid w:val="00652F91"/>
    <w:rsid w:val="00653347"/>
    <w:rsid w:val="00653818"/>
    <w:rsid w:val="00655D90"/>
    <w:rsid w:val="0066025E"/>
    <w:rsid w:val="00660D23"/>
    <w:rsid w:val="00662606"/>
    <w:rsid w:val="00663CF1"/>
    <w:rsid w:val="00664258"/>
    <w:rsid w:val="00664F34"/>
    <w:rsid w:val="006663B8"/>
    <w:rsid w:val="006669B1"/>
    <w:rsid w:val="00666F45"/>
    <w:rsid w:val="006701E3"/>
    <w:rsid w:val="00670547"/>
    <w:rsid w:val="00671757"/>
    <w:rsid w:val="00674234"/>
    <w:rsid w:val="00674AA9"/>
    <w:rsid w:val="0067542D"/>
    <w:rsid w:val="00676D3F"/>
    <w:rsid w:val="006778C4"/>
    <w:rsid w:val="00680983"/>
    <w:rsid w:val="00680B4C"/>
    <w:rsid w:val="00681BE3"/>
    <w:rsid w:val="0068328C"/>
    <w:rsid w:val="00683FC2"/>
    <w:rsid w:val="00684170"/>
    <w:rsid w:val="00684426"/>
    <w:rsid w:val="00684B4A"/>
    <w:rsid w:val="006865BC"/>
    <w:rsid w:val="0068671E"/>
    <w:rsid w:val="006877CE"/>
    <w:rsid w:val="006913F2"/>
    <w:rsid w:val="00693D18"/>
    <w:rsid w:val="00694830"/>
    <w:rsid w:val="00696A61"/>
    <w:rsid w:val="00697D13"/>
    <w:rsid w:val="006A104F"/>
    <w:rsid w:val="006A2371"/>
    <w:rsid w:val="006A23BB"/>
    <w:rsid w:val="006A306A"/>
    <w:rsid w:val="006A5BDB"/>
    <w:rsid w:val="006A7B70"/>
    <w:rsid w:val="006A7DAD"/>
    <w:rsid w:val="006B0D45"/>
    <w:rsid w:val="006B195C"/>
    <w:rsid w:val="006B1A53"/>
    <w:rsid w:val="006B3517"/>
    <w:rsid w:val="006B3B04"/>
    <w:rsid w:val="006B3E69"/>
    <w:rsid w:val="006B4385"/>
    <w:rsid w:val="006B4DDD"/>
    <w:rsid w:val="006B5D85"/>
    <w:rsid w:val="006B5DA9"/>
    <w:rsid w:val="006B6736"/>
    <w:rsid w:val="006B6850"/>
    <w:rsid w:val="006B6F8C"/>
    <w:rsid w:val="006C0EAA"/>
    <w:rsid w:val="006C10CE"/>
    <w:rsid w:val="006C1C57"/>
    <w:rsid w:val="006C1DCE"/>
    <w:rsid w:val="006C2228"/>
    <w:rsid w:val="006C5A43"/>
    <w:rsid w:val="006C5E50"/>
    <w:rsid w:val="006C60DA"/>
    <w:rsid w:val="006C7596"/>
    <w:rsid w:val="006D197B"/>
    <w:rsid w:val="006D207E"/>
    <w:rsid w:val="006D227C"/>
    <w:rsid w:val="006D2350"/>
    <w:rsid w:val="006D4263"/>
    <w:rsid w:val="006D5B9A"/>
    <w:rsid w:val="006D61EE"/>
    <w:rsid w:val="006D6A92"/>
    <w:rsid w:val="006E0775"/>
    <w:rsid w:val="006E088F"/>
    <w:rsid w:val="006E0919"/>
    <w:rsid w:val="006E1E98"/>
    <w:rsid w:val="006E2B52"/>
    <w:rsid w:val="006E38B0"/>
    <w:rsid w:val="006E716E"/>
    <w:rsid w:val="006E7637"/>
    <w:rsid w:val="006E7BFA"/>
    <w:rsid w:val="006F07E3"/>
    <w:rsid w:val="006F0B53"/>
    <w:rsid w:val="006F0ED7"/>
    <w:rsid w:val="006F1711"/>
    <w:rsid w:val="006F227B"/>
    <w:rsid w:val="006F29E7"/>
    <w:rsid w:val="006F5C27"/>
    <w:rsid w:val="006F6A18"/>
    <w:rsid w:val="006F72E1"/>
    <w:rsid w:val="006F7361"/>
    <w:rsid w:val="007015D3"/>
    <w:rsid w:val="007022B0"/>
    <w:rsid w:val="0070425C"/>
    <w:rsid w:val="007062B9"/>
    <w:rsid w:val="00710538"/>
    <w:rsid w:val="007138A8"/>
    <w:rsid w:val="00713D66"/>
    <w:rsid w:val="0071485E"/>
    <w:rsid w:val="007163C9"/>
    <w:rsid w:val="00716598"/>
    <w:rsid w:val="00716FAF"/>
    <w:rsid w:val="007174E4"/>
    <w:rsid w:val="00720253"/>
    <w:rsid w:val="00721466"/>
    <w:rsid w:val="00723A1D"/>
    <w:rsid w:val="0072527D"/>
    <w:rsid w:val="0072538D"/>
    <w:rsid w:val="00726509"/>
    <w:rsid w:val="007302F9"/>
    <w:rsid w:val="0073213B"/>
    <w:rsid w:val="00732635"/>
    <w:rsid w:val="00733A80"/>
    <w:rsid w:val="00734EDB"/>
    <w:rsid w:val="00736641"/>
    <w:rsid w:val="007377F3"/>
    <w:rsid w:val="0074032B"/>
    <w:rsid w:val="0074239A"/>
    <w:rsid w:val="00742ED5"/>
    <w:rsid w:val="00743CD5"/>
    <w:rsid w:val="007440CC"/>
    <w:rsid w:val="00744558"/>
    <w:rsid w:val="00747AD3"/>
    <w:rsid w:val="00747B0F"/>
    <w:rsid w:val="00752867"/>
    <w:rsid w:val="007545E4"/>
    <w:rsid w:val="00756842"/>
    <w:rsid w:val="007579CE"/>
    <w:rsid w:val="00761EFF"/>
    <w:rsid w:val="00762164"/>
    <w:rsid w:val="007622AB"/>
    <w:rsid w:val="007638F0"/>
    <w:rsid w:val="00765089"/>
    <w:rsid w:val="00770B0C"/>
    <w:rsid w:val="007723EB"/>
    <w:rsid w:val="00772C24"/>
    <w:rsid w:val="0077637D"/>
    <w:rsid w:val="007763DD"/>
    <w:rsid w:val="00776DE4"/>
    <w:rsid w:val="00780199"/>
    <w:rsid w:val="00780235"/>
    <w:rsid w:val="0078119E"/>
    <w:rsid w:val="00781EA5"/>
    <w:rsid w:val="00783396"/>
    <w:rsid w:val="00783B77"/>
    <w:rsid w:val="00783E81"/>
    <w:rsid w:val="00785549"/>
    <w:rsid w:val="00786BA0"/>
    <w:rsid w:val="00786BD4"/>
    <w:rsid w:val="0079013D"/>
    <w:rsid w:val="0079035E"/>
    <w:rsid w:val="00790745"/>
    <w:rsid w:val="00792700"/>
    <w:rsid w:val="0079348D"/>
    <w:rsid w:val="0079362D"/>
    <w:rsid w:val="007939CB"/>
    <w:rsid w:val="00793B24"/>
    <w:rsid w:val="00793E4E"/>
    <w:rsid w:val="0079579A"/>
    <w:rsid w:val="00796698"/>
    <w:rsid w:val="007A1042"/>
    <w:rsid w:val="007A11F7"/>
    <w:rsid w:val="007A154A"/>
    <w:rsid w:val="007A1DA9"/>
    <w:rsid w:val="007A1DB9"/>
    <w:rsid w:val="007A2E85"/>
    <w:rsid w:val="007A3831"/>
    <w:rsid w:val="007A5F6F"/>
    <w:rsid w:val="007B0FB1"/>
    <w:rsid w:val="007B2819"/>
    <w:rsid w:val="007B3F32"/>
    <w:rsid w:val="007B4007"/>
    <w:rsid w:val="007B513E"/>
    <w:rsid w:val="007C07B4"/>
    <w:rsid w:val="007C1E6B"/>
    <w:rsid w:val="007C22D0"/>
    <w:rsid w:val="007C231B"/>
    <w:rsid w:val="007C30AA"/>
    <w:rsid w:val="007C344B"/>
    <w:rsid w:val="007D0553"/>
    <w:rsid w:val="007D0660"/>
    <w:rsid w:val="007D0C1F"/>
    <w:rsid w:val="007D1AA4"/>
    <w:rsid w:val="007D2496"/>
    <w:rsid w:val="007D251D"/>
    <w:rsid w:val="007D2E0E"/>
    <w:rsid w:val="007D4699"/>
    <w:rsid w:val="007D5C25"/>
    <w:rsid w:val="007D665C"/>
    <w:rsid w:val="007D6925"/>
    <w:rsid w:val="007D6AF6"/>
    <w:rsid w:val="007D6DD8"/>
    <w:rsid w:val="007E010F"/>
    <w:rsid w:val="007E18CC"/>
    <w:rsid w:val="007E397E"/>
    <w:rsid w:val="007E6A04"/>
    <w:rsid w:val="007E6E48"/>
    <w:rsid w:val="007F04E9"/>
    <w:rsid w:val="007F2208"/>
    <w:rsid w:val="007F28BC"/>
    <w:rsid w:val="007F3572"/>
    <w:rsid w:val="007F3EF0"/>
    <w:rsid w:val="007F5FF6"/>
    <w:rsid w:val="007F7562"/>
    <w:rsid w:val="0080135F"/>
    <w:rsid w:val="00801518"/>
    <w:rsid w:val="00802496"/>
    <w:rsid w:val="00802594"/>
    <w:rsid w:val="008034A1"/>
    <w:rsid w:val="00803775"/>
    <w:rsid w:val="0080477C"/>
    <w:rsid w:val="00805ACB"/>
    <w:rsid w:val="00807CD4"/>
    <w:rsid w:val="00812098"/>
    <w:rsid w:val="00813ED4"/>
    <w:rsid w:val="00813FE0"/>
    <w:rsid w:val="0081437E"/>
    <w:rsid w:val="0081787F"/>
    <w:rsid w:val="00817963"/>
    <w:rsid w:val="00817F6F"/>
    <w:rsid w:val="008201C0"/>
    <w:rsid w:val="00821407"/>
    <w:rsid w:val="0082143A"/>
    <w:rsid w:val="008252E7"/>
    <w:rsid w:val="008256AB"/>
    <w:rsid w:val="00825EC2"/>
    <w:rsid w:val="0082610F"/>
    <w:rsid w:val="00827048"/>
    <w:rsid w:val="00827262"/>
    <w:rsid w:val="00827BBA"/>
    <w:rsid w:val="0083057A"/>
    <w:rsid w:val="00831EE9"/>
    <w:rsid w:val="00833497"/>
    <w:rsid w:val="00834953"/>
    <w:rsid w:val="00836CF4"/>
    <w:rsid w:val="008373FB"/>
    <w:rsid w:val="00837AD1"/>
    <w:rsid w:val="00837E48"/>
    <w:rsid w:val="00837E6D"/>
    <w:rsid w:val="00841F11"/>
    <w:rsid w:val="00844D49"/>
    <w:rsid w:val="00846860"/>
    <w:rsid w:val="00847563"/>
    <w:rsid w:val="008508FF"/>
    <w:rsid w:val="0085147B"/>
    <w:rsid w:val="00853B36"/>
    <w:rsid w:val="00860EE1"/>
    <w:rsid w:val="00863603"/>
    <w:rsid w:val="00864FFF"/>
    <w:rsid w:val="00867085"/>
    <w:rsid w:val="00867F7B"/>
    <w:rsid w:val="00871713"/>
    <w:rsid w:val="00872959"/>
    <w:rsid w:val="0087301A"/>
    <w:rsid w:val="008740A4"/>
    <w:rsid w:val="00874564"/>
    <w:rsid w:val="0087538C"/>
    <w:rsid w:val="00876DB1"/>
    <w:rsid w:val="0087746E"/>
    <w:rsid w:val="00880561"/>
    <w:rsid w:val="008809E4"/>
    <w:rsid w:val="00880E98"/>
    <w:rsid w:val="00881135"/>
    <w:rsid w:val="00885090"/>
    <w:rsid w:val="0088664A"/>
    <w:rsid w:val="008870E3"/>
    <w:rsid w:val="008875FC"/>
    <w:rsid w:val="00887654"/>
    <w:rsid w:val="00891567"/>
    <w:rsid w:val="008923AC"/>
    <w:rsid w:val="00892C09"/>
    <w:rsid w:val="00893FAD"/>
    <w:rsid w:val="00894A7A"/>
    <w:rsid w:val="00895FF1"/>
    <w:rsid w:val="00897F73"/>
    <w:rsid w:val="008A2095"/>
    <w:rsid w:val="008A25A7"/>
    <w:rsid w:val="008A48A4"/>
    <w:rsid w:val="008A4DCC"/>
    <w:rsid w:val="008A52D1"/>
    <w:rsid w:val="008A5421"/>
    <w:rsid w:val="008A5DFE"/>
    <w:rsid w:val="008A63B7"/>
    <w:rsid w:val="008A6675"/>
    <w:rsid w:val="008B01C8"/>
    <w:rsid w:val="008B1F67"/>
    <w:rsid w:val="008B2083"/>
    <w:rsid w:val="008B20FF"/>
    <w:rsid w:val="008B28E3"/>
    <w:rsid w:val="008B2A7A"/>
    <w:rsid w:val="008B49AB"/>
    <w:rsid w:val="008B5372"/>
    <w:rsid w:val="008B53BB"/>
    <w:rsid w:val="008B7C6A"/>
    <w:rsid w:val="008B7CAA"/>
    <w:rsid w:val="008C03D0"/>
    <w:rsid w:val="008C0B5C"/>
    <w:rsid w:val="008C1E75"/>
    <w:rsid w:val="008C4EFF"/>
    <w:rsid w:val="008C4F38"/>
    <w:rsid w:val="008C5B6C"/>
    <w:rsid w:val="008D139E"/>
    <w:rsid w:val="008D25C9"/>
    <w:rsid w:val="008D32AA"/>
    <w:rsid w:val="008D455C"/>
    <w:rsid w:val="008D60C1"/>
    <w:rsid w:val="008D7748"/>
    <w:rsid w:val="008E2B88"/>
    <w:rsid w:val="008E3109"/>
    <w:rsid w:val="008E3359"/>
    <w:rsid w:val="008E3507"/>
    <w:rsid w:val="008E653E"/>
    <w:rsid w:val="008F1AA9"/>
    <w:rsid w:val="008F21B0"/>
    <w:rsid w:val="008F26D1"/>
    <w:rsid w:val="008F498A"/>
    <w:rsid w:val="008F5EAA"/>
    <w:rsid w:val="0090013B"/>
    <w:rsid w:val="009012A2"/>
    <w:rsid w:val="009020FF"/>
    <w:rsid w:val="00903B09"/>
    <w:rsid w:val="009067C1"/>
    <w:rsid w:val="00906B10"/>
    <w:rsid w:val="0090707D"/>
    <w:rsid w:val="009103F5"/>
    <w:rsid w:val="00910E27"/>
    <w:rsid w:val="009113F4"/>
    <w:rsid w:val="00911BA7"/>
    <w:rsid w:val="009124A1"/>
    <w:rsid w:val="00915226"/>
    <w:rsid w:val="00915687"/>
    <w:rsid w:val="00916363"/>
    <w:rsid w:val="0092033E"/>
    <w:rsid w:val="0092046A"/>
    <w:rsid w:val="009209A3"/>
    <w:rsid w:val="009213D9"/>
    <w:rsid w:val="00921425"/>
    <w:rsid w:val="00921C60"/>
    <w:rsid w:val="00927FA3"/>
    <w:rsid w:val="009315F7"/>
    <w:rsid w:val="00931DDA"/>
    <w:rsid w:val="00931EF9"/>
    <w:rsid w:val="00932EE2"/>
    <w:rsid w:val="00933C51"/>
    <w:rsid w:val="00935940"/>
    <w:rsid w:val="0093605F"/>
    <w:rsid w:val="0093696C"/>
    <w:rsid w:val="0093779F"/>
    <w:rsid w:val="00941AE6"/>
    <w:rsid w:val="009440BE"/>
    <w:rsid w:val="009445EE"/>
    <w:rsid w:val="009450B7"/>
    <w:rsid w:val="0094533A"/>
    <w:rsid w:val="009460F1"/>
    <w:rsid w:val="00946437"/>
    <w:rsid w:val="009468E3"/>
    <w:rsid w:val="009476C3"/>
    <w:rsid w:val="00950F53"/>
    <w:rsid w:val="00951070"/>
    <w:rsid w:val="009530C2"/>
    <w:rsid w:val="00953389"/>
    <w:rsid w:val="009542C2"/>
    <w:rsid w:val="009546C4"/>
    <w:rsid w:val="00954726"/>
    <w:rsid w:val="009549A0"/>
    <w:rsid w:val="00956414"/>
    <w:rsid w:val="00956B7C"/>
    <w:rsid w:val="009576A8"/>
    <w:rsid w:val="00957F51"/>
    <w:rsid w:val="00960C57"/>
    <w:rsid w:val="00966110"/>
    <w:rsid w:val="00967006"/>
    <w:rsid w:val="00967689"/>
    <w:rsid w:val="00967807"/>
    <w:rsid w:val="00967A26"/>
    <w:rsid w:val="00970C99"/>
    <w:rsid w:val="009733D2"/>
    <w:rsid w:val="00975CE0"/>
    <w:rsid w:val="009764DD"/>
    <w:rsid w:val="009775FE"/>
    <w:rsid w:val="00980802"/>
    <w:rsid w:val="00980EFC"/>
    <w:rsid w:val="009816C4"/>
    <w:rsid w:val="00982FC7"/>
    <w:rsid w:val="009831BF"/>
    <w:rsid w:val="0098326E"/>
    <w:rsid w:val="00983F34"/>
    <w:rsid w:val="00984753"/>
    <w:rsid w:val="00987B12"/>
    <w:rsid w:val="00987CD0"/>
    <w:rsid w:val="0099095A"/>
    <w:rsid w:val="00990D34"/>
    <w:rsid w:val="00991226"/>
    <w:rsid w:val="009916BA"/>
    <w:rsid w:val="00996D24"/>
    <w:rsid w:val="0099769C"/>
    <w:rsid w:val="00997C44"/>
    <w:rsid w:val="009A09F3"/>
    <w:rsid w:val="009A2C7D"/>
    <w:rsid w:val="009A2D1B"/>
    <w:rsid w:val="009A2EE4"/>
    <w:rsid w:val="009A38CD"/>
    <w:rsid w:val="009A45B4"/>
    <w:rsid w:val="009A522E"/>
    <w:rsid w:val="009A64DA"/>
    <w:rsid w:val="009B0D7B"/>
    <w:rsid w:val="009B1025"/>
    <w:rsid w:val="009B272F"/>
    <w:rsid w:val="009B28F2"/>
    <w:rsid w:val="009B433E"/>
    <w:rsid w:val="009B51D0"/>
    <w:rsid w:val="009B5356"/>
    <w:rsid w:val="009B7B3F"/>
    <w:rsid w:val="009C10B4"/>
    <w:rsid w:val="009C13E6"/>
    <w:rsid w:val="009C2DA2"/>
    <w:rsid w:val="009C349D"/>
    <w:rsid w:val="009C5F1B"/>
    <w:rsid w:val="009D0CA0"/>
    <w:rsid w:val="009D17E8"/>
    <w:rsid w:val="009D250C"/>
    <w:rsid w:val="009D6392"/>
    <w:rsid w:val="009D6BDF"/>
    <w:rsid w:val="009D6D39"/>
    <w:rsid w:val="009E04E0"/>
    <w:rsid w:val="009E0BDC"/>
    <w:rsid w:val="009E0F4B"/>
    <w:rsid w:val="009E1B45"/>
    <w:rsid w:val="009E2BD1"/>
    <w:rsid w:val="009E3D59"/>
    <w:rsid w:val="009E51A1"/>
    <w:rsid w:val="009E5324"/>
    <w:rsid w:val="009E581E"/>
    <w:rsid w:val="009E6FCC"/>
    <w:rsid w:val="009E7E38"/>
    <w:rsid w:val="009F0958"/>
    <w:rsid w:val="009F09BB"/>
    <w:rsid w:val="009F0DE9"/>
    <w:rsid w:val="009F1493"/>
    <w:rsid w:val="009F1685"/>
    <w:rsid w:val="009F1B3C"/>
    <w:rsid w:val="009F1F14"/>
    <w:rsid w:val="009F4095"/>
    <w:rsid w:val="009F5470"/>
    <w:rsid w:val="009F548B"/>
    <w:rsid w:val="009F5764"/>
    <w:rsid w:val="00A01FAA"/>
    <w:rsid w:val="00A0340E"/>
    <w:rsid w:val="00A03508"/>
    <w:rsid w:val="00A0350A"/>
    <w:rsid w:val="00A04F66"/>
    <w:rsid w:val="00A06D9E"/>
    <w:rsid w:val="00A06DFC"/>
    <w:rsid w:val="00A078A0"/>
    <w:rsid w:val="00A07DBF"/>
    <w:rsid w:val="00A108E8"/>
    <w:rsid w:val="00A11D68"/>
    <w:rsid w:val="00A16D9A"/>
    <w:rsid w:val="00A16EFA"/>
    <w:rsid w:val="00A22111"/>
    <w:rsid w:val="00A225D9"/>
    <w:rsid w:val="00A23969"/>
    <w:rsid w:val="00A24AAF"/>
    <w:rsid w:val="00A25072"/>
    <w:rsid w:val="00A25C77"/>
    <w:rsid w:val="00A26367"/>
    <w:rsid w:val="00A27A7D"/>
    <w:rsid w:val="00A31CD3"/>
    <w:rsid w:val="00A32AB5"/>
    <w:rsid w:val="00A33AFF"/>
    <w:rsid w:val="00A3538D"/>
    <w:rsid w:val="00A40472"/>
    <w:rsid w:val="00A408F6"/>
    <w:rsid w:val="00A4158E"/>
    <w:rsid w:val="00A43176"/>
    <w:rsid w:val="00A43C97"/>
    <w:rsid w:val="00A43F3D"/>
    <w:rsid w:val="00A4409A"/>
    <w:rsid w:val="00A44A5B"/>
    <w:rsid w:val="00A459AD"/>
    <w:rsid w:val="00A46D83"/>
    <w:rsid w:val="00A474BF"/>
    <w:rsid w:val="00A47733"/>
    <w:rsid w:val="00A50891"/>
    <w:rsid w:val="00A50E69"/>
    <w:rsid w:val="00A52206"/>
    <w:rsid w:val="00A52B62"/>
    <w:rsid w:val="00A545D1"/>
    <w:rsid w:val="00A55B89"/>
    <w:rsid w:val="00A574D9"/>
    <w:rsid w:val="00A60779"/>
    <w:rsid w:val="00A607A3"/>
    <w:rsid w:val="00A60B8E"/>
    <w:rsid w:val="00A617B7"/>
    <w:rsid w:val="00A61EAF"/>
    <w:rsid w:val="00A623B2"/>
    <w:rsid w:val="00A63DF9"/>
    <w:rsid w:val="00A64758"/>
    <w:rsid w:val="00A64AA3"/>
    <w:rsid w:val="00A654C9"/>
    <w:rsid w:val="00A6627E"/>
    <w:rsid w:val="00A6743B"/>
    <w:rsid w:val="00A67485"/>
    <w:rsid w:val="00A702F2"/>
    <w:rsid w:val="00A712FB"/>
    <w:rsid w:val="00A719D7"/>
    <w:rsid w:val="00A71D4C"/>
    <w:rsid w:val="00A72414"/>
    <w:rsid w:val="00A7524B"/>
    <w:rsid w:val="00A756DA"/>
    <w:rsid w:val="00A76849"/>
    <w:rsid w:val="00A7781D"/>
    <w:rsid w:val="00A80AAD"/>
    <w:rsid w:val="00A80CAD"/>
    <w:rsid w:val="00A81540"/>
    <w:rsid w:val="00A8222B"/>
    <w:rsid w:val="00A835DB"/>
    <w:rsid w:val="00A846C9"/>
    <w:rsid w:val="00A84B2A"/>
    <w:rsid w:val="00A84CE9"/>
    <w:rsid w:val="00A8536E"/>
    <w:rsid w:val="00A8671C"/>
    <w:rsid w:val="00A86DC6"/>
    <w:rsid w:val="00A90894"/>
    <w:rsid w:val="00A9097F"/>
    <w:rsid w:val="00A91AD8"/>
    <w:rsid w:val="00A91EEA"/>
    <w:rsid w:val="00A9204C"/>
    <w:rsid w:val="00A93867"/>
    <w:rsid w:val="00A9433E"/>
    <w:rsid w:val="00A971B4"/>
    <w:rsid w:val="00A97E71"/>
    <w:rsid w:val="00AA0F41"/>
    <w:rsid w:val="00AA1EEB"/>
    <w:rsid w:val="00AA2034"/>
    <w:rsid w:val="00AA3418"/>
    <w:rsid w:val="00AA4EA6"/>
    <w:rsid w:val="00AA5F14"/>
    <w:rsid w:val="00AA6A9B"/>
    <w:rsid w:val="00AB2AA0"/>
    <w:rsid w:val="00AB2C8F"/>
    <w:rsid w:val="00AB53D0"/>
    <w:rsid w:val="00AB724D"/>
    <w:rsid w:val="00AC0086"/>
    <w:rsid w:val="00AC0704"/>
    <w:rsid w:val="00AC25E1"/>
    <w:rsid w:val="00AC266B"/>
    <w:rsid w:val="00AC35D8"/>
    <w:rsid w:val="00AC41F6"/>
    <w:rsid w:val="00AC4687"/>
    <w:rsid w:val="00AC472F"/>
    <w:rsid w:val="00AC5DFE"/>
    <w:rsid w:val="00AD032C"/>
    <w:rsid w:val="00AD09D1"/>
    <w:rsid w:val="00AD4F7F"/>
    <w:rsid w:val="00AD502B"/>
    <w:rsid w:val="00AD53F0"/>
    <w:rsid w:val="00AD54AA"/>
    <w:rsid w:val="00AD54AB"/>
    <w:rsid w:val="00AD7FCA"/>
    <w:rsid w:val="00AE03FE"/>
    <w:rsid w:val="00AE2649"/>
    <w:rsid w:val="00AE56A4"/>
    <w:rsid w:val="00AE74BC"/>
    <w:rsid w:val="00AE78FA"/>
    <w:rsid w:val="00AE7C5D"/>
    <w:rsid w:val="00AF1134"/>
    <w:rsid w:val="00AF22A3"/>
    <w:rsid w:val="00AF34F4"/>
    <w:rsid w:val="00AF3D7C"/>
    <w:rsid w:val="00AF49B5"/>
    <w:rsid w:val="00AF519E"/>
    <w:rsid w:val="00AF736A"/>
    <w:rsid w:val="00AF799A"/>
    <w:rsid w:val="00AF7DA8"/>
    <w:rsid w:val="00B00F50"/>
    <w:rsid w:val="00B01D17"/>
    <w:rsid w:val="00B033AC"/>
    <w:rsid w:val="00B03774"/>
    <w:rsid w:val="00B0457A"/>
    <w:rsid w:val="00B065FE"/>
    <w:rsid w:val="00B10AD0"/>
    <w:rsid w:val="00B116ED"/>
    <w:rsid w:val="00B11781"/>
    <w:rsid w:val="00B1338F"/>
    <w:rsid w:val="00B176E4"/>
    <w:rsid w:val="00B17C23"/>
    <w:rsid w:val="00B20422"/>
    <w:rsid w:val="00B20D63"/>
    <w:rsid w:val="00B22EDE"/>
    <w:rsid w:val="00B231B6"/>
    <w:rsid w:val="00B2395D"/>
    <w:rsid w:val="00B2688D"/>
    <w:rsid w:val="00B26CE7"/>
    <w:rsid w:val="00B272D0"/>
    <w:rsid w:val="00B31770"/>
    <w:rsid w:val="00B319CE"/>
    <w:rsid w:val="00B31A35"/>
    <w:rsid w:val="00B31B19"/>
    <w:rsid w:val="00B32297"/>
    <w:rsid w:val="00B33988"/>
    <w:rsid w:val="00B35AE3"/>
    <w:rsid w:val="00B379E0"/>
    <w:rsid w:val="00B37F02"/>
    <w:rsid w:val="00B43D5F"/>
    <w:rsid w:val="00B45006"/>
    <w:rsid w:val="00B45E90"/>
    <w:rsid w:val="00B46CB5"/>
    <w:rsid w:val="00B51BE8"/>
    <w:rsid w:val="00B52026"/>
    <w:rsid w:val="00B53FD9"/>
    <w:rsid w:val="00B541AE"/>
    <w:rsid w:val="00B55DAD"/>
    <w:rsid w:val="00B561C8"/>
    <w:rsid w:val="00B56F15"/>
    <w:rsid w:val="00B5790A"/>
    <w:rsid w:val="00B61B5A"/>
    <w:rsid w:val="00B62926"/>
    <w:rsid w:val="00B635B1"/>
    <w:rsid w:val="00B63702"/>
    <w:rsid w:val="00B642C3"/>
    <w:rsid w:val="00B6563F"/>
    <w:rsid w:val="00B65706"/>
    <w:rsid w:val="00B667C8"/>
    <w:rsid w:val="00B671FD"/>
    <w:rsid w:val="00B721A6"/>
    <w:rsid w:val="00B72820"/>
    <w:rsid w:val="00B72CE2"/>
    <w:rsid w:val="00B7395C"/>
    <w:rsid w:val="00B74C8E"/>
    <w:rsid w:val="00B76A51"/>
    <w:rsid w:val="00B80328"/>
    <w:rsid w:val="00B80334"/>
    <w:rsid w:val="00B80596"/>
    <w:rsid w:val="00B80731"/>
    <w:rsid w:val="00B81C88"/>
    <w:rsid w:val="00B82D5E"/>
    <w:rsid w:val="00B83A85"/>
    <w:rsid w:val="00B847B3"/>
    <w:rsid w:val="00B84CEC"/>
    <w:rsid w:val="00B84EFB"/>
    <w:rsid w:val="00B853AE"/>
    <w:rsid w:val="00B85586"/>
    <w:rsid w:val="00B85995"/>
    <w:rsid w:val="00B85FE0"/>
    <w:rsid w:val="00B865FC"/>
    <w:rsid w:val="00B90034"/>
    <w:rsid w:val="00B9026D"/>
    <w:rsid w:val="00B92717"/>
    <w:rsid w:val="00B93E50"/>
    <w:rsid w:val="00B94C3B"/>
    <w:rsid w:val="00B95634"/>
    <w:rsid w:val="00B95BFA"/>
    <w:rsid w:val="00B95C52"/>
    <w:rsid w:val="00B964D8"/>
    <w:rsid w:val="00B97B72"/>
    <w:rsid w:val="00B97E7A"/>
    <w:rsid w:val="00BA0383"/>
    <w:rsid w:val="00BA06D6"/>
    <w:rsid w:val="00BA3193"/>
    <w:rsid w:val="00BA3D0C"/>
    <w:rsid w:val="00BA40F8"/>
    <w:rsid w:val="00BA4CE2"/>
    <w:rsid w:val="00BA4E4D"/>
    <w:rsid w:val="00BA7D54"/>
    <w:rsid w:val="00BA7D5C"/>
    <w:rsid w:val="00BB012E"/>
    <w:rsid w:val="00BB0CA9"/>
    <w:rsid w:val="00BB0F65"/>
    <w:rsid w:val="00BB3C85"/>
    <w:rsid w:val="00BB6B1F"/>
    <w:rsid w:val="00BC14ED"/>
    <w:rsid w:val="00BC1822"/>
    <w:rsid w:val="00BC1E73"/>
    <w:rsid w:val="00BC2B63"/>
    <w:rsid w:val="00BC2E4D"/>
    <w:rsid w:val="00BC3CD8"/>
    <w:rsid w:val="00BC4996"/>
    <w:rsid w:val="00BC5CA1"/>
    <w:rsid w:val="00BC6546"/>
    <w:rsid w:val="00BC6B06"/>
    <w:rsid w:val="00BC798F"/>
    <w:rsid w:val="00BD0358"/>
    <w:rsid w:val="00BD0B33"/>
    <w:rsid w:val="00BD3402"/>
    <w:rsid w:val="00BD4326"/>
    <w:rsid w:val="00BD5A33"/>
    <w:rsid w:val="00BD5AB4"/>
    <w:rsid w:val="00BD6223"/>
    <w:rsid w:val="00BD65D8"/>
    <w:rsid w:val="00BE23F9"/>
    <w:rsid w:val="00BE2F2B"/>
    <w:rsid w:val="00BE33DC"/>
    <w:rsid w:val="00BE3919"/>
    <w:rsid w:val="00BE615D"/>
    <w:rsid w:val="00BE79C6"/>
    <w:rsid w:val="00BE7E48"/>
    <w:rsid w:val="00BE7FCE"/>
    <w:rsid w:val="00BF11C5"/>
    <w:rsid w:val="00BF1547"/>
    <w:rsid w:val="00BF16CD"/>
    <w:rsid w:val="00BF3528"/>
    <w:rsid w:val="00BF3B29"/>
    <w:rsid w:val="00BF3CBF"/>
    <w:rsid w:val="00BF4505"/>
    <w:rsid w:val="00BF4E10"/>
    <w:rsid w:val="00BF5304"/>
    <w:rsid w:val="00BF5CDB"/>
    <w:rsid w:val="00C01F1B"/>
    <w:rsid w:val="00C024FD"/>
    <w:rsid w:val="00C05099"/>
    <w:rsid w:val="00C067DE"/>
    <w:rsid w:val="00C06C89"/>
    <w:rsid w:val="00C07115"/>
    <w:rsid w:val="00C07962"/>
    <w:rsid w:val="00C11BF2"/>
    <w:rsid w:val="00C11D96"/>
    <w:rsid w:val="00C11F7A"/>
    <w:rsid w:val="00C11FC9"/>
    <w:rsid w:val="00C12E5C"/>
    <w:rsid w:val="00C137A5"/>
    <w:rsid w:val="00C14127"/>
    <w:rsid w:val="00C1781F"/>
    <w:rsid w:val="00C17E9C"/>
    <w:rsid w:val="00C2021B"/>
    <w:rsid w:val="00C20773"/>
    <w:rsid w:val="00C22F60"/>
    <w:rsid w:val="00C2459C"/>
    <w:rsid w:val="00C2471E"/>
    <w:rsid w:val="00C257E6"/>
    <w:rsid w:val="00C277C2"/>
    <w:rsid w:val="00C30F47"/>
    <w:rsid w:val="00C31D35"/>
    <w:rsid w:val="00C32EBE"/>
    <w:rsid w:val="00C32F78"/>
    <w:rsid w:val="00C3319D"/>
    <w:rsid w:val="00C35F2D"/>
    <w:rsid w:val="00C36A13"/>
    <w:rsid w:val="00C37936"/>
    <w:rsid w:val="00C41023"/>
    <w:rsid w:val="00C42451"/>
    <w:rsid w:val="00C42600"/>
    <w:rsid w:val="00C45A2F"/>
    <w:rsid w:val="00C45D08"/>
    <w:rsid w:val="00C46F16"/>
    <w:rsid w:val="00C5016B"/>
    <w:rsid w:val="00C50F0A"/>
    <w:rsid w:val="00C52914"/>
    <w:rsid w:val="00C53E5F"/>
    <w:rsid w:val="00C57646"/>
    <w:rsid w:val="00C577D2"/>
    <w:rsid w:val="00C6217D"/>
    <w:rsid w:val="00C644FB"/>
    <w:rsid w:val="00C64690"/>
    <w:rsid w:val="00C65560"/>
    <w:rsid w:val="00C65B46"/>
    <w:rsid w:val="00C7033A"/>
    <w:rsid w:val="00C74D72"/>
    <w:rsid w:val="00C74F2A"/>
    <w:rsid w:val="00C763A9"/>
    <w:rsid w:val="00C76C88"/>
    <w:rsid w:val="00C82E41"/>
    <w:rsid w:val="00C83350"/>
    <w:rsid w:val="00C83EC6"/>
    <w:rsid w:val="00C83F88"/>
    <w:rsid w:val="00C847F3"/>
    <w:rsid w:val="00C84978"/>
    <w:rsid w:val="00C84CCF"/>
    <w:rsid w:val="00C86815"/>
    <w:rsid w:val="00C914A4"/>
    <w:rsid w:val="00C91F4D"/>
    <w:rsid w:val="00C93828"/>
    <w:rsid w:val="00C93BE1"/>
    <w:rsid w:val="00C94C37"/>
    <w:rsid w:val="00C95137"/>
    <w:rsid w:val="00C9542F"/>
    <w:rsid w:val="00C96457"/>
    <w:rsid w:val="00CA0714"/>
    <w:rsid w:val="00CA0C13"/>
    <w:rsid w:val="00CA1489"/>
    <w:rsid w:val="00CA1E64"/>
    <w:rsid w:val="00CA40EB"/>
    <w:rsid w:val="00CA5B86"/>
    <w:rsid w:val="00CA5FD1"/>
    <w:rsid w:val="00CA61CB"/>
    <w:rsid w:val="00CA68DA"/>
    <w:rsid w:val="00CA6D42"/>
    <w:rsid w:val="00CA7333"/>
    <w:rsid w:val="00CB07BF"/>
    <w:rsid w:val="00CB0B2B"/>
    <w:rsid w:val="00CB110D"/>
    <w:rsid w:val="00CB15CE"/>
    <w:rsid w:val="00CB231D"/>
    <w:rsid w:val="00CB2A4D"/>
    <w:rsid w:val="00CB2A94"/>
    <w:rsid w:val="00CB57F8"/>
    <w:rsid w:val="00CB6914"/>
    <w:rsid w:val="00CB7093"/>
    <w:rsid w:val="00CC0E71"/>
    <w:rsid w:val="00CC1CD0"/>
    <w:rsid w:val="00CC28C0"/>
    <w:rsid w:val="00CC4AE6"/>
    <w:rsid w:val="00CC56FF"/>
    <w:rsid w:val="00CD04AA"/>
    <w:rsid w:val="00CD1A4E"/>
    <w:rsid w:val="00CD2A37"/>
    <w:rsid w:val="00CD3493"/>
    <w:rsid w:val="00CD4591"/>
    <w:rsid w:val="00CD486E"/>
    <w:rsid w:val="00CD4F6D"/>
    <w:rsid w:val="00CD6406"/>
    <w:rsid w:val="00CD6FF1"/>
    <w:rsid w:val="00CE19F8"/>
    <w:rsid w:val="00CE1E56"/>
    <w:rsid w:val="00CE3514"/>
    <w:rsid w:val="00CE3A4E"/>
    <w:rsid w:val="00CE42FF"/>
    <w:rsid w:val="00CE575C"/>
    <w:rsid w:val="00CE6947"/>
    <w:rsid w:val="00CE7E3B"/>
    <w:rsid w:val="00CF0A60"/>
    <w:rsid w:val="00CF137B"/>
    <w:rsid w:val="00CF1B6D"/>
    <w:rsid w:val="00CF1DEA"/>
    <w:rsid w:val="00CF22B5"/>
    <w:rsid w:val="00CF2661"/>
    <w:rsid w:val="00CF36D3"/>
    <w:rsid w:val="00CF5E41"/>
    <w:rsid w:val="00CF6CF3"/>
    <w:rsid w:val="00CF7F36"/>
    <w:rsid w:val="00D0095E"/>
    <w:rsid w:val="00D02EEF"/>
    <w:rsid w:val="00D03D0A"/>
    <w:rsid w:val="00D03DF5"/>
    <w:rsid w:val="00D040BE"/>
    <w:rsid w:val="00D04D4A"/>
    <w:rsid w:val="00D05486"/>
    <w:rsid w:val="00D05F5C"/>
    <w:rsid w:val="00D06636"/>
    <w:rsid w:val="00D1011C"/>
    <w:rsid w:val="00D10D00"/>
    <w:rsid w:val="00D10D92"/>
    <w:rsid w:val="00D118B5"/>
    <w:rsid w:val="00D124D5"/>
    <w:rsid w:val="00D13418"/>
    <w:rsid w:val="00D13892"/>
    <w:rsid w:val="00D139B9"/>
    <w:rsid w:val="00D13AD8"/>
    <w:rsid w:val="00D14529"/>
    <w:rsid w:val="00D16E26"/>
    <w:rsid w:val="00D16EC8"/>
    <w:rsid w:val="00D17D07"/>
    <w:rsid w:val="00D17E66"/>
    <w:rsid w:val="00D20515"/>
    <w:rsid w:val="00D227E2"/>
    <w:rsid w:val="00D27E00"/>
    <w:rsid w:val="00D304DD"/>
    <w:rsid w:val="00D30A1B"/>
    <w:rsid w:val="00D30B2B"/>
    <w:rsid w:val="00D33561"/>
    <w:rsid w:val="00D33EB0"/>
    <w:rsid w:val="00D36435"/>
    <w:rsid w:val="00D3718D"/>
    <w:rsid w:val="00D40C08"/>
    <w:rsid w:val="00D42320"/>
    <w:rsid w:val="00D4508C"/>
    <w:rsid w:val="00D466B8"/>
    <w:rsid w:val="00D47181"/>
    <w:rsid w:val="00D50E56"/>
    <w:rsid w:val="00D52FB5"/>
    <w:rsid w:val="00D53849"/>
    <w:rsid w:val="00D53DDA"/>
    <w:rsid w:val="00D53F2E"/>
    <w:rsid w:val="00D540C6"/>
    <w:rsid w:val="00D54D70"/>
    <w:rsid w:val="00D5661D"/>
    <w:rsid w:val="00D63D69"/>
    <w:rsid w:val="00D6434F"/>
    <w:rsid w:val="00D65831"/>
    <w:rsid w:val="00D65DF2"/>
    <w:rsid w:val="00D66F4C"/>
    <w:rsid w:val="00D675C9"/>
    <w:rsid w:val="00D679D1"/>
    <w:rsid w:val="00D67F12"/>
    <w:rsid w:val="00D7084B"/>
    <w:rsid w:val="00D722E3"/>
    <w:rsid w:val="00D7266D"/>
    <w:rsid w:val="00D73BB5"/>
    <w:rsid w:val="00D73DEC"/>
    <w:rsid w:val="00D74080"/>
    <w:rsid w:val="00D744D9"/>
    <w:rsid w:val="00D74969"/>
    <w:rsid w:val="00D74B2A"/>
    <w:rsid w:val="00D7596E"/>
    <w:rsid w:val="00D769F0"/>
    <w:rsid w:val="00D77F7E"/>
    <w:rsid w:val="00D8008F"/>
    <w:rsid w:val="00D80AAA"/>
    <w:rsid w:val="00D83FF1"/>
    <w:rsid w:val="00D84925"/>
    <w:rsid w:val="00D85666"/>
    <w:rsid w:val="00D86B48"/>
    <w:rsid w:val="00D87CE3"/>
    <w:rsid w:val="00D908ED"/>
    <w:rsid w:val="00D91E50"/>
    <w:rsid w:val="00D93549"/>
    <w:rsid w:val="00D948BD"/>
    <w:rsid w:val="00D94A4F"/>
    <w:rsid w:val="00D95233"/>
    <w:rsid w:val="00D959CE"/>
    <w:rsid w:val="00D95E4C"/>
    <w:rsid w:val="00DA2D52"/>
    <w:rsid w:val="00DA37E3"/>
    <w:rsid w:val="00DA6B1B"/>
    <w:rsid w:val="00DB02AF"/>
    <w:rsid w:val="00DB235C"/>
    <w:rsid w:val="00DB2CB7"/>
    <w:rsid w:val="00DB3118"/>
    <w:rsid w:val="00DB61BE"/>
    <w:rsid w:val="00DB668F"/>
    <w:rsid w:val="00DB6D74"/>
    <w:rsid w:val="00DB6F1D"/>
    <w:rsid w:val="00DB7150"/>
    <w:rsid w:val="00DB728A"/>
    <w:rsid w:val="00DB7E0F"/>
    <w:rsid w:val="00DC211B"/>
    <w:rsid w:val="00DC25CE"/>
    <w:rsid w:val="00DC31CF"/>
    <w:rsid w:val="00DC421C"/>
    <w:rsid w:val="00DC4E1D"/>
    <w:rsid w:val="00DC54C9"/>
    <w:rsid w:val="00DC7013"/>
    <w:rsid w:val="00DD120D"/>
    <w:rsid w:val="00DD139F"/>
    <w:rsid w:val="00DD1425"/>
    <w:rsid w:val="00DD2EC0"/>
    <w:rsid w:val="00DD335C"/>
    <w:rsid w:val="00DD36E9"/>
    <w:rsid w:val="00DD3EC2"/>
    <w:rsid w:val="00DD5ACD"/>
    <w:rsid w:val="00DD5B8D"/>
    <w:rsid w:val="00DE04F1"/>
    <w:rsid w:val="00DE0D08"/>
    <w:rsid w:val="00DE2646"/>
    <w:rsid w:val="00DE311E"/>
    <w:rsid w:val="00DE5FC0"/>
    <w:rsid w:val="00DE5FC2"/>
    <w:rsid w:val="00DE6FFC"/>
    <w:rsid w:val="00DE7CBE"/>
    <w:rsid w:val="00DF185A"/>
    <w:rsid w:val="00DF2A59"/>
    <w:rsid w:val="00DF3500"/>
    <w:rsid w:val="00DF372F"/>
    <w:rsid w:val="00DF3D91"/>
    <w:rsid w:val="00DF631C"/>
    <w:rsid w:val="00E00C13"/>
    <w:rsid w:val="00E00DDA"/>
    <w:rsid w:val="00E027E1"/>
    <w:rsid w:val="00E040DC"/>
    <w:rsid w:val="00E05887"/>
    <w:rsid w:val="00E0739C"/>
    <w:rsid w:val="00E10931"/>
    <w:rsid w:val="00E1118A"/>
    <w:rsid w:val="00E12D85"/>
    <w:rsid w:val="00E14422"/>
    <w:rsid w:val="00E14A13"/>
    <w:rsid w:val="00E15BD9"/>
    <w:rsid w:val="00E15D34"/>
    <w:rsid w:val="00E15D65"/>
    <w:rsid w:val="00E1656D"/>
    <w:rsid w:val="00E16DCC"/>
    <w:rsid w:val="00E20487"/>
    <w:rsid w:val="00E22638"/>
    <w:rsid w:val="00E2372E"/>
    <w:rsid w:val="00E254F2"/>
    <w:rsid w:val="00E30CC4"/>
    <w:rsid w:val="00E30F2E"/>
    <w:rsid w:val="00E3190E"/>
    <w:rsid w:val="00E31977"/>
    <w:rsid w:val="00E336EA"/>
    <w:rsid w:val="00E33F8A"/>
    <w:rsid w:val="00E36008"/>
    <w:rsid w:val="00E36DC5"/>
    <w:rsid w:val="00E36EE3"/>
    <w:rsid w:val="00E36F88"/>
    <w:rsid w:val="00E374AC"/>
    <w:rsid w:val="00E4021B"/>
    <w:rsid w:val="00E4044C"/>
    <w:rsid w:val="00E406B7"/>
    <w:rsid w:val="00E408E9"/>
    <w:rsid w:val="00E43E3C"/>
    <w:rsid w:val="00E453AC"/>
    <w:rsid w:val="00E455E4"/>
    <w:rsid w:val="00E46B02"/>
    <w:rsid w:val="00E46C84"/>
    <w:rsid w:val="00E50B14"/>
    <w:rsid w:val="00E510B7"/>
    <w:rsid w:val="00E5266D"/>
    <w:rsid w:val="00E54DBE"/>
    <w:rsid w:val="00E55DE5"/>
    <w:rsid w:val="00E5667C"/>
    <w:rsid w:val="00E5692A"/>
    <w:rsid w:val="00E574B9"/>
    <w:rsid w:val="00E57590"/>
    <w:rsid w:val="00E57607"/>
    <w:rsid w:val="00E60F6B"/>
    <w:rsid w:val="00E632DB"/>
    <w:rsid w:val="00E6506B"/>
    <w:rsid w:val="00E664E7"/>
    <w:rsid w:val="00E666FB"/>
    <w:rsid w:val="00E678AF"/>
    <w:rsid w:val="00E70EAA"/>
    <w:rsid w:val="00E72699"/>
    <w:rsid w:val="00E72921"/>
    <w:rsid w:val="00E74B14"/>
    <w:rsid w:val="00E75DC2"/>
    <w:rsid w:val="00E76090"/>
    <w:rsid w:val="00E76403"/>
    <w:rsid w:val="00E76A2D"/>
    <w:rsid w:val="00E77078"/>
    <w:rsid w:val="00E770F9"/>
    <w:rsid w:val="00E801C0"/>
    <w:rsid w:val="00E810F7"/>
    <w:rsid w:val="00E8162B"/>
    <w:rsid w:val="00E81B11"/>
    <w:rsid w:val="00E8604B"/>
    <w:rsid w:val="00E86A8B"/>
    <w:rsid w:val="00E90ACD"/>
    <w:rsid w:val="00E94B28"/>
    <w:rsid w:val="00E951ED"/>
    <w:rsid w:val="00E96015"/>
    <w:rsid w:val="00E96753"/>
    <w:rsid w:val="00E9734E"/>
    <w:rsid w:val="00E97B41"/>
    <w:rsid w:val="00EA056C"/>
    <w:rsid w:val="00EA0DE5"/>
    <w:rsid w:val="00EA2615"/>
    <w:rsid w:val="00EA2795"/>
    <w:rsid w:val="00EA2BCA"/>
    <w:rsid w:val="00EA3525"/>
    <w:rsid w:val="00EA40F6"/>
    <w:rsid w:val="00EA4138"/>
    <w:rsid w:val="00EA420C"/>
    <w:rsid w:val="00EA447D"/>
    <w:rsid w:val="00EA7360"/>
    <w:rsid w:val="00EA78AF"/>
    <w:rsid w:val="00EB1520"/>
    <w:rsid w:val="00EB2C8C"/>
    <w:rsid w:val="00EB39B1"/>
    <w:rsid w:val="00EB6157"/>
    <w:rsid w:val="00EB7792"/>
    <w:rsid w:val="00EB7D23"/>
    <w:rsid w:val="00EB7DBE"/>
    <w:rsid w:val="00EC083B"/>
    <w:rsid w:val="00EC0AB9"/>
    <w:rsid w:val="00EC1734"/>
    <w:rsid w:val="00EC21AC"/>
    <w:rsid w:val="00EC271C"/>
    <w:rsid w:val="00EC3471"/>
    <w:rsid w:val="00EC365E"/>
    <w:rsid w:val="00EC4B10"/>
    <w:rsid w:val="00EC544F"/>
    <w:rsid w:val="00EC55DF"/>
    <w:rsid w:val="00EC5A8F"/>
    <w:rsid w:val="00EC5B3A"/>
    <w:rsid w:val="00EC5C0C"/>
    <w:rsid w:val="00ED3AC6"/>
    <w:rsid w:val="00ED3E9F"/>
    <w:rsid w:val="00ED4B21"/>
    <w:rsid w:val="00EE2FF3"/>
    <w:rsid w:val="00EE3446"/>
    <w:rsid w:val="00EE4538"/>
    <w:rsid w:val="00EE4841"/>
    <w:rsid w:val="00EE6B42"/>
    <w:rsid w:val="00EF018C"/>
    <w:rsid w:val="00EF01CA"/>
    <w:rsid w:val="00EF044D"/>
    <w:rsid w:val="00EF1A30"/>
    <w:rsid w:val="00EF1AE8"/>
    <w:rsid w:val="00EF22ED"/>
    <w:rsid w:val="00EF35D0"/>
    <w:rsid w:val="00EF6BB6"/>
    <w:rsid w:val="00EF72CA"/>
    <w:rsid w:val="00EF79A9"/>
    <w:rsid w:val="00EF7A23"/>
    <w:rsid w:val="00F0001D"/>
    <w:rsid w:val="00F0063B"/>
    <w:rsid w:val="00F00EDF"/>
    <w:rsid w:val="00F01E1F"/>
    <w:rsid w:val="00F020E9"/>
    <w:rsid w:val="00F023B8"/>
    <w:rsid w:val="00F04322"/>
    <w:rsid w:val="00F04C32"/>
    <w:rsid w:val="00F054A9"/>
    <w:rsid w:val="00F06B8B"/>
    <w:rsid w:val="00F070BA"/>
    <w:rsid w:val="00F0719D"/>
    <w:rsid w:val="00F0766C"/>
    <w:rsid w:val="00F07EA4"/>
    <w:rsid w:val="00F10437"/>
    <w:rsid w:val="00F11E2E"/>
    <w:rsid w:val="00F140CE"/>
    <w:rsid w:val="00F20587"/>
    <w:rsid w:val="00F20652"/>
    <w:rsid w:val="00F20B11"/>
    <w:rsid w:val="00F21A63"/>
    <w:rsid w:val="00F2248A"/>
    <w:rsid w:val="00F24BDF"/>
    <w:rsid w:val="00F254C4"/>
    <w:rsid w:val="00F26E28"/>
    <w:rsid w:val="00F307AF"/>
    <w:rsid w:val="00F31319"/>
    <w:rsid w:val="00F331E6"/>
    <w:rsid w:val="00F350F3"/>
    <w:rsid w:val="00F351F1"/>
    <w:rsid w:val="00F35A45"/>
    <w:rsid w:val="00F366C6"/>
    <w:rsid w:val="00F368D7"/>
    <w:rsid w:val="00F37584"/>
    <w:rsid w:val="00F42232"/>
    <w:rsid w:val="00F42F4E"/>
    <w:rsid w:val="00F43D92"/>
    <w:rsid w:val="00F452FF"/>
    <w:rsid w:val="00F45329"/>
    <w:rsid w:val="00F45CDE"/>
    <w:rsid w:val="00F45E2E"/>
    <w:rsid w:val="00F45EB6"/>
    <w:rsid w:val="00F522C8"/>
    <w:rsid w:val="00F524E1"/>
    <w:rsid w:val="00F5315C"/>
    <w:rsid w:val="00F5365E"/>
    <w:rsid w:val="00F53759"/>
    <w:rsid w:val="00F54A39"/>
    <w:rsid w:val="00F54B48"/>
    <w:rsid w:val="00F55A51"/>
    <w:rsid w:val="00F55D2D"/>
    <w:rsid w:val="00F5652B"/>
    <w:rsid w:val="00F61ECE"/>
    <w:rsid w:val="00F61EDE"/>
    <w:rsid w:val="00F62794"/>
    <w:rsid w:val="00F62806"/>
    <w:rsid w:val="00F630C2"/>
    <w:rsid w:val="00F634EB"/>
    <w:rsid w:val="00F63629"/>
    <w:rsid w:val="00F6383D"/>
    <w:rsid w:val="00F64838"/>
    <w:rsid w:val="00F657F5"/>
    <w:rsid w:val="00F65839"/>
    <w:rsid w:val="00F65E90"/>
    <w:rsid w:val="00F66090"/>
    <w:rsid w:val="00F66562"/>
    <w:rsid w:val="00F66A68"/>
    <w:rsid w:val="00F7026E"/>
    <w:rsid w:val="00F710D4"/>
    <w:rsid w:val="00F715EA"/>
    <w:rsid w:val="00F721B4"/>
    <w:rsid w:val="00F7298A"/>
    <w:rsid w:val="00F72BD8"/>
    <w:rsid w:val="00F73383"/>
    <w:rsid w:val="00F73631"/>
    <w:rsid w:val="00F7615F"/>
    <w:rsid w:val="00F762AF"/>
    <w:rsid w:val="00F76593"/>
    <w:rsid w:val="00F81F3E"/>
    <w:rsid w:val="00F8242E"/>
    <w:rsid w:val="00F82882"/>
    <w:rsid w:val="00F82DD9"/>
    <w:rsid w:val="00F83E3D"/>
    <w:rsid w:val="00F847D5"/>
    <w:rsid w:val="00F856AB"/>
    <w:rsid w:val="00F85BE9"/>
    <w:rsid w:val="00F85EBF"/>
    <w:rsid w:val="00F87BA0"/>
    <w:rsid w:val="00F916A4"/>
    <w:rsid w:val="00F92AB5"/>
    <w:rsid w:val="00F92FA6"/>
    <w:rsid w:val="00F9351D"/>
    <w:rsid w:val="00F93838"/>
    <w:rsid w:val="00F941A4"/>
    <w:rsid w:val="00F94E55"/>
    <w:rsid w:val="00F9519F"/>
    <w:rsid w:val="00F96078"/>
    <w:rsid w:val="00F973B1"/>
    <w:rsid w:val="00FA19FB"/>
    <w:rsid w:val="00FA3A38"/>
    <w:rsid w:val="00FA56A6"/>
    <w:rsid w:val="00FA57BC"/>
    <w:rsid w:val="00FA696E"/>
    <w:rsid w:val="00FA697E"/>
    <w:rsid w:val="00FA76B9"/>
    <w:rsid w:val="00FB0493"/>
    <w:rsid w:val="00FB0D1E"/>
    <w:rsid w:val="00FB1467"/>
    <w:rsid w:val="00FB1FA5"/>
    <w:rsid w:val="00FB3B66"/>
    <w:rsid w:val="00FB4DC2"/>
    <w:rsid w:val="00FB53F0"/>
    <w:rsid w:val="00FC231E"/>
    <w:rsid w:val="00FC267F"/>
    <w:rsid w:val="00FC37CB"/>
    <w:rsid w:val="00FC4825"/>
    <w:rsid w:val="00FC4833"/>
    <w:rsid w:val="00FC6234"/>
    <w:rsid w:val="00FC7724"/>
    <w:rsid w:val="00FD1CC9"/>
    <w:rsid w:val="00FD20BC"/>
    <w:rsid w:val="00FD2411"/>
    <w:rsid w:val="00FD2727"/>
    <w:rsid w:val="00FD2B84"/>
    <w:rsid w:val="00FD2D91"/>
    <w:rsid w:val="00FD3AE8"/>
    <w:rsid w:val="00FD51A5"/>
    <w:rsid w:val="00FD5289"/>
    <w:rsid w:val="00FD69D8"/>
    <w:rsid w:val="00FD6FDB"/>
    <w:rsid w:val="00FE03FC"/>
    <w:rsid w:val="00FE05F6"/>
    <w:rsid w:val="00FE331B"/>
    <w:rsid w:val="00FE487B"/>
    <w:rsid w:val="00FE4905"/>
    <w:rsid w:val="00FE67E2"/>
    <w:rsid w:val="00FE7A72"/>
    <w:rsid w:val="00FF048C"/>
    <w:rsid w:val="00FF094F"/>
    <w:rsid w:val="00FF0F97"/>
    <w:rsid w:val="00FF1F84"/>
    <w:rsid w:val="00FF418F"/>
    <w:rsid w:val="00FF4F13"/>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2E"/>
    <w:rPr>
      <w:sz w:val="24"/>
      <w:szCs w:val="24"/>
    </w:rPr>
  </w:style>
  <w:style w:type="paragraph" w:styleId="Heading1">
    <w:name w:val="heading 1"/>
    <w:basedOn w:val="Normal"/>
    <w:link w:val="Heading1Char"/>
    <w:uiPriority w:val="9"/>
    <w:qFormat/>
    <w:rsid w:val="00177BA6"/>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8242E"/>
    <w:rPr>
      <w:color w:val="0000FF"/>
      <w:u w:val="single"/>
    </w:rPr>
  </w:style>
  <w:style w:type="table" w:styleId="TableGrid">
    <w:name w:val="Table Grid"/>
    <w:basedOn w:val="TableNormal"/>
    <w:rsid w:val="0099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7DBF"/>
    <w:rPr>
      <w:rFonts w:ascii="Tahoma" w:hAnsi="Tahoma" w:cs="Tahoma"/>
      <w:sz w:val="16"/>
      <w:szCs w:val="16"/>
    </w:rPr>
  </w:style>
  <w:style w:type="character" w:customStyle="1" w:styleId="Heading1Char">
    <w:name w:val="Heading 1 Char"/>
    <w:link w:val="Heading1"/>
    <w:uiPriority w:val="9"/>
    <w:rsid w:val="00177BA6"/>
    <w:rPr>
      <w:b/>
      <w:bCs/>
      <w:kern w:val="36"/>
      <w:sz w:val="48"/>
      <w:szCs w:val="48"/>
    </w:rPr>
  </w:style>
  <w:style w:type="character" w:customStyle="1" w:styleId="pagesection">
    <w:name w:val="page_section"/>
    <w:rsid w:val="00177BA6"/>
  </w:style>
  <w:style w:type="paragraph" w:styleId="NormalWeb">
    <w:name w:val="Normal (Web)"/>
    <w:basedOn w:val="Normal"/>
    <w:uiPriority w:val="99"/>
    <w:unhideWhenUsed/>
    <w:rsid w:val="00177BA6"/>
    <w:pPr>
      <w:spacing w:before="100" w:beforeAutospacing="1" w:after="100" w:afterAutospacing="1"/>
    </w:pPr>
  </w:style>
  <w:style w:type="paragraph" w:styleId="ListParagraph">
    <w:name w:val="List Paragraph"/>
    <w:basedOn w:val="Normal"/>
    <w:uiPriority w:val="34"/>
    <w:qFormat/>
    <w:rsid w:val="00C45D08"/>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806FD"/>
    <w:pPr>
      <w:tabs>
        <w:tab w:val="center" w:pos="4680"/>
        <w:tab w:val="right" w:pos="9360"/>
      </w:tabs>
    </w:pPr>
  </w:style>
  <w:style w:type="character" w:customStyle="1" w:styleId="HeaderChar">
    <w:name w:val="Header Char"/>
    <w:basedOn w:val="DefaultParagraphFont"/>
    <w:link w:val="Header"/>
    <w:rsid w:val="002806FD"/>
    <w:rPr>
      <w:sz w:val="24"/>
      <w:szCs w:val="24"/>
    </w:rPr>
  </w:style>
  <w:style w:type="paragraph" w:styleId="Footer">
    <w:name w:val="footer"/>
    <w:basedOn w:val="Normal"/>
    <w:link w:val="FooterChar"/>
    <w:rsid w:val="002806FD"/>
    <w:pPr>
      <w:tabs>
        <w:tab w:val="center" w:pos="4680"/>
        <w:tab w:val="right" w:pos="9360"/>
      </w:tabs>
    </w:pPr>
  </w:style>
  <w:style w:type="character" w:customStyle="1" w:styleId="FooterChar">
    <w:name w:val="Footer Char"/>
    <w:basedOn w:val="DefaultParagraphFont"/>
    <w:link w:val="Footer"/>
    <w:rsid w:val="002806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5434">
      <w:bodyDiv w:val="1"/>
      <w:marLeft w:val="0"/>
      <w:marRight w:val="0"/>
      <w:marTop w:val="0"/>
      <w:marBottom w:val="0"/>
      <w:divBdr>
        <w:top w:val="none" w:sz="0" w:space="0" w:color="auto"/>
        <w:left w:val="none" w:sz="0" w:space="0" w:color="auto"/>
        <w:bottom w:val="none" w:sz="0" w:space="0" w:color="auto"/>
        <w:right w:val="none" w:sz="0" w:space="0" w:color="auto"/>
      </w:divBdr>
    </w:div>
    <w:div w:id="1950156606">
      <w:bodyDiv w:val="1"/>
      <w:marLeft w:val="0"/>
      <w:marRight w:val="0"/>
      <w:marTop w:val="0"/>
      <w:marBottom w:val="0"/>
      <w:divBdr>
        <w:top w:val="none" w:sz="0" w:space="0" w:color="auto"/>
        <w:left w:val="none" w:sz="0" w:space="0" w:color="auto"/>
        <w:bottom w:val="none" w:sz="0" w:space="0" w:color="auto"/>
        <w:right w:val="none" w:sz="0" w:space="0" w:color="auto"/>
      </w:divBdr>
      <w:divsChild>
        <w:div w:id="873427334">
          <w:marLeft w:val="0"/>
          <w:marRight w:val="0"/>
          <w:marTop w:val="0"/>
          <w:marBottom w:val="0"/>
          <w:divBdr>
            <w:top w:val="none" w:sz="0" w:space="0" w:color="auto"/>
            <w:left w:val="none" w:sz="0" w:space="0" w:color="auto"/>
            <w:bottom w:val="none" w:sz="0" w:space="0" w:color="auto"/>
            <w:right w:val="none" w:sz="0" w:space="0" w:color="auto"/>
          </w:divBdr>
        </w:div>
        <w:div w:id="1289892807">
          <w:marLeft w:val="0"/>
          <w:marRight w:val="0"/>
          <w:marTop w:val="0"/>
          <w:marBottom w:val="0"/>
          <w:divBdr>
            <w:top w:val="none" w:sz="0" w:space="0" w:color="auto"/>
            <w:left w:val="none" w:sz="0" w:space="0" w:color="auto"/>
            <w:bottom w:val="none" w:sz="0" w:space="0" w:color="auto"/>
            <w:right w:val="none" w:sz="0" w:space="0" w:color="auto"/>
          </w:divBdr>
          <w:divsChild>
            <w:div w:id="2006782963">
              <w:marLeft w:val="0"/>
              <w:marRight w:val="0"/>
              <w:marTop w:val="0"/>
              <w:marBottom w:val="0"/>
              <w:divBdr>
                <w:top w:val="none" w:sz="0" w:space="0" w:color="auto"/>
                <w:left w:val="none" w:sz="0" w:space="0" w:color="auto"/>
                <w:bottom w:val="none" w:sz="0" w:space="0" w:color="auto"/>
                <w:right w:val="none" w:sz="0" w:space="0" w:color="auto"/>
              </w:divBdr>
              <w:divsChild>
                <w:div w:id="152181932">
                  <w:marLeft w:val="0"/>
                  <w:marRight w:val="0"/>
                  <w:marTop w:val="0"/>
                  <w:marBottom w:val="0"/>
                  <w:divBdr>
                    <w:top w:val="none" w:sz="0" w:space="0" w:color="auto"/>
                    <w:left w:val="none" w:sz="0" w:space="0" w:color="auto"/>
                    <w:bottom w:val="none" w:sz="0" w:space="0" w:color="auto"/>
                    <w:right w:val="none" w:sz="0" w:space="0" w:color="auto"/>
                  </w:divBdr>
                  <w:divsChild>
                    <w:div w:id="706761614">
                      <w:marLeft w:val="0"/>
                      <w:marRight w:val="0"/>
                      <w:marTop w:val="0"/>
                      <w:marBottom w:val="0"/>
                      <w:divBdr>
                        <w:top w:val="none" w:sz="0" w:space="0" w:color="auto"/>
                        <w:left w:val="none" w:sz="0" w:space="0" w:color="auto"/>
                        <w:bottom w:val="none" w:sz="0" w:space="0" w:color="auto"/>
                        <w:right w:val="none" w:sz="0" w:space="0" w:color="auto"/>
                      </w:divBdr>
                      <w:divsChild>
                        <w:div w:id="1895190254">
                          <w:marLeft w:val="0"/>
                          <w:marRight w:val="0"/>
                          <w:marTop w:val="0"/>
                          <w:marBottom w:val="0"/>
                          <w:divBdr>
                            <w:top w:val="none" w:sz="0" w:space="0" w:color="auto"/>
                            <w:left w:val="none" w:sz="0" w:space="0" w:color="auto"/>
                            <w:bottom w:val="none" w:sz="0" w:space="0" w:color="auto"/>
                            <w:right w:val="none" w:sz="0" w:space="0" w:color="auto"/>
                          </w:divBdr>
                          <w:divsChild>
                            <w:div w:id="14012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cny.cuny.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Links>
    <vt:vector size="6" baseType="variant">
      <vt:variant>
        <vt:i4>1310733</vt:i4>
      </vt:variant>
      <vt:variant>
        <vt:i4>0</vt:i4>
      </vt:variant>
      <vt:variant>
        <vt:i4>0</vt:i4>
      </vt:variant>
      <vt:variant>
        <vt:i4>5</vt:i4>
      </vt:variant>
      <vt:variant>
        <vt:lpwstr>http://www.ccny.cuny.edu/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2019-01-29T16:01:00Z</dcterms:created>
  <dcterms:modified xsi:type="dcterms:W3CDTF">2019-01-29T16:01:00Z</dcterms:modified>
</cp:coreProperties>
</file>