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E16A" w14:textId="243CB919" w:rsidR="005457AC" w:rsidRDefault="00DD5DDE">
      <w:r>
        <w:rPr>
          <w:noProof/>
        </w:rPr>
        <mc:AlternateContent>
          <mc:Choice Requires="wpg">
            <w:drawing>
              <wp:anchor distT="0" distB="0" distL="114300" distR="114300" simplePos="0" relativeHeight="251678721" behindDoc="0" locked="0" layoutInCell="1" allowOverlap="1" wp14:anchorId="019C27CE" wp14:editId="6FFAA4A7">
                <wp:simplePos x="0" y="0"/>
                <wp:positionH relativeFrom="page">
                  <wp:posOffset>2712720</wp:posOffset>
                </wp:positionH>
                <wp:positionV relativeFrom="page">
                  <wp:posOffset>2672080</wp:posOffset>
                </wp:positionV>
                <wp:extent cx="2578100" cy="2578100"/>
                <wp:effectExtent l="12700" t="12700" r="12700" b="12700"/>
                <wp:wrapThrough wrapText="bothSides">
                  <wp:wrapPolygon edited="0">
                    <wp:start x="-106" y="-106"/>
                    <wp:lineTo x="-106" y="21600"/>
                    <wp:lineTo x="21600" y="21600"/>
                    <wp:lineTo x="21600" y="-106"/>
                    <wp:lineTo x="-106" y="-106"/>
                  </wp:wrapPolygon>
                </wp:wrapThrough>
                <wp:docPr id="20" name="Group 20"/>
                <wp:cNvGraphicFramePr/>
                <a:graphic xmlns:a="http://schemas.openxmlformats.org/drawingml/2006/main">
                  <a:graphicData uri="http://schemas.microsoft.com/office/word/2010/wordprocessingGroup">
                    <wpg:wgp>
                      <wpg:cNvGrpSpPr/>
                      <wpg:grpSpPr>
                        <a:xfrm>
                          <a:off x="0" y="0"/>
                          <a:ext cx="2578100" cy="2578100"/>
                          <a:chOff x="1087861" y="-34179"/>
                          <a:chExt cx="1800578" cy="1827987"/>
                        </a:xfrm>
                      </wpg:grpSpPr>
                      <wps:wsp>
                        <wps:cNvPr id="11" name="Rectangle 2"/>
                        <wps:cNvSpPr>
                          <a:spLocks noChangeArrowheads="1"/>
                        </wps:cNvSpPr>
                        <wps:spPr bwMode="auto">
                          <a:xfrm>
                            <a:off x="1087861" y="-34179"/>
                            <a:ext cx="1800578" cy="1827987"/>
                          </a:xfrm>
                          <a:prstGeom prst="rect">
                            <a:avLst/>
                          </a:prstGeom>
                          <a:noFill/>
                          <a:ln w="19050">
                            <a:solidFill>
                              <a:schemeClr val="tx2">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2" name="Picture 4"/>
                          <pic:cNvPicPr>
                            <a:picLocks noChangeAspect="1"/>
                          </pic:cNvPicPr>
                        </pic:nvPicPr>
                        <pic:blipFill>
                          <a:blip r:embed="rId7"/>
                          <a:stretch>
                            <a:fillRect/>
                          </a:stretch>
                        </pic:blipFill>
                        <pic:spPr bwMode="auto">
                          <a:xfrm>
                            <a:off x="1139014" y="10910"/>
                            <a:ext cx="1698271" cy="172412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6AB31E72" id="Group 20" o:spid="_x0000_s1026" style="position:absolute;margin-left:213.6pt;margin-top:210.4pt;width:203pt;height:203pt;z-index:251678721;mso-position-horizontal-relative:page;mso-position-vertical-relative:page;mso-width-relative:margin;mso-height-relative:margin" coordorigin="10878,-341" coordsize="18005,18279"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rKAl9gMAAPUIAAAOAAAAZHJzL2Uyb0RvYy54bWykVm2P4jYQ/l6p/8HK&#13;&#10;9yxxCORFCycIsDrp2q567Q8wiUOsS2zXNhu2Vf97xzYBlrvqTndIBI9fxjPPzPOEx3envkMvVGkm&#13;&#10;+CLAD1GAKK9EzfhhEfz5xy7MAqQN4TXpBKeL4JXq4N3y558eB1nQWLSiq6lC4ITrYpCLoDVGFpOJ&#13;&#10;rlraE/0gJOWw2AjVEwOmOkxqRQbw3neTOIrmk0GoWipRUa1hduMXg6Xz3zS0Mr81jaYGdYsAYjPu&#13;&#10;qdxzb5+T5SMpDorIllXnMMh3RNETxuHSi6sNMQQdFfvMVc8qJbRozEMl+oloGlZRlwNkg6O7bJ6U&#13;&#10;OEqXy6EYDvICE0B7h9N3u61+fXlWiNWLIAZ4OOmhRu5aBDaAM8hDAXuelPwon9V54uAtm++pUb39&#13;&#10;hUzQycH6eoGVngyqYDKepRmOwH0Fa6PhgK9aqI49h6MszeY4QLAjnCY4zX1lqnZ7doKzKAI/3gnO&#13;&#10;4jTPUrtnMsYwsaFeIhsk9JO+QqZ/DLKPLZHUVUJbOM6QYQjYQ/Y7NBrhh46i2KPmtlnILDhafhDV&#13;&#10;J424KFvYRVdKiaGlpIaosEvChgt+/QFraDiK9sMvooaCkKMRrrvu0P4/1Ebgv4oZKaTS5omKHtnB&#13;&#10;IlCQh7uJvHzQxsM7brGZcLFjXedq13E0QPh5NIvcCS06VttVl7HlLy07hV4IMM+cYrenO/aQkZ+D&#13;&#10;joCPLzPM20Zwe90UVNVJgHXhavzGe88MiEbH+kUAXXHxYhHd8tpFZwjr/BhcddzGRJ0c+LTAOhkY&#13;&#10;unnoMEfVf/Io32bbLAmTeL4Nk6iuw9WuTML5DqezzXRTlhv8r4/YQuwPrXazKE2mWZims2mYTGkU&#13;&#10;rrNdGa5KPJ+n23W53vpDEMh4KfSqL7ElmC72on6Fcivh5QnkFAatUH8HaABpWgT6ryNRNEDdew4t&#13;&#10;k+MksVp2a6hbY39rEF6BK6hBgPywNF7/jlKxQws3YVcbLlbQZg1zVb9GBehbA7i0fJSsKuB71iEY&#13;&#10;fUaqr+s1nDJHm4vX/P6bfPREfTrKECRTEsP2rGPm1ck/RG6D4i/PrLJcs8aVn3E88hOW7a0osdUb&#13;&#10;N/kjwAFW3fFTS+DByM232yfWfHPfvmNy7Hs7PmcGIN+J9BfA8S+AjaiOPeXGv9EU7SBJwXXLpA6Q&#13;&#10;Kmi/pzVw833txAKoYRQ1VWubtwHCWfHxVL0suCivgdmYv01R8DSPcOJ0GEc5PvPzIijzHJQXVM8q&#13;&#10;OU7jBMdTp1+jCP+YoNiELgpz5e0XmDqbzpMoj+fharVJwySps3C9hlFZbvNkiufJbFs6pt6SbkQB&#13;&#10;WtoO4eua271bncic/wfYl/et7XZd/60s/wMAAP//AwBQSwMEFAAGAAgAAAAhADedwRi6AAAAIQEA&#13;&#10;ABkAAABkcnMvX3JlbHMvZTJvRG9jLnhtbC5yZWxzhI/LCsIwEEX3gv8QZm/TuhCRpm5EcCv1A4Zk&#13;&#10;mkabB0kU+/cG3CgILude7jlMu3/aiT0oJuOdgKaqgZGTXhmnBVz642oLLGV0CifvSMBMCfbdctGe&#13;&#10;acJcRmk0IbFCcUnAmHPYcZ7kSBZT5QO50gw+WszljJoHlDfUxNd1veHxkwHdF5OdlIB4Ug2wfg7F&#13;&#10;/J/th8FIOnh5t+TyDwU3trgLEKOmLMCSMvgOm+oaNPCu5V+PdS8AAAD//wMAUEsDBBQABgAIAAAA&#13;&#10;IQCJJVXj5AAAABABAAAPAAAAZHJzL2Rvd25yZXYueG1sTE/LasNADLwX+g+LAr0160ebGsfrENLH&#13;&#10;KRSaFEpuiq3YJt5d493Yzt9XObUXMZJGo5lsNelWDNS7xhoF4TwAQaawZWMqBd/798cEhPNoSmyt&#13;&#10;IQVXcrDK7+8yTEs7mi8adr4SLGJcigpq77tUSlfUpNHNbUeGdyfba/Tc9pUsexxZXLcyCoKF1NgY&#13;&#10;/lBjR5uaivPuohV8jDiu4/Bt2J5Pm+th//z5sw1JqYfZ9Lrksl6C8DT5vwu4ZWD/kLOxo72Y0olW&#13;&#10;wVP0EjH1BgIOwowkjnlyZBAtEpB5Jv8HyX8BAAD//wMAUEsDBAoAAAAAAAAAIQAf+7z2IDMAACAz&#13;&#10;AAAUAAAAZHJzL21lZGlhL2ltYWdlMS5qcGf/2P/gABBKRklGAAEBAAABAAEAAP/bAEMAAwICAwIC&#13;&#10;AwMDAwQDAwQFCAUFBAQFCgcHBggMCgwMCwoLCw0OEhANDhEOCwsQFhARExQVFRUMDxcYFhQYEhQV&#13;&#10;FP/bAEMBAwQEBQQFCQUFCRQNCw0UFBQUFBQUFBQUFBQUFBQUFBQUFBQUFBQUFBQUFBQUFBQUFBQU&#13;&#10;FBQUFBQUFBQUFBQUFP/AABEIAMgAyAMBIgACEQEDEQH/xAAeAAACAgMBAQEBAAAAAAAAAAAFBgQH&#13;&#10;AAMIAgkBCv/EAEEQAAEDAwMCBAMFBQYFBQEAAAECAwQABREGEiExQQcTUWEUInEIMkKBkRUjUqGx&#13;&#10;CRYzYsHRJHLh8PEXNEOCklT/xAAcAQACAwADAQAAAAAAAAAAAAADBQIEBgABBwj/xAAyEQACAgED&#13;&#10;AgUBBwUAAwAAAAABAgADEQQSITFBBRMiUWHwBnGBkaGx0RQjMkLhFYLB/9oADAMBAAIRAxEAPwDh&#13;&#10;m8zzFjhsvJ89QGdmMAUq3V74pxCEncoDsKHznVvr8xSycnGM1PhQJb4DiADkYGaRCpKBuzE+AOZv&#13;&#10;0+Xrf8Q4hXzIT1PNFr1bXRbokrfuQ798n1oRGschlLilPKAJ+dINS5N3BhGCoKdcB+RXYCpkBvWO&#13;&#10;SYTAIi9IX+8w3nrgYqbEt7oZTNUn9yDgAnrXldsdLCXRwM9a/CtYiBCnVBAOUoJ4FHPTE4VOMCEH&#13;&#10;G40gJLoCd/YHOKjTrImI82hKuCM5qHEUmS6EbVLPb0r3PlfCuJSonI9e1BIIOBIYxNEmMElWSFY4&#13;&#10;rS1GW6tCEpyVHoO9eBOLy9qEFXvW5Cn2UpdCtihzgdRU9pHeTIOMZhh/Qd6bZS+Ya0x1Dg9c0G+D&#13;&#10;kR3y2plQV05FOVn8QpzMVUda35JICUg8gUQhzWLrHcU/HX8TnBShOTz9KqrbcmQ4kQW6YlduWiUt&#13;&#10;QUG1L3HgpGaYmrEuKll11vyTtBGaZ5cFdqAWEpMZKAtQThSgScYOeM1+zWU31IhwVqWpHKysEbVZ&#13;&#10;9Oxx/LNWQGsXMMNPY6ndwYrpWta3kqkYWRghHAIoc6lthHmgpW5/CKNzNCXdl0gISvI5UFcE+gFb&#13;&#10;jolpTBaC1KnEYwD8oVn14+tdCsrBDTP0ii5qB9MhKkAoKRjp1qFLkKKlLPC1c80en6TuFvQ4tyPv&#13;&#10;S199xshQHqeO3vS5PRuA5yRRF2k8TryyjBWGIQsk6RGZklp5TeRyUnFCkO+bJG90pC1YWvqcZ5Ne&#13;&#10;GnXGkqSFEJVwRWtScHijADMmFAJnSWkfEzRnhxoURQ6i7XBxopAaRylRB6+nWqQtetJtj1C/d4Ln&#13;&#10;kyXFKOCMgAnpS80ypZBPSthiqUCrHA70FakTOecyArUdTmNtu8QLxdL+qTMWifKlEILkkFW0e1HP&#13;&#10;GeyXW0Kty5Lza4b6AtsNHgHGf6UjaacZh3SM9LbW5EQ4FOBs/NgHtT9rpMXxFucf+7iJSIcdrlEo&#13;&#10;4CfYc/WothLAegnR2qwldW+LKnr8pL2ABuCVK/pWU3R/CfVK0I2WxxLKhkSD90CsrhuXPDCd7gYN&#13;&#10;atiJE9lEZalM/wCYU5PGBCjbclD6U4wnvS8xqRtjyG2owKUH5cdTTVYYUDUzrrshxyMcY5HTFUNU&#13;&#10;fUDZwognPvBTDku4R1vR4xyflOB1qNAgLdeUhMVSnU5KjjkU3xLi3ZHUtRFB1pK8JKhwT9KLx2ol&#13;&#10;jZly5b6FPyuiU8YzVK3XlCFVeT0nDZkjEqu4Z2LAJbCSQRmoiExGoh3JKz0zUjUCXPjHUpGEA5A9&#13;&#10;agRgrcnzElTYOSkU8RiVG6HDEf5TyoqgJDzYKCfUdqHOhTw8wjKSeSe9FpkhMuSUrG1vGAkdqHzy&#13;&#10;00AG87B+Gir2nA3M2Q1COnKQM/St5U7PUNjZJHGEAkn0qVp/Tyr2zIcS+hosjIQrqqnbTlhVpxhc&#13;&#10;x5pp95ZAa3/g9VdsEetAZl3EDrDVU+a+JFs2lxbYinrjHX5qjtQhY2keuB65/pR+Cm221iRK+K+D&#13;&#10;JQtISAd2cZBOe3QflQpu5SmZDrlxy6FIUlDiTncD7evvSY5OXdL0606hKGz8u1o7tmAAeCecf70X&#13;&#10;YcYHWOKlrrI4jPerisxmpFuCg4W/3jJO5v72cg464HPf8qDaYkSrU+88+HQ6tSti0DcSoHGD6dT6&#13;&#10;9KkQ4r1udctchLbryVEJdByhIHzDBPr3H5UYtEz4hCouxDKkAD5SMD3NHUALiRYlmzD1t1Gz8kiW&#13;&#10;pbLR3JKANoUfUjHbI/LiokyU21scJWRuASUJTtx+mPy7Y60u3i2raPnz31NscllxJ3ocCeMA+vqO&#13;&#10;3fHFb4+o4kiI1BLyIyyny0PJO1JB6HB9qiCN3EIykLzwRDk+e/fLQ5a2lrdcKM7wNyU5Pv19KTp/&#13;&#10;hRcnWXJDDrTqQMpQM7lcZ4FFbZMTCRIjBSG1/NtI53HGc8kAAg/yqVZtaZkeRCjONuMIQ2pIc8xJ&#13;&#10;SMJPPcE5P510ybeVgAEtYeZKrXbVoeU0TkpOCewr8dt5aQVLUPp3px8RIbseW3ObQQ0f3aikYSCD&#13;&#10;+p60npYl3RxIaZW5/wAgyKiCSMkxXahrcrmfisttYQRgU06H0JeNazmIrENa455UsccfWiOg9IW5&#13;&#10;S1SNQPIjRwranKsFKsZGfrxTZpzxHvWlHZDNoZYVam3ikTDxlBPOP0qpZaeQg6d5UZ8dOZbEbwD0&#13;&#10;zA0ghEpSIM9kfPvPzH1PqetEJXh7oyx2iMWpfmLU2ASzwM/UdfWkq+eIdp1JNt5RIkSXGhvkJbPy&#13;&#10;qOP++KRvEHxOfuLbkK3KXHaBw4gJwfpmliV2vjcZTyzHmWtcvE5m3vQrGxt+BSkoJBCgpOOmayqQ&#13;&#10;twQY7clyWlQ27lA/erKMaF7SPq7QfZNMrbcclLSHG2ElW2mNzU8b9gtx4bBalKPzEjFAY+qEREPs&#13;&#10;NNq8tz8RP9aKw50aQwXHo/ljb8hSOpot1AsINvOJeYZPMJ2SFcBCafEISEFXy7vX1rXcWJkh9bk1&#13;&#10;hBWjhKUHpUO36snQgGI7hJAISFf1qJGgXmTM8x6UUJcVgAKoY04DeYcCTwM5gSbK86U6lxBUs8AA&#13;&#10;YwKENPOR3XEgnCjjnnFWTryyw7VGjLbV+9KOXEjqarpbyYq0DlalfezV2ohhlROAg5xNyrKQ2H8k&#13;&#10;pWduT2odHZxcFM8KCT3pvavEdcZuO+EhsJ5IHOaDwmm13FwsMB1SjhAXxXaO5zkTpNzZxCulbS5M&#13;&#10;uig26I0dABfdzgJSTj+vFT7jcXLtejAalssssFCErWTtTxyr39CfapTDLECz+SuQYbzwUXHiSVKI&#13;&#10;9Ejp2x+tV9cJsSLc3Hy0XGlNbChSvxZ5IxyCcfzolK7iTHyUjToN3U9Ye1FKVZVRm3JUZ9SRlYR0&#13;&#10;V6DPX8+3tSzFugjuqK0BClJOFkkYJ7/WtTtwTKjK6IHCkJUnJx6A9zQtTD15mBtj/DSMJB4SB6Cr&#13;&#10;yrxzIM2TkRo/vAXozRS4t5ezLu4c9MZBHIHTrUa9az8yC7FRjzyvC3GvurA7/wBRRa0eD+oZbDqW&#13;&#10;FgKU2XNmcAoHJJOeOmOn+lDbl4WXG3xm3RhZUsDjnrnkfpXeFHE69Q5hWyyE3eyJirkLJcT/APIr&#13;&#10;KUK3ZBA9OxHU+9J94tb1qujSHHErbVgIWknaodD9PpTRZdB3dLofhrTuQMLQrocjHHrW+46NveoH&#13;&#10;mXXoiIyWSUq2IO4Y9qivBkmO4c9ZpXCkyENlCW5LYCUlCiUA46ZHXHbj/WjbDbVpZjS2m0RpHUeU&#13;&#10;rKSP+XJOe3OKVJE6Zp1IQ8ytCgep4Vx05oSnU7y5i3y6oLVkDHGK4VJnFYKZdrCYmpW1wZ6ElnZn&#13;&#10;KcJKSSOnfOR/Ok27Qr1oKO65DKHILhB3uIytBPIB/wB6i2HVYiRy4MuOpUkhH3kggjApyQ+vWFrU&#13;&#10;y8whtK46h5yUYwrPXk+o/nmqrqMYIyIR60vHPWVZa4srVV7bbfdKW3XB5rh+6gZ61Y2undPQ2o2m&#13;&#10;bRJUFISkOSN3yqPofWk63yndMSZKAnCUEoJUn7xHBFQE6oaVPMp+Ah1ztjgD3oLqztkdBM8QWOAM&#13;&#10;YjVa2v2FCfjmYI7reVJcxgq9qQ7jdH35bjhc3KJ5I71Ju+pJF3cy4kIQOiU9qFoU2XkFYKm88jvR&#13;&#10;KqyuS8kiYO4xj08yi5zWWHVLWhakgto7jvWV705d7ei+xjMUuHBScKW1972rKr2FlbgSFhOeIXah&#13;&#10;MwG3C4pClHlIr2Lg8spITlCeNo6AetRrvATF2IbJdf3YAHQ0y3m522222AiE2n45xvEjuBx/1qIb&#13;&#10;OMc5nGOMQbIdanOsIiDa6hPzr7UElXa4xpgUHQFNkgAHIrWJk+WBAgtpDriiMp6036Q8PVNR3pN3&#13;&#10;J+ITn905/UV1zXkv+U4TjmCbldZN1tzLa21kgZ3KOSTQhiOSjzUtlSgeVKHFWBHVbm1FtW1DONql&#13;&#10;KHIFDrneLdbi5FioS5EP4yOTURYegEhnEU4sZTs8hakg7cjPQ0Vt7Rt85TzgbQtLZ8tw4IQojAPP&#13;&#10;/eagyLtBabcDLe5xR4Ue1EoL7d0iBKyA2Nu5QI3fzq0ueMiW9OTvGIpzLpIgP+ZIfMlaRjBJ/wBa&#13;&#10;VZslT76lY++c7evU5o3qstOqLjK8c4Ukqyevp0GMfzqVoLR6r1cEPSBthI5UpQ654A/Mkc9qYIoU&#13;&#10;ZjZ2LHBnvR+k5NyuTEmQjy4rOHFrKcgYPAxkc+1XjbYdudt5EaBEExKw4iVtHmk4ztz02Z9ic+3F&#13;&#10;Lcdtu3smPGOWmyEqUT8xHY4Jzzx/vT3oS0yWZTbDbO9hKg6sqwsKPQf149KBdaK1LND0UNawVYf0&#13;&#10;ro+ZNltrkHy2iFJCGUn7xT8qfUgAg/pV76C+zW1LSHJjXxOEltxrJIJ9OnP/AIo74cWZlpLKn0IM&#13;&#10;hP8ACApSfzrp/wAK4sZwJQpCUBJ+6ojjj+lZv/yDai0VIcCbdPCatJSbrBkyiJP2T4Nt04p1Nm80&#13;&#10;pwlKkD59pV9OgSTmqa8QPsxrglbsF3JSCtDCyc4zx04xivqkuDHk2pSClKgBjGeDVGeI+n4iXSst&#13;&#10;5SMgjGduOlMdS76RN6nMW6SujxBzW64PxPkXr7w/EkPsXGIpqWglBITlQV1PXt157VQ+qNDzdOOO&#13;&#10;LWncwlQ2qBzkHoc19M/G/wALGL/umMueU+gHlIzk/wCvHH5CuUdQ2Jqatdqmt4ByELUCnnjB47/S&#13;&#10;rOj16alcjr3EV+IeG2aJ8Hp2M510/cTnyFY2HBIP4j2/PmrAYuaYq2HGX3FL8xKShYASrP4ev9cV&#13;&#10;X16tr2ltRSIzjS2i2vKQvuM8EetEbDe32pm47nWlkb2ieDjofrmr9gyIprO0w54gXhqVPcZYabZQ&#13;&#10;nlwIHVfpn6elKLDiN/mEAbecHvRjVLnxV4fWopCSo7UpGMCgCmVg4HIoCAAYiyxg1hMlvx1OvEna&#13;&#10;ncN2BW2FZ3p5KWUgY6qVWiJAXIGc7cdSTTnp+x/ER0IZ3+cCFkryEkZ6VCx9g6wJOOIE/ujIcktN&#13;&#10;KdQpauyayrKTCtsGY3NluJL6/kQyjnB9aylx1Nv+vMDuYnrN2nNGXC/OSEwktCUykuBTx6j2qv73&#13;&#10;a59mecTKjqafWo53CrKskkwpTl1TN2x4/CvLOCR7etBfFPVsXUUhtEIhbCEghxQwSahUz+ZgDjvB&#13;&#10;YJOYgW6U7bJrMpDmx5BykjtTRfNez7uW/wB4coHKk8ZpJmIU8sKUsISOwqYJqY8ZACAoj+dMmQHB&#13;&#10;xkw7KB0korfnPFa1KUrrgelapMOU6hLiG1lBO0Ad6naTmx5N5Y+JOyOD8w9addXtBxUc25xtLCed&#13;&#10;qecD6VBnKMBiR/xMQmLCppnD5CFH1NRmpK2WJsZklalpIJz1otqC0GJJZSZnnhwbl/5aBr37imOj&#13;&#10;GPx+tFDcZJhlYqQRFyJFfkStoQvg5UAM1aNpT+yrS22ytxIdZDi0ZA4Jzt6cjjuPSgTNoTBmRZKV&#13;&#10;B0uJysc8HtwOvrW+4TgyktobLZBOFZ6exq0H3jIjNTkZjXot5F1vTpcPypBTkjnPOPyrrTw+02xb&#13;&#10;4DLq2k+YsAgK9O30rk7wuaxJZdWjLZWVKA7+2f0rsjRTbUu2synHktMJSMqcVwPzNZHxW1mOwdJv&#13;&#10;/AqVA3tLCsTiYaUZABJznOTmra0XeHITfmoUkpCgOTkpPXHXg8j9aqa16i0nbtpl3hok8gKSQP1I&#13;&#10;qzdKai0VPt7y7TMjfErO5xTJGVnGMq75xx7UkprdW3EYmruurddinMtmH4nFlhTajkntyMfUf7Uo&#13;&#10;6g1gZZUtfzb84zSFdtRIjPBtC0q54wodPfFS7Oj9pq3OPoLZ6DPFW9RqrLF2ZlfT6KmljYBF3Ui2&#13;&#10;5ClqHCDnKTXOvitoZa0uT4wAeaO8EJHPqPTp/Supb/pRbuSxheeqAc5qjPEqKuFDksLSrgKKUqPO&#13;&#10;fSl+ktfTXBhD+IU16qhlPtOD/GyCJT0KWhJDylFCieTwM/QUkwYqokVKxyvuO5q3b3bP70ByOwUv&#13;&#10;uodUQgDJR9cflUC1aJans/syQlDL4VlTuRkivQbtSlS+rpPENRaKjgyuo2m5lzX5xPksqVwpZxxR&#13;&#10;O+26NpttloJDzykgrX6+9NF30yxHdXb4LzqHU8YcJ2/WlafGfmXMsyCFtsp2qUKqJa12Hz6faKiz&#13;&#10;E57QSpLMdtLxc3+YMhv0qdF1VJREETcG0ngKHXFRrhaGneY7yfl42k1shaWMqK68uS235YzhSuTV&#13;&#10;kmsjLyXoPWSIl8hwni45vkPDopRzispaJAdVk8DIyO9ZU/JU8mFFQPMsWM+2Wno7JPlq7etAbsxl&#13;&#10;wJTnCa9xHyHgUq5HAI7VLeiBbm5wlRJyTQ8heAJXLH/GCFRS43+8b2nsaIwbN58RZUpKcjCSqmwa&#13;&#10;HZl6fbuciallJPLeR0oUq1RjHa3yxGjeZgKPBIqp/Vq3APSR3HOJt0foqI/cIrVze+HiKOVvJq0J&#13;&#10;dl0lYvNbjz/ilNgeWM5z9aR7TGakwnIaJrbjBVgLV1IpamXBem3pBaUl3CijKucVR3Wal8B/wnCW&#13;&#10;Y4m/VKGJU8yQdrSlY24xxQBu5MieULYwykYTzjPvW39treQhxxKXFK7GvcgoVsccbSUDkhHOKZhS&#13;&#10;owYQZUCT4C0OM5acWhtXVn8JIOee/wDOhl+Q3JecAZ2qyNylKA/IY/761IZnRkpUtpJ8xsFYH8h/&#13;&#10;M1rnZW+hbiAcD72OAfSrlVnYx7QjWUh5Z2lILNr06xNcOUpbSpSRxkE/+KdLJ4oXLU8+Lb4rLbTK&#13;&#10;fu/hSykfiJ7e5rToTSjes9OLtySGnVN4Rg5wrHH5ZqotQ6fv2jpj8SeiXBUs/wDt1/IHMHjkg5Tn&#13;&#10;0yKQqq32MCeZrtz6atWAJU+06pv3h5prW9kLzfifp633hAx8NMmKQ04r+DzOiTnpVKWm83XQ16eY&#13;&#10;YnKaeZcKCWng42oj+FQOCPcdaQ7dqLWs1w23+8syHZJa0IeguSEhgt8ZCkfdP6Ucsejr0u8m1Q4b&#13;&#10;lxS6rEUxSXUqJPGDgcep6CrbaYLVgtmCXVG20MqFZeNi8dJzDBVLw6tKep5z+Vap/wBpi+RUOi2q&#13;&#10;DSiMBbhyR+VdG+BP2TtPK0Lc2dSo+MvaoheUUnIQoDlKfp61xB4m6NuHhvrW8Wd5l19MdwGMpLal&#13;&#10;l1pXKFgDr6H3BpRVVVcwC8/8j/UXajT1+s49/jIzLY8Ndc+LOtp7kqK9NfhIUA5KbRhpsdxnufYV&#13;&#10;YWrtULNhkQ7q95stX+Etz7wV6e4Nc5aU+1bq/Q9rTpl4XplDThQwlUlpiOwnqQY6mTnPJKirPNep&#13;&#10;fi1cfFO52dpxhl24CUkh+LwFtjlYUnJwR61b1GjfIO0bYuo19QUgOS598xcs70qJc7omMhTbofey&#13;&#10;ePmAUeOeo6VXsu9S2r1KckvrS9uPQ45zTdriQ/abvevh1KG+c62jacFByT/vVcSoDzTxVL3J3chT&#13;&#10;nU07CqxDH2E881aDziGjXb9esstpEmH5y8EKd7mla56gXLU8WkhCFE4HfFR0h5bBab28d+5FQC0p&#13;&#10;L4Qr5frXEoRSSJQFYEx1iUqOZKkKS1nANamXVPL2knb35puZZVdLamOVBTYOOO1Q7hpFMZj4iO+F&#13;&#10;gH5m+9HVweDDqR3i9LCQranj1rK/JbDqFKJbUlJ71lWBCiXprXSdrtNwSba818GEj5irlRpNvrP7&#13;&#10;ObdDpytSfkKD1FA7tNdn3NwoU440DkJJJAFNUGwKuVvROnSEpSBhtsdfzpFsNShnaLMY5MCOypUi&#13;&#10;1Nxn1PBAGUjkAj3qA43JuqmmnF/I3wAeKYbmTHjp86U25xtShvqKHRJaEq3ut5ZQOAOuatqRjIEK&#13;&#10;WyPmSixEtTTLoe3raPLWec0tXB1+5y1eXkhavu54oxb9Oz7w84pDC96ucr4AHao7lhfhhRdeS0oK&#13;&#10;I+U0NWrDkBstBgnM/Dpl6PHKpbyWsJyE7qi2aYu2haeHkE/iry9vcICn1u+6jmvMSA4panE/4aSM&#13;&#10;5q0BlMOcyz/rzCsR0yLgFqbS2lQPA/X/AEryqU7NlvNvHYWBgoHevxctLk5txKQhLeDx04opcoEd&#13;&#10;Ehl1sqUoIwHEA7VpIyAc9cZxVY4GDiPfDrM0tWZ0f9mUoK1qWcnIAFdSax8F7L4xaWEB+MpUgJ3M&#13;&#10;yGAC6lzokJyDgc5V7CuEfDDV6tNzmDvIbGCRuIFdkeG/j9bo4YBf2qP4Qe9ZTVVumoFqz0/w16rt&#13;&#10;J5LYz8zdoX+zuYsk1qdcpbc5KHAfLfbBSEjvtHBP1q6LnCtWiYzFohtNNEDBcUlKVbfTpwB6CsT9&#13;&#10;o1lq2bG1l19Y2pRgZqjdReL9osGuH5us0vLbEdL7LRSQ2lGTlSt2M9PpRNVYbqsITnvC6OgaazNg&#13;&#10;AE6m8EY6bnqWaWF+bHVGcbJSQQeKrK9+G+ntRXP4PUFpjzH2lrSw+6gFxk5JGD1x0OKpHRv22rfG&#13;&#10;vdwf0fFaNvSSApC9qk5/ykDg1IH2nbPr6NdnETUQNUQXEONNh3eHSOShWOm7kc98VRItrqRVBDKT&#13;&#10;+uJbFlNtzszAqwAA+7MrXx0+ydqRnUSpVvdeuMaU4VJDyi8lJ9Arr+tNvgl9mqP4f2SfdrkyH70+&#13;&#10;2WiFIwlsdcIHv6+1X9oPxpt+pbWht9xCn+N4XgnNZr/VsGNaH1h5LaQkqwDio6rXXsoq9+shV4bp&#13;&#10;1c34ny/1vfGot+uktSUFwznVobUPvYURn+gpf1PqhWum7emTGbieUQlTrYxkVC8RJaJWsLmWwSwl&#13;&#10;5YSkHPBUSf60CRN8+SwhlOEpPA963K1AhX7gdfaeKa7D6hiO0uQ2TRFhsO9KF/tAoGFuknJqrr+I&#13;&#10;Ep5t9BCU9FAV+32HNcbbVJdPIwAT0pVkMutnClHGeOahpaGUZNmcxetTdS0cIl2gW1jalW9KvSos&#13;&#10;zUaEg/DDKe5NKzawFEHpW9DK3T02g1c8kA5JkjSM8mFJL5nMrLyvLGMpSO9ZWlTSi2EqVtT0rKIP&#13;&#10;TwJPG3gRsFmVZCtS1pUD0Ue9EWtZW+DYpMZEfzJLgwFq6JpJm3CbPcShbp8pvpntUJpK3HVIBLif&#13;&#10;UVWFJblzKnkluWMsDTukoc9tMi5ShHK07m29wyTUqGzAt70hTrS3nEna2gjgfWjfhzpxxq3O3WVG&#13;&#10;VJU23+7Dh4SPbPSlO7X92a5JWlCWYwWSEgcmlxLW2MoPAnTDJ4k6Rqp+F5hGApadoCOwoM+3+0Ch&#13;&#10;yTlCe2D1960WlTchTgcTuyOCe1T1NvytrLYT5ae3ejipa2yo5ksBR8wLOjNIfJaylPasR/hhtJOM&#13;&#10;5URRGZY3GwQOcjp6UU0RodV7vjbc0LRBbT5zwQcFSQR8ue2SRz2GTR96qvJha/7jBR1MHQNNzbu2&#13;&#10;4YsZ96Ok4WtpskA+hPQfSiEpCrXAZgpeVtQrJbV1AJHHt64q7J92ab0+5HRbwxDguBDMZSNiFJ6b&#13;&#10;hjtn8zjnNc/6tUY9wkrb/dLSrI2DAI9MVWVja20xwulaohleMNq+R4E528HineFOMFtLrDikOD07&#13;&#10;Un6bUiZEQs8kgH+VG3GSlA29KVW+psTaUHy0BEt/wo19EiXhmRfZynQle1phQyB/mV7U6fbKhq8T&#13;&#10;rNpG+wnXJca3x3ILiouSEIUoLTnH4c56965RuE26R52+AWFoSAQ26k8n6g5FNdk+1f4h6fjotlra&#13;&#10;ZtjvCP3bCHHFf/sc1OvTW7xZV+WZbXVpahos/A4yYsw9KOxkqEOaqKF/KsJPJHtVm/ZS0Qhrxigl&#13;&#10;Y+KgIS85KacQCgDy1YKjj+IjHvVXak8TNTTb8/MvTC1XF4hxwPQA1k4+8UpAHP8AOrA0f9su+aTh&#13;&#10;m2TdP2pcQgISYduEV8Dt8ycFX/2BphqqbTURWvJlPS7Krg9jcL9fhLH8ULi94aa1dFpcKYckKcbA&#13;&#10;VwhQPzJH8qQdVeMV7uFuW1Ikq8o/eUeu3uKUtQ6+ma8uH7Qf81HznDToxjj0pd1FmbGWw4stoWnZ&#13;&#10;lJAOT9aUpp/Uqv1lu/XsUc1HAniBZ9MyvMud3uG1Eh4kNNnKgCf50Nv0TSVpu7nwDjsiNtCm1AnO&#13;&#10;aXNY6PkaUSw+HDKgPcIeI2lKv4VDPH16Glr9orAwCMU+TTM/rFhI/SeYPTZuO8w3eb2XnFEKUUfg&#13;&#10;SrtQNTynhgjPetbrqngPavxCSpYCeppkiBBgQoQCbo6UJdO/jA70bty7eHUqlvHysfdR3pel/IoD&#13;&#10;v3rTvBPGSfrUim4dZIrmME+fGW6vyAQjtmsoGGlrTnkVldBAO8jtHvDl0hyW5y2sYzjOOlMmnrdE&#13;&#10;bjJaUhSnVcnHXFfslpyW8qSptKWVc9ea229pyQpD7LgbKeMD0pcz7k54lAtkY7RivGvnTEat1jS5&#13;&#10;GjoRtc3cFR79aT3EPFB83gdcGmFu3JbfLqknnkqA4rzdnIUhKFR8h9PHzdKAhCnaogwMn0wE06pl&#13;&#10;SEtpwPQDk0RjXBUd4F1BRzkAUPd863KRIAC0dST/AKVFfuC33zIWQlCuE4NWDWSZPyznmGbnqFDy&#13;&#10;0+WnCgeTRzQupnHLrIY8woWtn5OM5wef0zn8qr6O48zLLZSHfO+76CmGGqNammpZ3onNK3JI5ANC&#13;&#10;etV4xkw1QWiwPiWg7e3V2pxp91pyRsw6E4Tnn0B6+5qpNRv/ABEl5LqQgKO35M8ntTfbtUW6RHU/&#13;&#10;IYMZ9adhXhSgfbIzx35HFKkwMNOOFtxbqSSUlWc8/UVCv0sciPGvrIzuhzQjhSyGVHChnyx/EkU2&#13;&#10;yF7Ecjiq7hSnEeQpQ8tQGU44xzwadYN1TKbCJAzn8QpZqkKvvE02ht82kAz3bbe7cXnwyguOoSV7&#13;&#10;R3qRFuJjtKQGkr3cKBHPFH9KuKslxbnxUpeQkhRSQDV0QLx4carS0q+WFpE7HzusrVHJz6lOAaCN&#13;&#10;QOM5/CMqtMxOVODKAY1Q+zLS8qElbiQEIeX8ykD0GRxRezQGteXqHDegx22kL3vTEsAvhHf5+Tz0&#13;&#10;roWPo7whmIKRCdSMf/3LP+tCNU3zRPhtp6TH0syhEyQCAnf5y1noCpRyeOw4qVms3elC2fnpLjaa&#13;&#10;5VJucFe/PWU/4rN2hnUsSJZ7ezb40aOGylocqVnqrnk+9U7qC6ol3luMyQtDBwrkYWo9f0pi1Bet&#13;&#10;70lpUoftJ0HcvOQ3nsD68/lVf26F5M3Y6lSiVZznOP8ApV3S159THkdP5mQ1erSxjVX+P8R81LFV&#13;&#10;crVIiqWl6OuORjH3VgZBB9ulUo3CKskngDNWxdbklNrU4W9jiELZbSe+f/GarmUyEqSEc8Y4pzpy&#13;&#10;UXER6l+QBIqUhKOlbEJ3cpSK3IgrJwoH6CvTSPKyO9WDzKIyZ5TAQvORvJrUY3lLJDRUB39KKJgO&#13;&#10;iEqSlwAA4x3rXCuKbfkuhLyT1SRXM8ccyWcQW7IWhPTaDWVrnvplOKU38qSeE+lZRAMjmSC55Mf2&#13;&#10;WI8qI2n4gqUoD5Qe9T4rDNvQG0jC/U1LheG13taEvTbbJYeQcELbUkD68UUGgLtPimcpnEYL2lSe&#13;&#10;cUndGY4HSUCrHgCBX5j7CUtNkKCxn6VtEFUOCLi75bq0naG/XNOGnfCOVeXFBUvygkZAcRgEexrd&#13;&#10;d/CmZBQWIkpElRO4IWeh9KCVPAnfkWhekV3LU3qtpJeU1AaCOEp70QjaKssXTbkW4DY8tW5pwdTR&#13;&#10;q1aGU+PNuq/hVtcNtoPykjvWa3jzmksOGOp5ppIALaSQBVFxeSEQ8Su1VpJIzK+f0262tT0Uealj&#13;&#10;pnuK3W12PcmVqdSltKDyk9c16d1YuG6W1oLKR1Tjk0Z0d4M618V31y9L2CW9CVyuYUFuOn1O88H6&#13;&#10;DNMK87c3cEd5fooe30AZMVBLbVMWwygEJJxuHFY7FSlYcl7Q2fuoT1X/ANPemvU3h454cP8AlXDy&#13;&#10;5lw5HyLGxJH+Xqfzx9KSpPnSpKnHlFSj3q0FUesmXk0TBvWMT9W8Zbi3enOAB2HaittmYAQvjsFU&#13;&#10;MZT5XXp6ZqWhkKTuSOO/el9+GJzNRp/QABGa23R+E6FNOFJHam6Hq5tzamTHCv8AMiqzZmLjqCSM&#13;&#10;pPZXb6GjDU0OJBBH59aS3Uc7o5q1BHEfHdSWtCDlD+f4UYpM1NrdoMrbixUxGs4W+pW91XsD0T+V&#13;&#10;QpD5IJ3Z9gaA3e1PXSMI7LjbTy1ZSXDhJI7Z7UfS0hrBuMqa7UO1TBeOJGu7kZVvEkOJ80fhJ5pZ&#13;&#10;RenoxIZxz2UkKH860XO13SBILM2G+haefuEpI9QRwRUBDwIBCsVrFp2jnmef7TWciNlgsl71jKKG&#13;&#10;MrQkfM44dqEf9+1SbxpRywPgOPtuqTydvrWjRk6czLQzEccUXTyhHemhHhxe9RiQ6+y4y6FfKhfH&#13;&#10;H50ua5q7iHcKkAXJbJMryZLJdOFhJ9q0MqQHDuWVZqRqzTj2lJ3w8hYccPJAOcUJbUp4gBJFM6yr&#13;&#10;qHQ8GGAyMrGdiem3slsht1KhS8+ESHFnKUDOcV7RtaUAUqUT1zWmSw2lalhRTnomu1ABk1AE1LYS&#13;&#10;0j5SFfSsqKpxSCTyBWVYCmGAM+5Fi1Lo3XkhiG7CjOiUoIIUgdTVh/8AoxpO222RCTbIZivIwUht&#13;&#10;OP0riHR1/TFsDkpq2y0yYTSJJcSFcY5z/X6iuqtH61keIkG3qtHmSJD7aVFKTwPXPoKtPtUbjwBK&#13;&#10;gOeMZMSfFnSmn9P6Zt8duGw2IstLaNiRkpJ6VQPjXp+Bp26xZUWImOiSgBCDhPP1rrrUfhxC1XJm&#13;&#10;HU7N6jRobm5puJHVsfcT0USkFZTnpgAn2qQ/4aRb9f7FFdtNlMdqM44+J1sS5LbH/wASk+cpezuC&#13;&#10;nHvntWY1HjWiVtobPbPb85paPBNWw3PhR8+2PjP8/E+dDFl1HqeROZg6emXSLb0GRIkwGy4iO3/E&#13;&#10;4rokfX8qcNCeCHiHqfUxtM1y2adiel2d/fEY3YS2nPO3nCimvp/pyyQNLxfg4cKHGYKEBaY8dDYc&#13;&#10;UM5UoJSAT+VZqbS9v1hCcgXJLj8F5QUpAVjBGCPyyAeaylv2lQOQicfXxLVXhtddqm1jtzzj6E5g&#13;&#10;0V9hfRNvuTFzvkFGo56ACDKbAjg+oaHB/wDsTU3xN+yzrnXkh1i2+ITNmsSRtYtDMNbDLSB0T+7V&#13;&#10;831P6CugrBo5nSCSmPcJ77KzjZLfLgH/ACg9KNNyvMfWw2UOPJTuKQcHae+P5fWj6TxOrWWYUksO&#13;&#10;xH7R6y01ZSjhffpn7+v7z573H+zW1GIsyS9q22PuNtrcQ0xGdKnSASBlRAGT/WuJ7tZ1wJTrK07V&#13;&#10;tqKVJI6EHmvu4/MMb/EZWkj2r5Dfap0T/cbxj1LDQwpqG9KVLi5GAWnPnGPoSR+VPqrd7bTKN+nC&#13;&#10;pvUShXUbT7V7jPhs4JH51j6hg45+tDJDm1RPQ0Zqw0XrZs5jApCXk7u5r3FRg4Bx+dLka7Ljr5yU&#13;&#10;1NF32rynlJ/KqLUv0Etreh5MLyVqA64/lUGQ+XCkJ6p5GPWv1UpcxsBI57UTtGkpkgpUAF55xnmj&#13;&#10;UaduuIC+5SMRj0nfpTflpStQ6ZSFEU7R/syr8cLXdbvEYctc+2vojvTYkXc07uTuSXm04+bH4049&#13;&#10;wetAbFpNfntgDaU4BIr6E/ZEhv6RnstOMrbhaht+94OqBCZUdZA28fjacBwf4D6VV8X1Oo0dPm1c&#13;&#10;Ed5zS6WvUIxbnHafP+8/Y38W/CKDF1Xb7E5qK2JSXEy7OhT4QB1DjeA4g/VOPeqcvfi/qR56UzJc&#13;&#10;VEf3kLRgoWj2IPI/Ov6EWFhICk/Io/w8fWqe8e/s96M8aGIbN80PbL3IkSEsyboEpYlxWiDl1Lg2&#13;&#10;qVjgYyevQ0g0vjVdzA62sMfcYHz34/WL7/Daslh0/E/t/E+DMm5OXiSXZLyn3T+Nde0+WgcuYx0x&#13;&#10;Xbvj3/Zi3/SUCfftBGTOgxlqLtoluodf2ckLYcTjeMdUrSlQ6AqrjGVajY5im5LJWppRS4hxO0pU&#13;&#10;OCCD0Ire1aii9f7DAge2IotqsrAJUgHpxj94OekI3DaCsjuKHSJIU6TjkdqKPyDJChHaDSM5wKDu&#13;&#10;hO85B3dxV2se8Eg55m1K/iRgj6VlYJiW29oQPrWVPDdp3hv9Z9YPDXRb+qfIt0Z9ZMxJYLO3ASnu&#13;&#10;on0AyTXX/hhoGzeE2l49ks6CUoH72U5/iPr7knsPRI4A/WlPwnVa5WmIuoIFuEBqa1/w5KAFlrP3&#13;&#10;sdgSM/TFOIuJBBJ4HevJftZ9oTZqjoqD6E647nv+A6TW+E+GFahdYPUf0EZ1XDHG7n60pTrQljXE&#13;&#10;C9RQ+PigqPM8o5QoBB8sqHpnjP09a2m6JJOVdPU1vhyVODOc57GsEniDZIB68TS11NRkr3BB+4/W&#13;&#10;Ya3hkjeP3Sjwr0PoalBAIwCArGagNSUupKFpykjCgarjX/8AejS94j3GwSHjCfSrz0LHmsJWlO5B&#13;&#10;Wk8o3Y2FY45B6imeir/q7RSGAz0zxz7Z+e3zxF7jHX6+u/xzLHukZy6W6TEEh6G6tGwux17XU+ik&#13;&#10;nBAqpNcaIu8ObDvNtel3G9srZjNyGWm25DbWT5i3FZCVowMYxkZ49Ks6y6utmo9Pxrwl5EZCiEFS&#13;&#10;lAltwkDyzjvuIGO+Qe9DNd2E3CA67HlfCXOMlTrRLigArgBR28hPXIAx+lSWzUaRwAduCfj4I9/v&#13;&#10;HQyS0ILsXJyPcZwR/B7jkRYHiui03G0Wu5zUvOXNwsQrgEBtD73Xyigq3JX74wfauePt+2Zm/wCm&#13;&#10;tMXh2MgPxn3Ii3UgZKFp3J+oyk/rXSSfDm0QpkW+zUN3aY3FTHEp1JU2gBW/ekDOCpRyV8k4HIxS&#13;&#10;Z4l+CMTVPhRK0jAdd80vGTBfmL8zy1lZWElXQNfMUhQ4SCM0/wDDftAFsSnUE54Gfz/5LdiK6MAJ&#13;&#10;8qrjpqMVFSfl9sdaBv6dTuODkVaWsdHXDSV/m2e6x1RLhEcKHGlHI9lJI4KSOQRwQaXHIQTn0+le&#13;&#10;ljJ5HSZchYjr00gjoM1qjWMhZQtOU9s08KhgZ4H51p+B5HGK5zIFQYMt1oYjEbgcj0o4zO+CILPy&#13;&#10;dgc81oMc8djWt1lQxkVMOR0kNgjFY7tc5sryYSHX5ABWENDKiBycCr98D/F7xavupbVpOwyEzHQ7&#13;&#10;8UGrgyk+Uhobl4UrG3I+XJPek37I+l3b14nFYSCiNFWtWR2JCf8AWvodobSkS2aiYksxG3bgth1C&#13;&#10;XENjfjAyM9cVlPFtc5V6Cm7j95pdJogun/qA2OvEkzLvqmRqqCpu6QbHamYaH58aS0l0Bwr2lIWS&#13;&#10;OM8ZGOnWmeB4kaeuzrjUK5My3G1KQpA3JVlJAJAUBlIJAyOMkc0ka205qDUgvyY9siO/8OWYKXJB&#13;&#10;bLivM37XCOdhUlJIxkDODzWrwO1Jqd23uad1jYmI82LlpNxtkQtwpAHVG38JHbsr69cHVQbNJ5o5&#13;&#10;24zyO/P3n2MbajTpbp9yAZQDONowDjr3Y/tiQvEH7QELTWopVvctcifZIilR7rLb4TFJITuPHITk&#13;&#10;lRyPbpXKHjb9nS3/AGktCzNXeH0FE7U0ILUPJGHrlHSo5Q+gZAfbSUhKwfnA2nJANWp9reWzYdRt&#13;&#10;Js9kttxt64qY1+KwsY85ZS2jc38yXMblkkklIA+oj7GdvlaGOoW3HLpa2YL6Y62ZuzymHClKn0KC&#13;&#10;fnStRQVZVhIG3b1IrX6I16PRrqlyp4z3zzg++OcdunzEGuu0+qUaPS1HA5OTyWAPI7Dr0/OfMudZ&#13;&#10;oGkyhiRI898/eOMbD6EdqSL0uOZRWwoqB612P/aa+Azfh74pxtZ2VlLOntWb3VtND5GZyQC6B6Bw&#13;&#10;FLg9yuuKVMqHUGt34bcmroXUo2dwmIbTvRYRYeZrWrdWV+qTtrKcyc/obC2ocdqOy2lhlhsNttIG&#13;&#10;EoSBgJA9gBQ6RPWg4VgHGd3b6H0P8qysr4/Z2YlieZ7AigcCK7vijp+Fd1W927xFT47yQ7AU8luR&#13;&#10;jIzhJIJyk5BHpQLxj8Qr74fWBuTbmWJ0yVc48BiQ5gIZQ6T83BHzDHAV8uSDntWVleieE6DTeWN6&#13;&#10;BslTz84yOMcTE+Jaq4alArYBB47cR/uXi3ZtF6NYvmrnP7vR1NhXmvOpeTu3bNvyDIVu7Y/pW2/+&#13;&#10;JrCtEXOf5DqUxm0PyGFN/vFxCQVLR1BBQocjpk+1ZWUz1ug09DpbWuMkcduq9v8A2P6QXgt9muIr&#13;&#10;vORuA+cGUefEK/2aJbZejrK8tdynMNtWCSsSVOlSgEuOKUoqbbQR9/gjnqBgdRJsRvUuHc7kpYkR&#13;&#10;28iKwtLjLbikgEtr2hfr6ZB5HTGVlWPHgqXVoB1Uknkk845JPP7xxc5S+5KxgIxUAdh0+/64guwQ&#13;&#10;ZOn7muI1PjTSElarZu2OtIUokFKTjIJyOQKA6t8RouglSXLvAlM2cqCm5LLRJaJOFAtnkEcnAyFg&#13;&#10;HHPFZWVkG06NfXUehh6nNjktOfPEq3WPXuupGn/EFhu3RZjaH9OX2AcqwrA8pCwnC0knIQof/k1z&#13;&#10;Z43eBlz8Gru01Ils3O1yt3wk9kbd+OqXEE5bUPQ8HsT2ysrY+D3Waa6imtvRYDkdhjuO4z35x8QG&#13;&#10;tqSxGsI5H1zKwLeB1xWpSOcdKysr0gzMgz0GwrB/pWwMpyOc1lZQTJzpz7E9ocTqe+3EJUY7URLJ&#13;&#10;V2K1LBA/RJNd5+GLapGoFyASlLMZeVAZIypP9cYrKysu5LeIj67TWWgJ4SwHt/8AYbnzbdFisXdE&#13;&#10;tsxZroTvWcbVnPB9BkEc9+K8PQ4dwcbf2pkIIyn5tyfqO36VlZWK8YqSjVFaxgEA/iesUaRmbTq5&#13;&#10;PPI/KV34v/Z9sHiw1bHn3XrXMtjgU0uKcNOIKgVoda4SsEDGTyMnB5phf0FaojLpiwWf+ISEyY6i&#13;&#10;fLfITtBV7jnB9+nplZSm6+0oKyxwBx8c/wDJZqG05HeUh9rfwrd8Uvs16vsDzHnXSzMG82t/b98s&#13;&#10;gqCR6K8sLbI75B718U3ElRyknaRxxWVlejfY21m01iHoCD+Y5/aJPGVAsVh3E0Foq9zWVlZXoe4z&#13;&#10;Pif/2VBLAQItABQABgAIAAAAIQArENvACgEAABQCAAATAAAAAAAAAAAAAAAAAAAAAABbQ29udGVu&#13;&#10;dF9UeXBlc10ueG1sUEsBAi0AFAAGAAgAAAAhADj9If/WAAAAlAEAAAsAAAAAAAAAAAAAAAAAOwEA&#13;&#10;AF9yZWxzLy5yZWxzUEsBAi0AFAAGAAgAAAAhAAisoCX2AwAA9QgAAA4AAAAAAAAAAAAAAAAAOgIA&#13;&#10;AGRycy9lMm9Eb2MueG1sUEsBAi0AFAAGAAgAAAAhADedwRi6AAAAIQEAABkAAAAAAAAAAAAAAAAA&#13;&#10;XAYAAGRycy9fcmVscy9lMm9Eb2MueG1sLnJlbHNQSwECLQAUAAYACAAAACEAiSVV4+QAAAAQAQAA&#13;&#10;DwAAAAAAAAAAAAAAAABNBwAAZHJzL2Rvd25yZXYueG1sUEsBAi0ACgAAAAAAAAAhAB/7vPYgMwAA&#13;&#10;IDMAABQAAAAAAAAAAAAAAAAAXggAAGRycy9tZWRpYS9pbWFnZTEuanBnUEsFBgAAAAAGAAYAfAEA&#13;&#10;ALA7AAAAAA==&#13;&#10;">
                <v:rect id="Rectangle 2" o:spid="_x0000_s1027" style="position:absolute;left:10878;top:-341;width:18006;height:18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kpexQAAAOAAAAAPAAAAZHJzL2Rvd25yZXYueG1sRI/dagIx&#13;&#10;EIXvC32HMIXe1axeFFmNUqyl3hT8e4BhM2YXN5Mlie769h1B8OYww+F8M2e+HHyrrhRTE9jAeFSA&#13;&#10;Iq6CbdgZOB5+PqagUka22AYmAzdKsFy8vsyxtKHnHV332SmBcCrRQJ1zV2qdqpo8plHoiMU7hegx&#13;&#10;yxqdthF7gftWT4riU3tsWC7U2NGqpuq8v3h5Y6IvcbvGVa/X59Qf/txve3TGvL8N3zORrxmoTEN+&#13;&#10;Jh6IjZXwGO6FZAC9+AcAAP//AwBQSwECLQAUAAYACAAAACEA2+H2y+4AAACFAQAAEwAAAAAAAAAA&#13;&#10;AAAAAAAAAAAAW0NvbnRlbnRfVHlwZXNdLnhtbFBLAQItABQABgAIAAAAIQBa9CxbvwAAABUBAAAL&#13;&#10;AAAAAAAAAAAAAAAAAB8BAABfcmVscy8ucmVsc1BLAQItABQABgAIAAAAIQAQzkpexQAAAOAAAAAP&#13;&#10;AAAAAAAAAAAAAAAAAAcCAABkcnMvZG93bnJldi54bWxQSwUGAAAAAAMAAwC3AAAA+QIAAAAA&#13;&#10;" filled="f" strokecolor="black [3215]" strokeweight="1.5p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390;top:109;width:16982;height:17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IYNyAAAAOAAAAAPAAAAZHJzL2Rvd25yZXYueG1sRI9Ba8JA&#13;&#10;FITvhf6H5Qm91Y0RikRX0VpLEFqo1fsz+8zGZt+G7NbEf+8KhV4GhmG+YWaL3tbiQq2vHCsYDRMQ&#13;&#10;xIXTFZcK9t+b5wkIH5A11o5JwZU8LOaPDzPMtOv4iy67UIoIYZ+hAhNCk0npC0MW/dA1xDE7udZi&#13;&#10;iLYtpW6xi3BbyzRJXqTFiuOCwYZeDRU/u1+rYLs2fTf5OOef4/fV4Zi7w1t9Gin1NOjX0yjLKYhA&#13;&#10;ffhv/CFyrSBN4X4ongE5vwEAAP//AwBQSwECLQAUAAYACAAAACEA2+H2y+4AAACFAQAAEwAAAAAA&#13;&#10;AAAAAAAAAAAAAAAAW0NvbnRlbnRfVHlwZXNdLnhtbFBLAQItABQABgAIAAAAIQBa9CxbvwAAABUB&#13;&#10;AAALAAAAAAAAAAAAAAAAAB8BAABfcmVscy8ucmVsc1BLAQItABQABgAIAAAAIQAewIYNyAAAAOAA&#13;&#10;AAAPAAAAAAAAAAAAAAAAAAcCAABkcnMvZG93bnJldi54bWxQSwUGAAAAAAMAAwC3AAAA/AIAAAAA&#13;&#10;">
                  <v:imagedata r:id="rId8" o:title=""/>
                </v:shape>
                <w10:wrap type="through" anchorx="page" anchory="page"/>
              </v:group>
            </w:pict>
          </mc:Fallback>
        </mc:AlternateContent>
      </w:r>
      <w:r w:rsidR="0019321F">
        <w:rPr>
          <w:noProof/>
        </w:rPr>
        <mc:AlternateContent>
          <mc:Choice Requires="wps">
            <w:drawing>
              <wp:anchor distT="0" distB="0" distL="114300" distR="114300" simplePos="0" relativeHeight="251674624" behindDoc="0" locked="0" layoutInCell="1" allowOverlap="1" wp14:anchorId="524E9585" wp14:editId="784CD8EF">
                <wp:simplePos x="0" y="0"/>
                <wp:positionH relativeFrom="page">
                  <wp:posOffset>342900</wp:posOffset>
                </wp:positionH>
                <wp:positionV relativeFrom="page">
                  <wp:posOffset>7193280</wp:posOffset>
                </wp:positionV>
                <wp:extent cx="7086600" cy="2260600"/>
                <wp:effectExtent l="0" t="0" r="0" b="0"/>
                <wp:wrapTight wrapText="bothSides">
                  <wp:wrapPolygon edited="0">
                    <wp:start x="0" y="0"/>
                    <wp:lineTo x="0" y="21479"/>
                    <wp:lineTo x="21561" y="21479"/>
                    <wp:lineTo x="21561"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60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48058B" w14:textId="3E2C8FC5" w:rsidR="008F278E" w:rsidRPr="0019321F" w:rsidRDefault="0019321F" w:rsidP="0019321F">
                            <w:pPr>
                              <w:jc w:val="both"/>
                              <w:rPr>
                                <w:rFonts w:ascii="Calibri" w:eastAsia="Times New Roman" w:hAnsi="Calibri" w:cs="Calibri"/>
                                <w:color w:val="000000" w:themeColor="text1"/>
                                <w:sz w:val="32"/>
                                <w:szCs w:val="32"/>
                              </w:rPr>
                            </w:pPr>
                            <w:r w:rsidRPr="0019321F">
                              <w:rPr>
                                <w:rFonts w:ascii="Calibri" w:eastAsia="Times New Roman" w:hAnsi="Calibri" w:cs="Calibri"/>
                                <w:color w:val="000000" w:themeColor="text1"/>
                                <w:sz w:val="32"/>
                                <w:szCs w:val="32"/>
                                <w:u w:val="single"/>
                              </w:rPr>
                              <w:t>Back to Natural: A Documentary Film</w:t>
                            </w:r>
                            <w:r w:rsidRPr="0019321F">
                              <w:rPr>
                                <w:rFonts w:ascii="Calibri" w:eastAsia="Times New Roman" w:hAnsi="Calibri" w:cs="Calibri"/>
                                <w:color w:val="000000" w:themeColor="text1"/>
                                <w:sz w:val="32"/>
                                <w:szCs w:val="32"/>
                              </w:rPr>
                              <w:t> is a groundbreaking, 68-minute documentary film that takes a shocking and emotional look at the intersection of hair, politics, and identity in Black communities. This documentary is a powerful, thought provoking, call for healing that takes a grass roots approach to exploring the globalized policing of natural black hair. Filmed in New York City, Paris, And Cape Town, this documentary explores universal aspects of the Black experience and the "New" Natural Hair movement. Join us on this journey of discovery and enlightenment while celebrating our history and natural styles that are taking the world by storm.</w:t>
                            </w:r>
                          </w:p>
                          <w:p w14:paraId="632D1D8A" w14:textId="233FA7BD" w:rsidR="008F278E" w:rsidRPr="005C382D" w:rsidRDefault="008F278E" w:rsidP="00FA6B7E">
                            <w:pPr>
                              <w:spacing w:before="100" w:beforeAutospacing="1" w:after="100" w:afterAutospacing="1"/>
                              <w:rPr>
                                <w:rFonts w:ascii="Calibri" w:hAnsi="Calibri"/>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9585" id="_x0000_t202" coordsize="21600,21600" o:spt="202" path="m,l,21600r21600,l21600,xe">
                <v:stroke joinstyle="miter"/>
                <v:path gradientshapeok="t" o:connecttype="rect"/>
              </v:shapetype>
              <v:shape id="Text Box 31" o:spid="_x0000_s1026" type="#_x0000_t202" style="position:absolute;margin-left:27pt;margin-top:566.4pt;width:558pt;height:17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sodgIAAKIEAAAOAAAAZHJzL2Uyb0RvYy54bWysVNtunDAQfa/Uf7D87mAIy2UVNmIhVJXS&#13;&#10;i5T0A7xgFlSwqe0NpFX/vWOTTdPmreoLGs/lzOXMcHW9jAN64Er3UmTYv6AYcVHLphfHDH+5r0iC&#13;&#10;kTZMNGyQgmf4kWt8vXv75mqetjyQnRwarhCACL2dpwx3xkxbz9N1x0emL+TEBRhbqUZm4KmOXqPY&#13;&#10;DOjj4AWURt4sVTMpWXOtQVuuRrxz+G3La/OpbTU3aMgw1GbcV7nvwX693RXbHhWbur5+KoP9QxUj&#13;&#10;6wUkfYYqmWHopPpXUGNfK6llay5qOXqybfuaux6gG5/+1c1dxybueoHh6Ol5TPr/wdYfHz4r1DfA&#13;&#10;XYqRYCNwdM8Xg/ZyQZe+nc886S243U3gaBbQg6/rVU+3sv6qkZBFx8SR50rJueOsgfpcpPcidMXR&#13;&#10;FuQwf5AN5GEnIx3Q0qrRDg/GgQAdeHp85sbWUoMypkkUUTDVYAuCiNoHVOex7Tl8Utq843JEVsiw&#13;&#10;AvIdPHu41WZ1PbvYbEJW/TC4BRjEHwrAXDWQHEKtzZbh+PyR0vQmuUlCEgbRDQlp05C8KkISVX68&#13;&#10;KS/Loij9n+tevQjyg5Dug5RUURKTsA03JIWOCPXTfRrRMA3L6lVQledBBIikTFIIOvCAJBUNyT4P&#13;&#10;N34Rx5Vfxq+Cik0c5PEmJVG+8UnoQ5I8pwEpq5zmNKyKNNy7IGjy3J7jyVKzkmSWw/LE+0E2j8CY&#13;&#10;kuvhwKGD0En1HaMZjibD+tuJKY7R8F4A6/bCzoI6C4ezwEQNoRk2GK1iYdZLPE2qP3aAvO6VkDls&#13;&#10;Rts7zuwKrVUA1/YBh+BYfzpae2kv387r969l9wsAAP//AwBQSwMEFAAGAAgAAAAhANHhTuflAAAA&#13;&#10;EgEAAA8AAABkcnMvZG93bnJldi54bWxMj01PwzAMhu9I/IfISNxY0jFG6ZpOEx8npImuHDimTdZG&#13;&#10;a5zSZFv593gnuFj2a/u1n3w9uZ6dzBisRwnJTAAz2HhtsZXwWb3dpcBCVKhV79FI+DEB1sX1Va4y&#13;&#10;7c9YmtMutoxMMGRKQhfjkHEems44FWZ+MEi9vR+dilSOLdejOpO56/lciCV3yiJd6NRgnjvTHHZH&#13;&#10;J2HzheWr/d7WH+W+tFX1JPB9eZDy9mZ6WVHYrIBFM8W/Dbgw0P9Q0GO1P6IOrJfwsCCeSHpyPyeQ&#13;&#10;y0TyKEirKVukaQq8yPl/lOIXAAD//wMAUEsBAi0AFAAGAAgAAAAhALaDOJL+AAAA4QEAABMAAAAA&#13;&#10;AAAAAAAAAAAAAAAAAFtDb250ZW50X1R5cGVzXS54bWxQSwECLQAUAAYACAAAACEAOP0h/9YAAACU&#13;&#10;AQAACwAAAAAAAAAAAAAAAAAvAQAAX3JlbHMvLnJlbHNQSwECLQAUAAYACAAAACEA2DarKHYCAACi&#13;&#10;BAAADgAAAAAAAAAAAAAAAAAuAgAAZHJzL2Uyb0RvYy54bWxQSwECLQAUAAYACAAAACEA0eFO5+UA&#13;&#10;AAASAQAADwAAAAAAAAAAAAAAAADQBAAAZHJzL2Rvd25yZXYueG1sUEsFBgAAAAAEAAQA8wAAAOIF&#13;&#10;AAAAAA==&#13;&#10;" filled="f" stroked="f">
                <v:textbox inset="0,0,0,0">
                  <w:txbxContent>
                    <w:p w14:paraId="2D48058B" w14:textId="3E2C8FC5" w:rsidR="008F278E" w:rsidRPr="0019321F" w:rsidRDefault="0019321F" w:rsidP="0019321F">
                      <w:pPr>
                        <w:jc w:val="both"/>
                        <w:rPr>
                          <w:rFonts w:ascii="Calibri" w:eastAsia="Times New Roman" w:hAnsi="Calibri" w:cs="Calibri"/>
                          <w:color w:val="000000" w:themeColor="text1"/>
                          <w:sz w:val="32"/>
                          <w:szCs w:val="32"/>
                        </w:rPr>
                      </w:pPr>
                      <w:r w:rsidRPr="0019321F">
                        <w:rPr>
                          <w:rFonts w:ascii="Calibri" w:eastAsia="Times New Roman" w:hAnsi="Calibri" w:cs="Calibri"/>
                          <w:color w:val="000000" w:themeColor="text1"/>
                          <w:sz w:val="32"/>
                          <w:szCs w:val="32"/>
                          <w:u w:val="single"/>
                        </w:rPr>
                        <w:t>Back to Natural: A Documentary Film</w:t>
                      </w:r>
                      <w:r w:rsidRPr="0019321F">
                        <w:rPr>
                          <w:rFonts w:ascii="Calibri" w:eastAsia="Times New Roman" w:hAnsi="Calibri" w:cs="Calibri"/>
                          <w:color w:val="000000" w:themeColor="text1"/>
                          <w:sz w:val="32"/>
                          <w:szCs w:val="32"/>
                        </w:rPr>
                        <w:t> is a groundbreaking, 68-minute documentary film that takes a shocking and emotional look at the intersection of hair, politics, and identity in Black communities. This documentary is a powerful, thought provoking, call for healing that takes a grass roots approach to exploring the globalized policing of natural black hair. Filmed in New York City, Paris, And Cape Town, this documentary explores universal aspects of the Black experience and the "New" Natural Hair movement. Join us on this journey of discovery and enlightenment while celebrating our history and natural styles that are taking the world by storm.</w:t>
                      </w:r>
                    </w:p>
                    <w:p w14:paraId="632D1D8A" w14:textId="233FA7BD" w:rsidR="008F278E" w:rsidRPr="005C382D" w:rsidRDefault="008F278E" w:rsidP="00FA6B7E">
                      <w:pPr>
                        <w:spacing w:before="100" w:beforeAutospacing="1" w:after="100" w:afterAutospacing="1"/>
                        <w:rPr>
                          <w:rFonts w:ascii="Calibri" w:hAnsi="Calibri"/>
                          <w:sz w:val="30"/>
                          <w:szCs w:val="30"/>
                        </w:rPr>
                      </w:pPr>
                    </w:p>
                  </w:txbxContent>
                </v:textbox>
                <w10:wrap type="tight" anchorx="page" anchory="page"/>
              </v:shape>
            </w:pict>
          </mc:Fallback>
        </mc:AlternateContent>
      </w:r>
      <w:r w:rsidR="0019321F">
        <w:rPr>
          <w:noProof/>
        </w:rPr>
        <mc:AlternateContent>
          <mc:Choice Requires="wps">
            <w:drawing>
              <wp:anchor distT="0" distB="0" distL="114300" distR="114300" simplePos="0" relativeHeight="251669504" behindDoc="0" locked="0" layoutInCell="1" allowOverlap="1" wp14:anchorId="5114821A" wp14:editId="2F883826">
                <wp:simplePos x="0" y="0"/>
                <wp:positionH relativeFrom="page">
                  <wp:posOffset>274320</wp:posOffset>
                </wp:positionH>
                <wp:positionV relativeFrom="page">
                  <wp:posOffset>952500</wp:posOffset>
                </wp:positionV>
                <wp:extent cx="7222490" cy="703580"/>
                <wp:effectExtent l="0" t="0" r="0" b="7620"/>
                <wp:wrapTight wrapText="bothSides">
                  <wp:wrapPolygon edited="0">
                    <wp:start x="190" y="0"/>
                    <wp:lineTo x="190" y="21444"/>
                    <wp:lineTo x="21384" y="21444"/>
                    <wp:lineTo x="21384" y="0"/>
                    <wp:lineTo x="190"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90" cy="703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328118" w14:textId="34E97ECA" w:rsidR="008F278E" w:rsidRPr="00F83793" w:rsidRDefault="003A3201" w:rsidP="005457AC">
                            <w:pPr>
                              <w:pStyle w:val="Heading1"/>
                              <w:rPr>
                                <w:spacing w:val="20"/>
                                <w:sz w:val="64"/>
                                <w:szCs w:val="64"/>
                              </w:rPr>
                            </w:pPr>
                            <w:r>
                              <w:rPr>
                                <w:spacing w:val="20"/>
                                <w:sz w:val="64"/>
                                <w:szCs w:val="64"/>
                              </w:rPr>
                              <w:t>Gillian Scott-Ward</w:t>
                            </w:r>
                            <w:r w:rsidR="008F278E">
                              <w:rPr>
                                <w:spacing w:val="20"/>
                                <w:sz w:val="64"/>
                                <w:szCs w:val="64"/>
                              </w:rPr>
                              <w:t>, PhD.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821A" id="Text Box 20" o:spid="_x0000_s1027" type="#_x0000_t202" style="position:absolute;margin-left:21.6pt;margin-top:75pt;width:568.7pt;height:55.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XtLYwIAAHoEAAAOAAAAZHJzL2Uyb0RvYy54bWysVMlu2zAQvRfoPxC8y1pCWwsiB7ZlFQXS&#13;&#10;BUj6AbREWUIlkiXpSGnQf++QihO3uRW9ENQsb97M4+j6Zhp69MCU7gTPcbgIMGK8EnXHjzn+dl96&#13;&#10;CUbaUF7TXnCW40em8c36/bvrUWYsEq3oa6YQgHCdjTLHrTEy831dtWygeiEk4+BshBqogU919GtF&#13;&#10;R0Afej8KgpU/ClVLJSqmNViL2YnXDr9pWGW+NI1mBvU5Bm7GncqdB3v662uaHRWVbVc906D/wGKg&#13;&#10;HYeiL1AFNRSdVPcGaugqJbRozKISgy+apquY6wG6CYO/urlrqWSuFxiOli9j0v8Ptvr88FWhrs5x&#13;&#10;ihGnA0h0zyaDtmJCkRvPKHUGUXcS4swEdpDZtarlrai+a8TFrqX8yDZKibFltAZ6oR2sf5FqBdGZ&#13;&#10;tiCH8ZOooQ49GeGApkYNdnYwDQToINPjizSWSwXGOIoikoKrAl8cXC0TR86n2TlbKm0+MDEge8mx&#13;&#10;AukdOn241cayodk5xBbjouz63snf8z8MEDhboDakWp9l4dR8SoN0n+wT4pFotfdIUNfeptwRb1WG&#13;&#10;8bK4Kna7Ivw1v6qLpDAiwTZKvXKVxB5pyNJL4yDxgjDdpquApKQo3ySVm020AkSvSFJIOrDIS8qA&#13;&#10;eNsNWYa7OC7DInZJwPfM1E3cDnket5kOk9PWyWEFOIj6ESRQYl4EWFy4tEL9xGiEJcix/nGiimHU&#13;&#10;f+QgYxoSYrfGfcBFXVoPZyvlFUDk2GA0X3dm3rCTVN2xhQrzg+FiA5I3nVPjlc3zQ4EH7kR6Xka7&#13;&#10;QZffLur1l7H+DQAA//8DAFBLAwQUAAYACAAAACEAwIgc0OQAAAAQAQAADwAAAGRycy9kb3ducmV2&#13;&#10;LnhtbEyPz07DMAzG70i8Q2Qkbixpgarqmk78ETuNA4MH8JrQdGuSqsnWdk+Pd2IXS7Y/f/5+5Wqy&#13;&#10;HTvpIbTeSUgWAph2tVetayT8fH885MBCRKew805LmHWAVXV7U2Kh/Oi+9GkbG0YmLhQowcTYF5yH&#13;&#10;2miLYeF77Wj36weLkdqh4WrAkcxtx1MhMm6xdfTBYK/fjK4P26OVYM/Jedgg2v16TnHsZ7P+3LxK&#13;&#10;eX83vS+pvCyBRT3F/wu4MFB+qCjYzh+dCqyT8PSYkpLmz4LALoIkFxmwnYQ0EznwquTXINUfAAAA&#13;&#10;//8DAFBLAQItABQABgAIAAAAIQC2gziS/gAAAOEBAAATAAAAAAAAAAAAAAAAAAAAAABbQ29udGVu&#13;&#10;dF9UeXBlc10ueG1sUEsBAi0AFAAGAAgAAAAhADj9If/WAAAAlAEAAAsAAAAAAAAAAAAAAAAALwEA&#13;&#10;AF9yZWxzLy5yZWxzUEsBAi0AFAAGAAgAAAAhAEIte0tjAgAAegQAAA4AAAAAAAAAAAAAAAAALgIA&#13;&#10;AGRycy9lMm9Eb2MueG1sUEsBAi0AFAAGAAgAAAAhAMCIHNDkAAAAEAEAAA8AAAAAAAAAAAAAAAAA&#13;&#10;vQQAAGRycy9kb3ducmV2LnhtbFBLBQYAAAAABAAEAPMAAADOBQAAAAA=&#13;&#10;" filled="f" stroked="f">
                <v:textbox inset=",0,,0">
                  <w:txbxContent>
                    <w:p w14:paraId="20328118" w14:textId="34E97ECA" w:rsidR="008F278E" w:rsidRPr="00F83793" w:rsidRDefault="003A3201" w:rsidP="005457AC">
                      <w:pPr>
                        <w:pStyle w:val="Heading1"/>
                        <w:rPr>
                          <w:spacing w:val="20"/>
                          <w:sz w:val="64"/>
                          <w:szCs w:val="64"/>
                        </w:rPr>
                      </w:pPr>
                      <w:r>
                        <w:rPr>
                          <w:spacing w:val="20"/>
                          <w:sz w:val="64"/>
                          <w:szCs w:val="64"/>
                        </w:rPr>
                        <w:t>Gillian Scott-Ward</w:t>
                      </w:r>
                      <w:r w:rsidR="008F278E">
                        <w:rPr>
                          <w:spacing w:val="20"/>
                          <w:sz w:val="64"/>
                          <w:szCs w:val="64"/>
                        </w:rPr>
                        <w:t>, PhD.</w:t>
                      </w:r>
                    </w:p>
                  </w:txbxContent>
                </v:textbox>
                <w10:wrap type="tight" anchorx="page" anchory="page"/>
              </v:shape>
            </w:pict>
          </mc:Fallback>
        </mc:AlternateContent>
      </w:r>
      <w:r w:rsidR="0019321F">
        <w:rPr>
          <w:noProof/>
        </w:rPr>
        <mc:AlternateContent>
          <mc:Choice Requires="wps">
            <w:drawing>
              <wp:anchor distT="0" distB="0" distL="114300" distR="114300" simplePos="0" relativeHeight="251662334" behindDoc="0" locked="0" layoutInCell="1" allowOverlap="1" wp14:anchorId="22DB0FA5" wp14:editId="4895AF0D">
                <wp:simplePos x="0" y="0"/>
                <wp:positionH relativeFrom="page">
                  <wp:posOffset>274320</wp:posOffset>
                </wp:positionH>
                <wp:positionV relativeFrom="page">
                  <wp:posOffset>1628140</wp:posOffset>
                </wp:positionV>
                <wp:extent cx="7223760" cy="467360"/>
                <wp:effectExtent l="0" t="0" r="0" b="2540"/>
                <wp:wrapTight wrapText="bothSides">
                  <wp:wrapPolygon edited="0">
                    <wp:start x="190" y="0"/>
                    <wp:lineTo x="190" y="21130"/>
                    <wp:lineTo x="21380" y="21130"/>
                    <wp:lineTo x="21380" y="0"/>
                    <wp:lineTo x="190"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67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100C84" w14:textId="31033FCC" w:rsidR="008F278E" w:rsidRPr="0019321F" w:rsidRDefault="0019321F" w:rsidP="005C382D">
                            <w:pPr>
                              <w:pStyle w:val="Title"/>
                              <w:rPr>
                                <w:rFonts w:ascii="Calibri" w:hAnsi="Calibri"/>
                                <w:color w:val="auto"/>
                                <w:spacing w:val="20"/>
                                <w:sz w:val="56"/>
                                <w:szCs w:val="56"/>
                              </w:rPr>
                            </w:pPr>
                            <w:r w:rsidRPr="0019321F">
                              <w:rPr>
                                <w:rFonts w:eastAsia="Times New Roman"/>
                                <w:bCs/>
                                <w:color w:val="000000"/>
                                <w:sz w:val="56"/>
                                <w:szCs w:val="56"/>
                              </w:rPr>
                              <w:t>BACK TO NATURAL: A DOCUMENTARY</w:t>
                            </w:r>
                            <w:r w:rsidR="00DD5DDE">
                              <w:rPr>
                                <w:rFonts w:eastAsia="Times New Roman"/>
                                <w:bCs/>
                                <w:color w:val="000000"/>
                                <w:sz w:val="56"/>
                                <w:szCs w:val="56"/>
                              </w:rPr>
                              <w:t xml:space="preserve"> FILM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0FA5" id="Text Box 24" o:spid="_x0000_s1028" type="#_x0000_t202" style="position:absolute;margin-left:21.6pt;margin-top:128.2pt;width:568.8pt;height:36.8pt;z-index:251662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eFHYQIAAHoEAAAOAAAAZHJzL2Uyb0RvYy54bWysVMlu2zAQvRfoPxC8K1rMaEPkwLasokC6&#13;&#10;AEk/gJYoS6hEsiQdKS367x1Sceo2t6IXYjTLm+XN6OZ2Hgf0yJTuBS9weBVgxHgtmp4fC/zlofJS&#13;&#10;jLShvKGD4KzAT0zj2/XbNzeTzFkkOjE0TCEA4TqfZIE7Y2Tu+7ru2Ej1lZCMg7EVaqQGPtXRbxSd&#13;&#10;AH0c/CgIYn8SqpFK1Exr0JaLEa8dftuy2nxqW80MGgoMtRn3Kvce7Ouvb2h+VFR2ff1cBv2HKkba&#13;&#10;c0j6AlVSQ9FJ9a+gxr5WQovWXNVi9EXb9jVzPUA3YfBXN/cdlcz1AsPR8mVM+v/B1h8fPyvUNwUG&#13;&#10;ojgdgaIHNhu0FTOKiB3PJHUOXvcS/MwMeqDZtarlnai/asTFrqP8yDZKialjtIHyQhvpX4QuONqC&#13;&#10;HKYPooE89GSEA5pbNdrZwTQQoANNTy/U2FpqUCZRtEpiMNVgI3GyAtmmoPk5Wipt3jExIisUWAH1&#13;&#10;Dp0+3mmzuJ5dbDIuqn4YQE/zgf+hAMxFA7kh1NpsFY7NH1mQ7dN9SjwSxXuPBE3jbaod8eIqTK7L&#13;&#10;VbnbleHPZasugsKIBNso86o4TTzSkmsvS4LUC8Jsm8UByUhZvQqqNpsoBkSvTDMIOrDIS6uAeNsN&#13;&#10;uQ53SVKFZeKCoN5zpW7idsjLuM18mB230ZnIg2iegAIllkOAwwWhE+o7RhMcQYH1txNVDKPhPQca&#13;&#10;s5AQezXuAwR1qT2ctZTXAFFgg9Ei7sxyYSep+mMHGZaF4WIDlLe9Y8PuxlLN86LAgjs+n4/RXtDl&#13;&#10;t/P6/ctY/wIAAP//AwBQSwMEFAAGAAgAAAAhAFjlG4/kAAAAEAEAAA8AAABkcnMvZG93bnJldi54&#13;&#10;bWxMj81uwjAQhO+V+g7WVuqt2EkoQiEO6o/KiR5K+wBLvE0CsR3ZhiQ8fc2pXFZa7czsfMV61B07&#13;&#10;k/OtNRKSmQBGprKqNbWEn++PpyUwH9Ao7KwhCRN5WJf3dwXmyg7mi867ULMYYnyOEpoQ+pxzXzWk&#13;&#10;0c9sTybefq3TGOLqaq4cDjFcdzwVYsE1tiZ+aLCnt4aq4+6kJehLcnFbRH3YTCkO/dRsPrevUj4+&#13;&#10;jO+rOF5WwAKN4d8BV4bYH8pYbG9PRnnWSZhnaVRKSJ8Xc2BXQbIUkWgvIcuEAF4W/Bak/AMAAP//&#13;&#10;AwBQSwECLQAUAAYACAAAACEAtoM4kv4AAADhAQAAEwAAAAAAAAAAAAAAAAAAAAAAW0NvbnRlbnRf&#13;&#10;VHlwZXNdLnhtbFBLAQItABQABgAIAAAAIQA4/SH/1gAAAJQBAAALAAAAAAAAAAAAAAAAAC8BAABf&#13;&#10;cmVscy8ucmVsc1BLAQItABQABgAIAAAAIQBdQeFHYQIAAHoEAAAOAAAAAAAAAAAAAAAAAC4CAABk&#13;&#10;cnMvZTJvRG9jLnhtbFBLAQItABQABgAIAAAAIQBY5RuP5AAAABABAAAPAAAAAAAAAAAAAAAAALsE&#13;&#10;AABkcnMvZG93bnJldi54bWxQSwUGAAAAAAQABADzAAAAzAUAAAAA&#13;&#10;" filled="f" stroked="f">
                <v:textbox inset=",0,,0">
                  <w:txbxContent>
                    <w:p w14:paraId="30100C84" w14:textId="31033FCC" w:rsidR="008F278E" w:rsidRPr="0019321F" w:rsidRDefault="0019321F" w:rsidP="005C382D">
                      <w:pPr>
                        <w:pStyle w:val="Title"/>
                        <w:rPr>
                          <w:rFonts w:ascii="Calibri" w:hAnsi="Calibri"/>
                          <w:color w:val="auto"/>
                          <w:spacing w:val="20"/>
                          <w:sz w:val="56"/>
                          <w:szCs w:val="56"/>
                        </w:rPr>
                      </w:pPr>
                      <w:r w:rsidRPr="0019321F">
                        <w:rPr>
                          <w:rFonts w:eastAsia="Times New Roman"/>
                          <w:bCs/>
                          <w:color w:val="000000"/>
                          <w:sz w:val="56"/>
                          <w:szCs w:val="56"/>
                        </w:rPr>
                        <w:t>BACK TO NATURAL: A DOCUMENTARY</w:t>
                      </w:r>
                      <w:r w:rsidR="00DD5DDE">
                        <w:rPr>
                          <w:rFonts w:eastAsia="Times New Roman"/>
                          <w:bCs/>
                          <w:color w:val="000000"/>
                          <w:sz w:val="56"/>
                          <w:szCs w:val="56"/>
                        </w:rPr>
                        <w:t xml:space="preserve"> FILM</w:t>
                      </w:r>
                    </w:p>
                  </w:txbxContent>
                </v:textbox>
                <w10:wrap type="tight" anchorx="page" anchory="page"/>
              </v:shape>
            </w:pict>
          </mc:Fallback>
        </mc:AlternateContent>
      </w:r>
      <w:r w:rsidR="000A4998">
        <w:rPr>
          <w:noProof/>
        </w:rPr>
        <mc:AlternateContent>
          <mc:Choice Requires="wpg">
            <w:drawing>
              <wp:anchor distT="0" distB="0" distL="114300" distR="114300" simplePos="0" relativeHeight="251672576" behindDoc="0" locked="0" layoutInCell="1" allowOverlap="1" wp14:anchorId="4D3683EB" wp14:editId="5D6BA758">
                <wp:simplePos x="0" y="0"/>
                <wp:positionH relativeFrom="page">
                  <wp:posOffset>274320</wp:posOffset>
                </wp:positionH>
                <wp:positionV relativeFrom="page">
                  <wp:posOffset>5520690</wp:posOffset>
                </wp:positionV>
                <wp:extent cx="7223760" cy="1125855"/>
                <wp:effectExtent l="0" t="0" r="0" b="17145"/>
                <wp:wrapThrough wrapText="bothSides">
                  <wp:wrapPolygon edited="0">
                    <wp:start x="76" y="0"/>
                    <wp:lineTo x="76" y="15594"/>
                    <wp:lineTo x="10101" y="21442"/>
                    <wp:lineTo x="11620" y="21442"/>
                    <wp:lineTo x="21114" y="15594"/>
                    <wp:lineTo x="21494" y="15107"/>
                    <wp:lineTo x="21418" y="0"/>
                    <wp:lineTo x="76" y="0"/>
                  </wp:wrapPolygon>
                </wp:wrapThrough>
                <wp:docPr id="21" name="Group 21"/>
                <wp:cNvGraphicFramePr/>
                <a:graphic xmlns:a="http://schemas.openxmlformats.org/drawingml/2006/main">
                  <a:graphicData uri="http://schemas.microsoft.com/office/word/2010/wordprocessingGroup">
                    <wpg:wgp>
                      <wpg:cNvGrpSpPr/>
                      <wpg:grpSpPr>
                        <a:xfrm>
                          <a:off x="0" y="0"/>
                          <a:ext cx="7223760" cy="1125855"/>
                          <a:chOff x="0" y="0"/>
                          <a:chExt cx="7223760" cy="1125855"/>
                        </a:xfrm>
                      </wpg:grpSpPr>
                      <wpg:grpSp>
                        <wpg:cNvPr id="13" name="Group 18"/>
                        <wpg:cNvGrpSpPr>
                          <a:grpSpLocks/>
                        </wpg:cNvGrpSpPr>
                        <wpg:grpSpPr bwMode="auto">
                          <a:xfrm>
                            <a:off x="1440180" y="781685"/>
                            <a:ext cx="4343400" cy="344170"/>
                            <a:chOff x="2626" y="1114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6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44"/>
                              <a:ext cx="620" cy="5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3EB6BE"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wps:txbx>
                          <wps:bodyPr rot="0" vert="horz" wrap="square" lIns="0" tIns="0" rIns="0" bIns="0" anchor="t" anchorCtr="0" upright="1">
                            <a:noAutofit/>
                          </wps:bodyPr>
                        </wps:wsp>
                      </wpg:grpSp>
                      <wps:wsp>
                        <wps:cNvPr id="10" name="Text Box 25"/>
                        <wps:cNvSpPr txBox="1">
                          <a:spLocks noChangeArrowheads="1"/>
                        </wps:cNvSpPr>
                        <wps:spPr bwMode="auto">
                          <a:xfrm>
                            <a:off x="0" y="0"/>
                            <a:ext cx="7223125" cy="473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037B84" w14:textId="3CE863B2" w:rsidR="008F278E" w:rsidRPr="00F83793" w:rsidRDefault="008F278E" w:rsidP="00485CEB">
                              <w:pPr>
                                <w:pStyle w:val="Date"/>
                                <w:rPr>
                                  <w:sz w:val="48"/>
                                  <w:szCs w:val="48"/>
                                </w:rPr>
                              </w:pPr>
                              <w:r w:rsidRPr="00F83793">
                                <w:rPr>
                                  <w:sz w:val="48"/>
                                  <w:szCs w:val="48"/>
                                </w:rPr>
                                <w:t xml:space="preserve">TUES </w:t>
                              </w:r>
                              <w:r w:rsidR="0019321F">
                                <w:rPr>
                                  <w:sz w:val="48"/>
                                  <w:szCs w:val="48"/>
                                </w:rPr>
                                <w:t>9</w:t>
                              </w:r>
                              <w:r w:rsidRPr="00F83793">
                                <w:rPr>
                                  <w:sz w:val="48"/>
                                  <w:szCs w:val="48"/>
                                </w:rPr>
                                <w:t xml:space="preserve"> </w:t>
                              </w:r>
                              <w:r w:rsidR="0019321F">
                                <w:rPr>
                                  <w:sz w:val="48"/>
                                  <w:szCs w:val="48"/>
                                </w:rPr>
                                <w:t>OC</w:t>
                              </w:r>
                              <w:r>
                                <w:rPr>
                                  <w:sz w:val="48"/>
                                  <w:szCs w:val="48"/>
                                </w:rPr>
                                <w:t>T</w:t>
                              </w:r>
                              <w:r w:rsidRPr="00F83793">
                                <w:rPr>
                                  <w:sz w:val="48"/>
                                  <w:szCs w:val="48"/>
                                </w:rPr>
                                <w:t>, 201</w:t>
                              </w:r>
                              <w:r>
                                <w:rPr>
                                  <w:sz w:val="48"/>
                                  <w:szCs w:val="48"/>
                                </w:rPr>
                                <w:t>8</w:t>
                              </w:r>
                              <w:r w:rsidRPr="00F83793">
                                <w:rPr>
                                  <w:sz w:val="48"/>
                                  <w:szCs w:val="48"/>
                                </w:rPr>
                                <w:t xml:space="preserve"> at 11:30</w:t>
                              </w:r>
                              <w:r>
                                <w:rPr>
                                  <w:sz w:val="48"/>
                                  <w:szCs w:val="48"/>
                                </w:rPr>
                                <w:t xml:space="preserve"> AM</w:t>
                              </w:r>
                              <w:r w:rsidRPr="00F83793">
                                <w:rPr>
                                  <w:sz w:val="48"/>
                                  <w:szCs w:val="48"/>
                                </w:rPr>
                                <w:t>-12:50</w:t>
                              </w:r>
                              <w:r>
                                <w:rPr>
                                  <w:sz w:val="48"/>
                                  <w:szCs w:val="48"/>
                                </w:rPr>
                                <w:t xml:space="preserve"> </w:t>
                              </w:r>
                              <w:r w:rsidRPr="00F83793">
                                <w:rPr>
                                  <w:sz w:val="48"/>
                                  <w:szCs w:val="48"/>
                                </w:rPr>
                                <w:t>PM</w:t>
                              </w:r>
                            </w:p>
                          </w:txbxContent>
                        </wps:txbx>
                        <wps:bodyPr rot="0" vert="horz" wrap="square" lIns="91440" tIns="0" rIns="91440" bIns="0" anchor="t" anchorCtr="0" upright="1">
                          <a:noAutofit/>
                        </wps:bodyPr>
                      </wps:wsp>
                      <wps:wsp>
                        <wps:cNvPr id="12" name="Text Box 29"/>
                        <wps:cNvSpPr txBox="1">
                          <a:spLocks noChangeArrowheads="1"/>
                        </wps:cNvSpPr>
                        <wps:spPr bwMode="auto">
                          <a:xfrm>
                            <a:off x="0" y="405130"/>
                            <a:ext cx="7223760" cy="401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821C48" w14:textId="63092ECE" w:rsidR="008F278E" w:rsidRPr="00F83793" w:rsidRDefault="008F278E" w:rsidP="00485CEB">
                              <w:pPr>
                                <w:pStyle w:val="Heading1"/>
                                <w:rPr>
                                  <w:b w:val="0"/>
                                  <w:spacing w:val="20"/>
                                  <w:sz w:val="48"/>
                                  <w:szCs w:val="48"/>
                                </w:rPr>
                              </w:pPr>
                              <w:r w:rsidRPr="00F83793">
                                <w:rPr>
                                  <w:b w:val="0"/>
                                  <w:spacing w:val="20"/>
                                  <w:sz w:val="48"/>
                                  <w:szCs w:val="48"/>
                                </w:rPr>
                                <w:t>SHEPARD HALL RM 107</w:t>
                              </w:r>
                            </w:p>
                          </w:txbxContent>
                        </wps:txbx>
                        <wps:bodyPr rot="0" vert="horz" wrap="square" lIns="91440" tIns="0" rIns="91440" bIns="0" anchor="t" anchorCtr="0" upright="1">
                          <a:noAutofit/>
                        </wps:bodyPr>
                      </wps:wsp>
                    </wpg:wgp>
                  </a:graphicData>
                </a:graphic>
                <wp14:sizeRelV relativeFrom="margin">
                  <wp14:pctHeight>0</wp14:pctHeight>
                </wp14:sizeRelV>
              </wp:anchor>
            </w:drawing>
          </mc:Choice>
          <mc:Fallback>
            <w:pict>
              <v:group w14:anchorId="4D3683EB" id="Group 21" o:spid="_x0000_s1029" style="position:absolute;margin-left:21.6pt;margin-top:434.7pt;width:568.8pt;height:88.65pt;z-index:251672576;mso-position-horizontal-relative:page;mso-position-vertical-relative:page;mso-height-relative:margin" coordsize="72237,11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tlXggQAAMATAAAOAAAAZHJzL2Uyb0RvYy54bWzsWG9vszYQfz9p38HiPQ0G81dNHyUkVJO6&#13;&#10;7ZGeZx/AARPQADNDSrpp331nG0jbrGrXrdWmtZWIOePj7nc/3525/HSsK3TLRFfyZmngC8tArEl5&#13;&#10;Vjb7pfHT18QMDNT1tMloxRu2NO5YZ3y6+vaby6GNmM0LXmVMIFDSdNHQLo2i79tosejSgtW0u+At&#13;&#10;a2Ay56KmPdyK/SITdADtdbWwLctbDFxkreAp6zqQbvSkcaX05zlL+x/zvGM9qpYG2Narq1DXnbwu&#13;&#10;ri5ptBe0Lcp0NIO+woqalg28dFa1oT1FB1GeqarLVPCO5/1FyusFz/MyZcoH8AZbj7y5FvzQKl/2&#13;&#10;0bBvZ5gA2kc4vVpt+sPtZ4HKbGnY2EANrSFG6rUI7gGcod1H8My1aL+0n8Uo2Os76e8xF7X8BU/Q&#13;&#10;UcF6N8PKjj1KQejbtuN7gH4KcxjbbuC6Gvi0gOicrUuL7TMrF9OLF9K+2Zz5ZrZ79A07D33Dwblv&#13;&#10;Onrg5g1Pf+7AU6X75LvWOb4L7YbveQZY0UPPVeAfAYEJsXAAPoPLfoC9YPR4woQ48G+NmDiEYH/k&#13;&#10;4gyJ7dmeWo4xKJvwmpDxAjIudoktJ5+EBPZVd6JO9/eo86WgLVOM7CQtJnjJBO9N2TCElbVDqx6J&#13;&#10;m5E2XdQBg54F7p7bAJB2ewLNsSen1cTsMo1a0fXXjNdIDpZGBWaoqNDbm67X6EyPyDg3PCmrCuQ0&#13;&#10;qho0ACtDy7XUio5XZSZn5aRKQyyuBLqlkED6o62eqQ41RF/LsCX/tJ0gl3xWz04WzipUiB5oh93d&#13;&#10;ZMqIgtFsO457WlZ6DP5VjTSDqUSmPYG7Yw9DJYdtopLMb6EVboNtQExie1uTWFlmrpKYmF6CfXfj&#13;&#10;bOJ4g38/gakXrRLX8okTmL7vOiZxmGWugyQ2VzH2PH+7jtdbvQgMmV4Km0IHUm6HLtrx7E7FV8mB&#13;&#10;aFr89oxzHzJO7a63YJwVwiaUeWuK57TPJzp9MO5/wjjggS6POsd5cje9knGeA9leVgaMHaiLKgXM&#13;&#10;Oe6DcTLjfeQ4A/sT475Kcqz5EYHoxDrZkKH+CHIgkq5dundBDY8L2uzZSgg+yNoCVV91cypLQ92W&#13;&#10;SzV7X1STXV9mQcXXuRWZ+OrZT/QhZ0VZQDOuzHxJUZblba7Sp0L4T9EixNBKrO3QTLzAN0lOXDP0&#13;&#10;rcC0cLgOPYuEZJOoevl06euPu6NqnJ0pJroYIsH1KQNORTAouPjVQAOcMJZG98uBCmag6rsGIgK4&#13;&#10;9dNATIPdNKBNCkuh5zCQHsa9PrYcWlHuC9CsY97wFbSgeam6nFNJVu2rav3GRlY1ru9VncE1nStn&#13;&#10;5tr3K/T7MVen2UcpVp5H4BSi6zrxHR8/U9z/k8xVSXRsD5PVyvagDTQ3QQh03zHbDBKLmOsVcXHs&#13;&#10;+wne+C+l+9zc/0W6h/JIdEb5UfoWtJeb4e0bUfuc6uGUEMZM+z5JWlOdWC52/oTv8/kbjqWhPn5D&#13;&#10;anuimf3gexfN6X1OXP92vqvvFfCZSB00x09a8jvU/XtVDE4f3q7+AAAA//8DAFBLAwQUAAYACAAA&#13;&#10;ACEA+zmMIOcAAAARAQAADwAAAGRycy9kb3ducmV2LnhtbEyPT0/DMAzF70h8h8hI3FjSrZTSNZ2m&#13;&#10;8ec0IbEhIW5Z47XVmqRqsrb79ngnuFi2/Pz8fvlqMi0bsPeNsxKimQCGtnS6sZWEr/3bQwrMB2W1&#13;&#10;ap1FCRf0sCpub3KVaTfaTxx2oWJkYn2mJNQhdBnnvqzRKD9zHVraHV1vVKCxr7ju1UjmpuVzIRJu&#13;&#10;VGPpQ6063NRYnnZnI+F9VON6Eb0O29Nxc/nZP358byOU8v5uellSWS+BBZzC3wVcGSg/FBTs4M5W&#13;&#10;e9ZKiBdzUkpIk+cY2FUQpYKIDtSJOHkCXuT8P0nxCwAA//8DAFBLAQItABQABgAIAAAAIQC2gziS&#13;&#10;/gAAAOEBAAATAAAAAAAAAAAAAAAAAAAAAABbQ29udGVudF9UeXBlc10ueG1sUEsBAi0AFAAGAAgA&#13;&#10;AAAhADj9If/WAAAAlAEAAAsAAAAAAAAAAAAAAAAALwEAAF9yZWxzLy5yZWxzUEsBAi0AFAAGAAgA&#13;&#10;AAAhAMAG2VeCBAAAwBMAAA4AAAAAAAAAAAAAAAAALgIAAGRycy9lMm9Eb2MueG1sUEsBAi0AFAAG&#13;&#10;AAgAAAAhAPs5jCDnAAAAEQEAAA8AAAAAAAAAAAAAAAAA3AYAAGRycy9kb3ducmV2LnhtbFBLBQYA&#13;&#10;AAAABAAEAPMAAADwBwAAAAA=&#13;&#10;">
                <v:group id="Group 18" o:spid="_x0000_s1030" style="position:absolute;left:14401;top:7816;width:43434;height:3442" coordorigin="2626,11144" coordsize="6840,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line id="Line 14" o:spid="_x0000_s1031" style="position:absolute;visibility:visible;mso-wrap-style:square" from="2626,11340" to="5866,11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5KLyAAAAOAAAAAPAAAAZHJzL2Rvd25yZXYueG1sRI/BasJA&#13;&#10;EIbvBd9hGcFb3RikSHQVUQuF0kOjot6G7JhEs7MhuzXbt+8WCr0MM/z83/AtVsE04kGdqy0rmIwT&#13;&#10;EMSF1TWXCg771+cZCOeRNTaWScE3OVgtB08LzLTt+ZMeuS9FhLDLUEHlfZtJ6YqKDLqxbYljdrWd&#13;&#10;QR/PrpS6wz7CTSPTJHmRBmuOHypsaVNRcc+/jAIK/fb9WIb8ckrPZpfe7pfZR6LUaBi28zjWcxCe&#13;&#10;gv9v/CHedHSYwq9QXEAufwAAAP//AwBQSwECLQAUAAYACAAAACEA2+H2y+4AAACFAQAAEwAAAAAA&#13;&#10;AAAAAAAAAAAAAAAAW0NvbnRlbnRfVHlwZXNdLnhtbFBLAQItABQABgAIAAAAIQBa9CxbvwAAABUB&#13;&#10;AAALAAAAAAAAAAAAAAAAAB8BAABfcmVscy8ucmVsc1BLAQItABQABgAIAAAAIQDtO5KLyAAAAOAA&#13;&#10;AAAPAAAAAAAAAAAAAAAAAAcCAABkcnMvZG93bnJldi54bWxQSwUGAAAAAAMAAwC3AAAA/AIAAAAA&#13;&#10;" strokecolor="black [3215]" strokeweight="1.5pt"/>
                  <v:line id="Line 15" o:spid="_x0000_s1032" style="position:absolute;visibility:visible;mso-wrap-style:square" from="2626,11340" to="5722,11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zcQyAAAAOAAAAAPAAAAZHJzL2Rvd25yZXYueG1sRI/BasJA&#13;&#10;EIbvBd9hGcFb3RiwSHQVUQuF0kOjot6G7JhEs7MhuzXbt+8WCr0MM/z83/AtVsE04kGdqy0rmIwT&#13;&#10;EMSF1TWXCg771+cZCOeRNTaWScE3OVgtB08LzLTt+ZMeuS9FhLDLUEHlfZtJ6YqKDLqxbYljdrWd&#13;&#10;QR/PrpS6wz7CTSPTJHmRBmuOHypsaVNRcc+/jAIK/fb9WIb8ckrPZpfe7pfZR6LUaBi28zjWcxCe&#13;&#10;gv9v/CHedHSYwq9QXEAufwAAAP//AwBQSwECLQAUAAYACAAAACEA2+H2y+4AAACFAQAAEwAAAAAA&#13;&#10;AAAAAAAAAAAAAAAAW0NvbnRlbnRfVHlwZXNdLnhtbFBLAQItABQABgAIAAAAIQBa9CxbvwAAABUB&#13;&#10;AAALAAAAAAAAAAAAAAAAAB8BAABfcmVscy8ucmVsc1BLAQItABQABgAIAAAAIQCCdzcQyAAAAOAA&#13;&#10;AAAPAAAAAAAAAAAAAAAAAAcCAABkcnMvZG93bnJldi54bWxQSwUGAAAAAAMAAwC3AAAA/AIAAAAA&#13;&#10;" strokecolor="black [3215]" strokeweight="1.5pt"/>
                  <v:line id="Line 16" o:spid="_x0000_s1033" style="position:absolute;visibility:visible;mso-wrap-style:square" from="6370,11360" to="9466,11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alnyAAAAOAAAAAPAAAAZHJzL2Rvd25yZXYueG1sRI/BasJA&#13;&#10;EIbvgu+wjNCbbpqDSHQVqQqF0oPR0nobstMkmp0N2a3Zvr0rCF6GGX7+b/gWq2AacaXO1ZYVvE4S&#13;&#10;EMSF1TWXCo6H3XgGwnlkjY1lUvBPDlbL4WCBmbY97+ma+1JECLsMFVTet5mUrqjIoJvYljhmv7Yz&#13;&#10;6OPZlVJ32Ee4aWSaJFNpsOb4ocKW3ioqLvmfUUCh33x8lSE/fac/ZpueL6fZZ6LUyyhs5nGs5yA8&#13;&#10;Bf9sPBDvOjpM4S4UF5DLGwAAAP//AwBQSwECLQAUAAYACAAAACEA2+H2y+4AAACFAQAAEwAAAAAA&#13;&#10;AAAAAAAAAAAAAAAAW0NvbnRlbnRfVHlwZXNdLnhtbFBLAQItABQABgAIAAAAIQBa9CxbvwAAABUB&#13;&#10;AAALAAAAAAAAAAAAAAAAAB8BAABfcmVscy8ucmVsc1BLAQItABQABgAIAAAAIQBypalnyAAAAOAA&#13;&#10;AAAPAAAAAAAAAAAAAAAAAAcCAABkcnMvZG93bnJldi54bWxQSwUGAAAAAAMAAwC3AAAA/AIAAAAA&#13;&#10;" strokecolor="black [3215]" strokeweight="1.5pt"/>
                  <v:shape id="Text Box 17" o:spid="_x0000_s1034" type="#_x0000_t202" style="position:absolute;left:5796;top:11144;width:620;height:5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453EB6BE"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v:textbox>
                  </v:shape>
                </v:group>
                <v:shape id="_x0000_s1035" type="#_x0000_t202" style="position:absolute;width:72231;height:4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tExgAAAOAAAAAPAAAAZHJzL2Rvd25yZXYueG1sRI9Na8Mw&#13;&#10;DIbvg/0Ho8Fuq9Mexkjrlm2lZYf20I8fIGItzhbLwfaapL++Ogx6Ea8Qel6exWrwrbpQTE1gA9NJ&#13;&#10;AYq4Crbh2sD5tHl5A5UyssU2MBkYKcFq+fiwwNKGng90OeZaCYRTiQZczl2pdaoceUyT0BHL7TtE&#13;&#10;j1nWWGsbsRe4b/WsKF61x4alwWFHn46q3+OfN+Cv02vcIfqf7TjDvhvddr/7MOb5aVjPZbzPQWUa&#13;&#10;8v3jH/FlxUEUREgC6OUNAAD//wMAUEsBAi0AFAAGAAgAAAAhANvh9svuAAAAhQEAABMAAAAAAAAA&#13;&#10;AAAAAAAAAAAAAFtDb250ZW50X1R5cGVzXS54bWxQSwECLQAUAAYACAAAACEAWvQsW78AAAAVAQAA&#13;&#10;CwAAAAAAAAAAAAAAAAAfAQAAX3JlbHMvLnJlbHNQSwECLQAUAAYACAAAACEAxBq7RMYAAADgAAAA&#13;&#10;DwAAAAAAAAAAAAAAAAAHAgAAZHJzL2Rvd25yZXYueG1sUEsFBgAAAAADAAMAtwAAAPoCAAAAAA==&#13;&#10;" filled="f" stroked="f">
                  <v:textbox inset=",0,,0">
                    <w:txbxContent>
                      <w:p w14:paraId="00037B84" w14:textId="3CE863B2" w:rsidR="008F278E" w:rsidRPr="00F83793" w:rsidRDefault="008F278E" w:rsidP="00485CEB">
                        <w:pPr>
                          <w:pStyle w:val="Date"/>
                          <w:rPr>
                            <w:sz w:val="48"/>
                            <w:szCs w:val="48"/>
                          </w:rPr>
                        </w:pPr>
                        <w:r w:rsidRPr="00F83793">
                          <w:rPr>
                            <w:sz w:val="48"/>
                            <w:szCs w:val="48"/>
                          </w:rPr>
                          <w:t xml:space="preserve">TUES </w:t>
                        </w:r>
                        <w:r w:rsidR="0019321F">
                          <w:rPr>
                            <w:sz w:val="48"/>
                            <w:szCs w:val="48"/>
                          </w:rPr>
                          <w:t>9</w:t>
                        </w:r>
                        <w:r w:rsidRPr="00F83793">
                          <w:rPr>
                            <w:sz w:val="48"/>
                            <w:szCs w:val="48"/>
                          </w:rPr>
                          <w:t xml:space="preserve"> </w:t>
                        </w:r>
                        <w:r w:rsidR="0019321F">
                          <w:rPr>
                            <w:sz w:val="48"/>
                            <w:szCs w:val="48"/>
                          </w:rPr>
                          <w:t>OC</w:t>
                        </w:r>
                        <w:r>
                          <w:rPr>
                            <w:sz w:val="48"/>
                            <w:szCs w:val="48"/>
                          </w:rPr>
                          <w:t>T</w:t>
                        </w:r>
                        <w:r w:rsidRPr="00F83793">
                          <w:rPr>
                            <w:sz w:val="48"/>
                            <w:szCs w:val="48"/>
                          </w:rPr>
                          <w:t>, 201</w:t>
                        </w:r>
                        <w:r>
                          <w:rPr>
                            <w:sz w:val="48"/>
                            <w:szCs w:val="48"/>
                          </w:rPr>
                          <w:t>8</w:t>
                        </w:r>
                        <w:r w:rsidRPr="00F83793">
                          <w:rPr>
                            <w:sz w:val="48"/>
                            <w:szCs w:val="48"/>
                          </w:rPr>
                          <w:t xml:space="preserve"> at 11:30</w:t>
                        </w:r>
                        <w:r>
                          <w:rPr>
                            <w:sz w:val="48"/>
                            <w:szCs w:val="48"/>
                          </w:rPr>
                          <w:t xml:space="preserve"> AM</w:t>
                        </w:r>
                        <w:r w:rsidRPr="00F83793">
                          <w:rPr>
                            <w:sz w:val="48"/>
                            <w:szCs w:val="48"/>
                          </w:rPr>
                          <w:t>-12:50</w:t>
                        </w:r>
                        <w:r>
                          <w:rPr>
                            <w:sz w:val="48"/>
                            <w:szCs w:val="48"/>
                          </w:rPr>
                          <w:t xml:space="preserve"> </w:t>
                        </w:r>
                        <w:r w:rsidRPr="00F83793">
                          <w:rPr>
                            <w:sz w:val="48"/>
                            <w:szCs w:val="48"/>
                          </w:rPr>
                          <w:t>PM</w:t>
                        </w:r>
                      </w:p>
                    </w:txbxContent>
                  </v:textbox>
                </v:shape>
                <v:shape id="Text Box 29" o:spid="_x0000_s1036" type="#_x0000_t202" style="position:absolute;top:4051;width:72237;height:4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CoxgAAAOAAAAAPAAAAZHJzL2Rvd25yZXYueG1sRI/BagIx&#13;&#10;EIbvBd8hjNBbzbqHIqtRWkXpQQ9VH2DYjJvVzWRJorvr0zeFQi/DDD//N3yLVW8b8SAfascKppMM&#13;&#10;BHHpdM2VgvNp+zYDESKyxsYxKRgowGo5ellgoV3H3/Q4xkokCIcCFZgY20LKUBqyGCauJU7ZxXmL&#13;&#10;MZ2+ktpjl+C2kXmWvUuLNacPBltaGypvx7tVYJ/Tp98j2utuyLFrB7M77D+Veh33m3kaH3MQkfr4&#13;&#10;3/hDfOnkkMOvUFpALn8AAAD//wMAUEsBAi0AFAAGAAgAAAAhANvh9svuAAAAhQEAABMAAAAAAAAA&#13;&#10;AAAAAAAAAAAAAFtDb250ZW50X1R5cGVzXS54bWxQSwECLQAUAAYACAAAACEAWvQsW78AAAAVAQAA&#13;&#10;CwAAAAAAAAAAAAAAAAAfAQAAX3JlbHMvLnJlbHNQSwECLQAUAAYACAAAACEAW4SAqMYAAADgAAAA&#13;&#10;DwAAAAAAAAAAAAAAAAAHAgAAZHJzL2Rvd25yZXYueG1sUEsFBgAAAAADAAMAtwAAAPoCAAAAAA==&#13;&#10;" filled="f" stroked="f">
                  <v:textbox inset=",0,,0">
                    <w:txbxContent>
                      <w:p w14:paraId="0D821C48" w14:textId="63092ECE" w:rsidR="008F278E" w:rsidRPr="00F83793" w:rsidRDefault="008F278E" w:rsidP="00485CEB">
                        <w:pPr>
                          <w:pStyle w:val="Heading1"/>
                          <w:rPr>
                            <w:b w:val="0"/>
                            <w:spacing w:val="20"/>
                            <w:sz w:val="48"/>
                            <w:szCs w:val="48"/>
                          </w:rPr>
                        </w:pPr>
                        <w:r w:rsidRPr="00F83793">
                          <w:rPr>
                            <w:b w:val="0"/>
                            <w:spacing w:val="20"/>
                            <w:sz w:val="48"/>
                            <w:szCs w:val="48"/>
                          </w:rPr>
                          <w:t>SHEPARD HALL RM 107</w:t>
                        </w:r>
                      </w:p>
                    </w:txbxContent>
                  </v:textbox>
                </v:shape>
                <w10:wrap type="through" anchorx="page" anchory="page"/>
              </v:group>
            </w:pict>
          </mc:Fallback>
        </mc:AlternateContent>
      </w:r>
      <w:r w:rsidR="000A4998">
        <w:rPr>
          <w:noProof/>
        </w:rPr>
        <mc:AlternateContent>
          <mc:Choice Requires="wps">
            <w:drawing>
              <wp:anchor distT="0" distB="0" distL="114300" distR="114300" simplePos="0" relativeHeight="251673600" behindDoc="0" locked="0" layoutInCell="1" allowOverlap="1" wp14:anchorId="272AB162" wp14:editId="3FAA638D">
                <wp:simplePos x="0" y="0"/>
                <wp:positionH relativeFrom="page">
                  <wp:posOffset>274320</wp:posOffset>
                </wp:positionH>
                <wp:positionV relativeFrom="page">
                  <wp:posOffset>6653530</wp:posOffset>
                </wp:positionV>
                <wp:extent cx="7223760" cy="327660"/>
                <wp:effectExtent l="0" t="0" r="15240" b="2540"/>
                <wp:wrapTight wrapText="bothSides">
                  <wp:wrapPolygon edited="0">
                    <wp:start x="0" y="0"/>
                    <wp:lineTo x="0" y="20093"/>
                    <wp:lineTo x="21570" y="20093"/>
                    <wp:lineTo x="21570" y="0"/>
                    <wp:lineTo x="0" y="0"/>
                  </wp:wrapPolygon>
                </wp:wrapTight>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27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0C6F95" w14:textId="77777777" w:rsidR="008F278E" w:rsidRPr="00F83793" w:rsidRDefault="008F278E" w:rsidP="00485CEB">
                            <w:pPr>
                              <w:pStyle w:val="Heading2"/>
                              <w:rPr>
                                <w:spacing w:val="20"/>
                                <w:sz w:val="48"/>
                                <w:szCs w:val="48"/>
                              </w:rPr>
                            </w:pPr>
                            <w:r w:rsidRPr="00F83793">
                              <w:rPr>
                                <w:spacing w:val="20"/>
                                <w:sz w:val="48"/>
                                <w:szCs w:val="48"/>
                              </w:rPr>
                              <w:t>TALK 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B162" id="Text Box 30" o:spid="_x0000_s1037" type="#_x0000_t202" style="position:absolute;margin-left:21.6pt;margin-top:523.9pt;width:568.8pt;height:25.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H4EXgIAAHMEAAAOAAAAZHJzL2Uyb0RvYy54bWysVNtu2zAMfR+wfxD07voS1zfUKZK4HgZ0&#13;&#10;F6DdByiyHBuzJU1SanfF/n2U3KTd+jbsRaAp8vCQR/TV9TwO6IEp3Qte4vAiwIhxKpqeH0r87b72&#13;&#10;Moy0Ibwhg+CsxI9M4+v1+3dXkyxYJDoxNEwhAOG6mGSJO2Nk4fuadmwk+kJIxuGyFWokBj7VwW8U&#13;&#10;mQB9HPwoCBJ/EqqRSlCmNXir5RKvHX7bMmq+tK1mBg0lBm7Gncqde3v66ytSHBSRXU+faZB/YDGS&#13;&#10;nkPRM1RFDEFH1b+BGnuqhBatuaBi9EXb9pS5HqCbMPirm7uOSOZ6geFoeR6T/n+w9PPDV4X6BrQD&#13;&#10;pTgZQaN7Nhu0FTNauflMUhcQdich0Mzgh1jXq5a3gn7XiItdR/iBbZQSU8dIA/xCO1n/VapVRBfa&#13;&#10;guynT6KBOuRohAOaWzXa4cE4EKCDTo9nbSwXCs40ilZpAlcU7lZRmoBtS5DilC2VNh+YGJE1SqxA&#13;&#10;e4dOHm61WUJPIbYYF3U/DE7/gf/hAMzFA7Uh1d5ZFk7OpzzIb7KbLPbiKLnx4qBpvE29i72kDtPL&#13;&#10;alXtdlX4a3lWr5LCKA62Ue7VSZZ6cRtfenkaZF4Q5ts8CeI8ruo3SfVmEyWA6FVZDkl7FnlZHcTe&#13;&#10;dhNfhrs0rcMqdUnA98TUTdwOeRm3mfezEzexjKwAe9E8ggRKLJsAmwtGJ9RPjCbYghLrH0eiGEbD&#13;&#10;Rw4y2pU5Gepk7E8G4RRSS2wwWsydWVbrKFV/6AB5eShcbEDqtncqvLB4fiDwsp2Oz1toV+f1t4t6&#13;&#10;+VesfwMAAP//AwBQSwMEFAAGAAgAAAAhAACFTF7kAAAAEgEAAA8AAABkcnMvZG93bnJldi54bWxM&#13;&#10;T01vgzAMvU/qf4hcabc1aYe6QglVtY/TpKmUHXYMkEJU4jCStuzfz5y2i2U/Pz+/l+5G27GrHrxx&#13;&#10;KGG5EMA0Vq422Ej4LN4eNsB8UFirzqGW8KM97LLZXaqS2t0w19djaBiJoE+UhDaEPuHcV622yi9c&#13;&#10;r5F2JzdYFWgcGl4P6kbituMrIdbcKoP0oVW9fm51dT5erIT9F+av5vujPOSn3BRFLPB9fZbyfj6+&#13;&#10;bKnst8CCHsPfBUwZyD9kZKx0F6w96yREjytiEi6iJwoyMZYbQV05YXEcAc9S/j9K9gsAAP//AwBQ&#13;&#10;SwECLQAUAAYACAAAACEAtoM4kv4AAADhAQAAEwAAAAAAAAAAAAAAAAAAAAAAW0NvbnRlbnRfVHlw&#13;&#10;ZXNdLnhtbFBLAQItABQABgAIAAAAIQA4/SH/1gAAAJQBAAALAAAAAAAAAAAAAAAAAC8BAABfcmVs&#13;&#10;cy8ucmVsc1BLAQItABQABgAIAAAAIQCBLH4EXgIAAHMEAAAOAAAAAAAAAAAAAAAAAC4CAABkcnMv&#13;&#10;ZTJvRG9jLnhtbFBLAQItABQABgAIAAAAIQAAhUxe5AAAABIBAAAPAAAAAAAAAAAAAAAAALgEAABk&#13;&#10;cnMvZG93bnJldi54bWxQSwUGAAAAAAQABADzAAAAyQUAAAAA&#13;&#10;" filled="f" stroked="f">
                <v:textbox inset="0,0,0,0">
                  <w:txbxContent>
                    <w:p w14:paraId="020C6F95" w14:textId="77777777" w:rsidR="008F278E" w:rsidRPr="00F83793" w:rsidRDefault="008F278E" w:rsidP="00485CEB">
                      <w:pPr>
                        <w:pStyle w:val="Heading2"/>
                        <w:rPr>
                          <w:spacing w:val="20"/>
                          <w:sz w:val="48"/>
                          <w:szCs w:val="48"/>
                        </w:rPr>
                      </w:pPr>
                      <w:r w:rsidRPr="00F83793">
                        <w:rPr>
                          <w:spacing w:val="20"/>
                          <w:sz w:val="48"/>
                          <w:szCs w:val="48"/>
                        </w:rPr>
                        <w:t>TALK ABSTRACT</w:t>
                      </w:r>
                    </w:p>
                  </w:txbxContent>
                </v:textbox>
                <w10:wrap type="tight" anchorx="page" anchory="page"/>
              </v:shape>
            </w:pict>
          </mc:Fallback>
        </mc:AlternateContent>
      </w:r>
      <w:r w:rsidR="00F142A8">
        <w:rPr>
          <w:noProof/>
        </w:rPr>
        <mc:AlternateContent>
          <mc:Choice Requires="wpg">
            <w:drawing>
              <wp:anchor distT="0" distB="0" distL="114300" distR="114300" simplePos="0" relativeHeight="251663359" behindDoc="0" locked="0" layoutInCell="1" allowOverlap="1" wp14:anchorId="195123A3" wp14:editId="407E6FD6">
                <wp:simplePos x="0" y="0"/>
                <wp:positionH relativeFrom="page">
                  <wp:posOffset>1714500</wp:posOffset>
                </wp:positionH>
                <wp:positionV relativeFrom="page">
                  <wp:posOffset>2238375</wp:posOffset>
                </wp:positionV>
                <wp:extent cx="4343400" cy="344170"/>
                <wp:effectExtent l="0" t="0" r="25400" b="1143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700" y="4284"/>
                          <a:chExt cx="6840" cy="542"/>
                        </a:xfrm>
                      </wpg:grpSpPr>
                      <wps:wsp>
                        <wps:cNvPr id="4" name="Line 4"/>
                        <wps:cNvCnPr/>
                        <wps:spPr bwMode="auto">
                          <a:xfrm>
                            <a:off x="2700" y="450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5" name="Line 7"/>
                        <wps:cNvCnPr/>
                        <wps:spPr bwMode="auto">
                          <a:xfrm>
                            <a:off x="2700"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6" name="Line 12"/>
                        <wps:cNvCnPr/>
                        <wps:spPr bwMode="auto">
                          <a:xfrm>
                            <a:off x="6444"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7" name="Text Box 13"/>
                        <wps:cNvSpPr txBox="1">
                          <a:spLocks noChangeArrowheads="1"/>
                        </wps:cNvSpPr>
                        <wps:spPr bwMode="auto">
                          <a:xfrm>
                            <a:off x="5870" y="4284"/>
                            <a:ext cx="620" cy="5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AF19F2"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123A3" id="Group 19" o:spid="_x0000_s1038" style="position:absolute;margin-left:135pt;margin-top:176.25pt;width:342pt;height:27.1pt;z-index:251663359;mso-position-horizontal-relative:page;mso-position-vertical-relative:page" coordorigin="2700,4284" coordsize="6840,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8PlqQMAAOYMAAAOAAAAZHJzL2Uyb0RvYy54bWzsV21v2zgM/j5g/0Hwdze2o/gNTYfESYoD&#13;&#10;encFtv0AxZZjY7bkk5w63eH++1GUnawthg0d7r5sLWDQokSTfCjyyfW7U9uQB650LcXS8a88h3CR&#13;&#10;y6IWh6Xz8cPOjR2ieyYK1kjBl84j1867m7dvrocu5YGsZFNwRcCI0OnQLZ2q77t0NtN5xVumr2TH&#13;&#10;BShLqVrWw6s6zArFBrDeNrPA88LZIFXRKZlzrWF1Y5XODdovS573f5al5j1plg741uNT4XNvnrOb&#13;&#10;a5YeFOuqOh/dYK/womW1gI+eTW1Yz8hR1S9MtXWupJZlf5XLdibLss45xgDR+N6zaG6VPHYYyyEd&#13;&#10;Dt05TZDaZ3l6tdn8j4d7Repi6cwdIlgLEOFXiZ+Y3AzdIYUtt6p7390rGyCIdzL/pEE9e6437we7&#13;&#10;meyH32UB9tixl5ibU6laYwKiJieE4PEMAT/1JIdFOod/D5DKQTen1I9GjPIKgDTHgsioQUuDmFr8&#13;&#10;8mo7Hg9jOp5d0MAoZyy1n0VXR9dMXFBu+pJR/WMZfV+xjiNQ2qRrzCidMnpXC07QV/Nd2JCJe4XZ&#13;&#10;1amGvH4zVZeYFxA8nGTplLB5MEWMinO8LO2U7m+5bIkRlk4DTiAM7OFO9zY10xZjUMhd3TRouxFk&#13;&#10;gMuceAsPT2jZ1IXRmn14NXnWKPLA4FL1pwD3NMcW4LZrvmf+rJ+wboDDvZOHZxOIzxPrUPGiQCcq&#13;&#10;zortKPesbqwM8TUC48fLbSPBbIA45QUv3t+Jl2zjbUxdGoRbl3pF4a52GXXDnR8tNvNNlm38fy7J&#13;&#10;tIdWu4UX0XnsRtFi7tI599x1vMvcVeaHYbRdZ+utPQSOAAT4USgti6Otq70sHhFeXIcq+5/KbfGk&#13;&#10;3CIT2X9Qbl4S2ss5gTnd6qmWfpXbz1FuUAZ2XmB387HbvrLeQkqhV5qW/rK9/ao32+x/+vYWTfX2&#13;&#10;wYy+tTwRf/5FjzP8hPQnWIfJZaeWpSlEyKxi4sBXSsnBTBUY9r45if0ZprGlNlMT/+YwXsTASZ4S&#13;&#10;kGkYh8FX2MeLaayAmX73NH4yni8TcBw/lgv8wMxLfOAQ6yBxd2EcubSkCzeJvNj1/GSdhB5N6GaH&#13;&#10;g/LrM68/7U/IIs9jx05BoqSl3PATAYRKqs8OGYBuLx3915Ep7pDmNwGAQN76SVCTsJ8EJnI4CmTD&#13;&#10;IVbMesvhj52qDxVYtpALuQKyWdZIbwyg1osRahzFyAOBTCP1GIm/YetfvuP+y8+Tm38BAAD//wMA&#13;&#10;UEsDBBQABgAIAAAAIQBWMBuJ5wAAABABAAAPAAAAZHJzL2Rvd25yZXYueG1sTI/LbsIwEEX3lfoP&#13;&#10;1lTqrtgJBNoQByH6WKFKhUqInYmHJCK2o9gk4e87XbWbkeZ17z3ZajQN67HztbMSookAhrZwural&#13;&#10;hO/9+9MzMB+U1apxFiXc0MMqv7/LVKrdYL+w34WSkYj1qZJQhdCmnPuiQqP8xLVoaXd2nVGB2q7k&#13;&#10;ulMDiZuGx0LMuVG1JYdKtbipsLjsrkbCx6CG9TR667eX8+Z23Cefh22EUj4+jK9LKuslsIBj+PuA&#13;&#10;XwbKDzkFO7mr1Z41EuKFIKAgYZrECTC6eElmNDlJmIn5Anie8f8g+Q8AAAD//wMAUEsBAi0AFAAG&#13;&#10;AAgAAAAhALaDOJL+AAAA4QEAABMAAAAAAAAAAAAAAAAAAAAAAFtDb250ZW50X1R5cGVzXS54bWxQ&#13;&#10;SwECLQAUAAYACAAAACEAOP0h/9YAAACUAQAACwAAAAAAAAAAAAAAAAAvAQAAX3JlbHMvLnJlbHNQ&#13;&#10;SwECLQAUAAYACAAAACEAbA/D5akDAADmDAAADgAAAAAAAAAAAAAAAAAuAgAAZHJzL2Uyb0RvYy54&#13;&#10;bWxQSwECLQAUAAYACAAAACEAVjAbiecAAAAQAQAADwAAAAAAAAAAAAAAAAADBgAAZHJzL2Rvd25y&#13;&#10;ZXYueG1sUEsFBgAAAAAEAAQA8wAAABcHAAAAAA==&#13;&#10;">
                <v:line id="Line 4" o:spid="_x0000_s1039" style="position:absolute;visibility:visible;mso-wrap-style:square" from="2700,4500" to="594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ZU3xwAAAN8AAAAPAAAAZHJzL2Rvd25yZXYueG1sRI9Ba8JA&#13;&#10;FITvBf/D8gRvdWOQItFVRC0USg+Ninp7ZJ9JNPs2ZLdm+++7hUIvA8Mw3zCLVTCNeFDnassKJuME&#13;&#10;BHFhdc2lgsP+9XkGwnlkjY1lUvBNDlbLwdMCM217/qRH7ksRIewyVFB532ZSuqIig25sW+KYXW1n&#13;&#10;0EfblVJ32Ee4aWSaJC/SYM1xocKWNhUV9/zLKKDQb9+PZcgvp/Rsduntfpl9JEqNhmE7j7Keg/AU&#13;&#10;/H/jD/GmFUzh90/8AnL5AwAA//8DAFBLAQItABQABgAIAAAAIQDb4fbL7gAAAIUBAAATAAAAAAAA&#13;&#10;AAAAAAAAAAAAAABbQ29udGVudF9UeXBlc10ueG1sUEsBAi0AFAAGAAgAAAAhAFr0LFu/AAAAFQEA&#13;&#10;AAsAAAAAAAAAAAAAAAAAHwEAAF9yZWxzLy5yZWxzUEsBAi0AFAAGAAgAAAAhAJ5xlTfHAAAA3wAA&#13;&#10;AA8AAAAAAAAAAAAAAAAABwIAAGRycy9kb3ducmV2LnhtbFBLBQYAAAAAAwADALcAAAD7AgAAAAA=&#13;&#10;" strokecolor="black [3215]" strokeweight="1.5pt"/>
                <v:line id="Line 7" o:spid="_x0000_s1040" style="position:absolute;visibility:visible;mso-wrap-style:square" from="2700,4500" to="5796,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TCsxwAAAN8AAAAPAAAAZHJzL2Rvd25yZXYueG1sRI9Ba8JA&#13;&#10;FITvBf/D8gRvdWPAItFVRC0USg+Ninp7ZJ9JNPs2ZLdm+++7hUIvA8Mw3zCLVTCNeFDnassKJuME&#13;&#10;BHFhdc2lgsP+9XkGwnlkjY1lUvBNDlbLwdMCM217/qRH7ksRIewyVFB532ZSuqIig25sW+KYXW1n&#13;&#10;0EfblVJ32Ee4aWSaJC/SYM1xocKWNhUV9/zLKKDQb9+PZcgvp/Rsduntfpl9JEqNhmE7j7Keg/AU&#13;&#10;/H/jD/GmFUzh90/8AnL5AwAA//8DAFBLAQItABQABgAIAAAAIQDb4fbL7gAAAIUBAAATAAAAAAAA&#13;&#10;AAAAAAAAAAAAAABbQ29udGVudF9UeXBlc10ueG1sUEsBAi0AFAAGAAgAAAAhAFr0LFu/AAAAFQEA&#13;&#10;AAsAAAAAAAAAAAAAAAAAHwEAAF9yZWxzLy5yZWxzUEsBAi0AFAAGAAgAAAAhAPE9MKzHAAAA3wAA&#13;&#10;AA8AAAAAAAAAAAAAAAAABwIAAGRycy9kb3ducmV2LnhtbFBLBQYAAAAAAwADALcAAAD7AgAAAAA=&#13;&#10;" strokecolor="black [3215]" strokeweight="1.5pt"/>
                <v:line id="Line 12" o:spid="_x0000_s1041" style="position:absolute;visibility:visible;mso-wrap-style:square" from="6444,4500" to="954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67bxwAAAN8AAAAPAAAAZHJzL2Rvd25yZXYueG1sRI9Ba8JA&#13;&#10;FITvgv9heUJvumkOItFVpCoUSg9GS+vtkX1Notm3Ibs123/vCoKXgWGYb5jFKphGXKlztWUFr5ME&#13;&#10;BHFhdc2lguNhN56BcB5ZY2OZFPyTg9VyOFhgpm3Pe7rmvhQRwi5DBZX3bSalKyoy6Ca2JY7Zr+0M&#13;&#10;+mi7UuoO+wg3jUyTZCoN1hwXKmzpraLikv8ZBRT6zcdXGfLTd/pjtun5cpp9Jkq9jMJmHmU9B+Ep&#13;&#10;+GfjgXjXCqZw/xO/gFzeAAAA//8DAFBLAQItABQABgAIAAAAIQDb4fbL7gAAAIUBAAATAAAAAAAA&#13;&#10;AAAAAAAAAAAAAABbQ29udGVudF9UeXBlc10ueG1sUEsBAi0AFAAGAAgAAAAhAFr0LFu/AAAAFQEA&#13;&#10;AAsAAAAAAAAAAAAAAAAAHwEAAF9yZWxzLy5yZWxzUEsBAi0AFAAGAAgAAAAhAAHvrtvHAAAA3wAA&#13;&#10;AA8AAAAAAAAAAAAAAAAABwIAAGRycy9kb3ducmV2LnhtbFBLBQYAAAAAAwADALcAAAD7AgAAAAA=&#13;&#10;" strokecolor="black [3215]" strokeweight="1.5pt"/>
                <v:shape id="Text Box 13" o:spid="_x0000_s1042" type="#_x0000_t202" style="position:absolute;left:5870;top:4284;width:620;height:5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55AF19F2" w14:textId="77777777" w:rsidR="008F278E" w:rsidRPr="001F4570" w:rsidRDefault="008F278E" w:rsidP="005457AC">
                        <w:pPr>
                          <w:jc w:val="center"/>
                          <w:rPr>
                            <w:color w:val="000000" w:themeColor="text2"/>
                            <w:sz w:val="48"/>
                          </w:rPr>
                        </w:pPr>
                        <w:r w:rsidRPr="001F4570">
                          <w:rPr>
                            <w:color w:val="000000" w:themeColor="text2"/>
                            <w:sz w:val="48"/>
                          </w:rPr>
                          <w:sym w:font="Wingdings 2" w:char="F0F0"/>
                        </w:r>
                      </w:p>
                    </w:txbxContent>
                  </v:textbox>
                </v:shape>
                <w10:wrap anchorx="page" anchory="page"/>
              </v:group>
            </w:pict>
          </mc:Fallback>
        </mc:AlternateContent>
      </w:r>
      <w:r w:rsidR="00F83793">
        <w:rPr>
          <w:noProof/>
        </w:rPr>
        <mc:AlternateContent>
          <mc:Choice Requires="wps">
            <w:drawing>
              <wp:anchor distT="0" distB="0" distL="114300" distR="114300" simplePos="0" relativeHeight="251680769" behindDoc="0" locked="0" layoutInCell="1" allowOverlap="1" wp14:anchorId="431CEC82" wp14:editId="6B2CD558">
                <wp:simplePos x="0" y="0"/>
                <wp:positionH relativeFrom="page">
                  <wp:posOffset>274320</wp:posOffset>
                </wp:positionH>
                <wp:positionV relativeFrom="page">
                  <wp:posOffset>490855</wp:posOffset>
                </wp:positionV>
                <wp:extent cx="7223760" cy="448945"/>
                <wp:effectExtent l="0" t="0" r="0" b="8255"/>
                <wp:wrapTight wrapText="bothSides">
                  <wp:wrapPolygon edited="0">
                    <wp:start x="76" y="0"/>
                    <wp:lineTo x="76" y="20775"/>
                    <wp:lineTo x="21418" y="20775"/>
                    <wp:lineTo x="21418" y="0"/>
                    <wp:lineTo x="76" y="0"/>
                  </wp:wrapPolygon>
                </wp:wrapTight>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48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8323DA" w14:textId="190A5351" w:rsidR="008F278E" w:rsidRPr="00F83793" w:rsidRDefault="008F278E" w:rsidP="00F83793">
                            <w:pPr>
                              <w:pStyle w:val="Date"/>
                              <w:rPr>
                                <w:rFonts w:ascii="Calibri" w:hAnsi="Calibri" w:cs="Arial"/>
                                <w:color w:val="1A1A1A"/>
                                <w:sz w:val="32"/>
                                <w:szCs w:val="32"/>
                              </w:rPr>
                            </w:pPr>
                            <w:r w:rsidRPr="00F83793">
                              <w:rPr>
                                <w:rFonts w:ascii="Calibri" w:hAnsi="Calibri" w:cs="Arial"/>
                                <w:color w:val="1A1A1A"/>
                                <w:sz w:val="32"/>
                                <w:szCs w:val="32"/>
                              </w:rPr>
                              <w:t>Clinical Psychology @ City College 201</w:t>
                            </w:r>
                            <w:r>
                              <w:rPr>
                                <w:rFonts w:ascii="Calibri" w:hAnsi="Calibri" w:cs="Arial"/>
                                <w:color w:val="1A1A1A"/>
                                <w:sz w:val="32"/>
                                <w:szCs w:val="32"/>
                              </w:rPr>
                              <w:t>8</w:t>
                            </w:r>
                            <w:r w:rsidRPr="00F83793">
                              <w:rPr>
                                <w:rFonts w:ascii="Calibri" w:hAnsi="Calibri" w:cs="Arial"/>
                                <w:color w:val="1A1A1A"/>
                                <w:sz w:val="32"/>
                                <w:szCs w:val="32"/>
                              </w:rPr>
                              <w:t>-201</w:t>
                            </w:r>
                            <w:r>
                              <w:rPr>
                                <w:rFonts w:ascii="Calibri" w:hAnsi="Calibri" w:cs="Arial"/>
                                <w:color w:val="1A1A1A"/>
                                <w:sz w:val="32"/>
                                <w:szCs w:val="32"/>
                              </w:rPr>
                              <w:t>9</w:t>
                            </w:r>
                            <w:r w:rsidRPr="00F83793">
                              <w:rPr>
                                <w:rFonts w:ascii="Calibri" w:hAnsi="Calibri" w:cs="Arial"/>
                                <w:color w:val="1A1A1A"/>
                                <w:sz w:val="32"/>
                                <w:szCs w:val="32"/>
                              </w:rPr>
                              <w:t xml:space="preserve"> Colloquia series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EC82" id="Text Box 25" o:spid="_x0000_s1043" type="#_x0000_t202" style="position:absolute;margin-left:21.6pt;margin-top:38.65pt;width:568.8pt;height:35.3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JnDYwIAAHsEAAAOAAAAZHJzL2Uyb0RvYy54bWysVMlu2zAQvRfoPxC8K1pCa0PkwLaiokC6&#13;&#10;AEk/gJYoS6hEsiQdKS367x1Sses2t6IXgprlzZt5HN3czuOAnpjSveAFDq8CjBivRdPzQ4G/PFZe&#13;&#10;ipE2lDd0EJwV+JlpfLt+++ZmkjmLRCeGhikEIFznkyxwZ4zMfV/XHRupvhKScXC2Qo3UwKc6+I2i&#13;&#10;E6CPgx8FQexPQjVSiZppDdZyceK1w29bVptPbauZQUOBgZtxp3Ln3p7++obmB0Vl19cvNOg/sBhp&#13;&#10;z6HoGaqkhqKj6l9BjX2thBatuarF6Iu27WvmeoBuwuCvbh46KpnrBYaj5XlM+v/B1h+fPivUNwWO&#13;&#10;CEacjqDRI5sN2ooZRSs7n0nqHMIeJASaGeygs+tVy3tRf9WIi11H+YFtlBJTx2gD/EKb6V+kLjja&#13;&#10;guynD6KBOvRohAOaWzXa4cE4EKCDTs9nbSyXGoxJFF0nMbhq8BGSZsSR82l+ypZKm3dMjMheCqxA&#13;&#10;e4dOn+61sWxofgqxxbio+mFw+g/8DwMELhaoDanWZ1k4OX9kQXaX3qXEI1F855GgabxNtSNeXIXJ&#13;&#10;qrwud7sy/Lk8q4ukMCLBNsq8Kk4Tj7Rk5WVJkHpBmG2zOCAZKatXSdVmE8WA6JVpBkl7FnlpFRBv&#13;&#10;uyGrcJckVVgmLgn4npi6idshL+M283524qYnIfeieQYJlFg2ATYXLp1Q3zGaYAsKrL8dqWIYDe85&#13;&#10;yJiFhNi1cR9wUZfW/clKeQ0QBTYYLdedWVbsKFV/6KDC8mC42IDkbe/UsG9jYfPyUOCFO5FettGu&#13;&#10;0OW3i/r9z1j/AgAA//8DAFBLAwQUAAYACAAAACEA42+hw+MAAAAPAQAADwAAAGRycy9kb3ducmV2&#13;&#10;LnhtbEyPz27CMAzG75P2DpEn7TaSFjSq0hTtj8aJHcb2AKbJ2kKTVEmgLU8/cxoXy9Znf/5+xXo0&#13;&#10;HTtrH1pnJSQzAUzbyqnW1hJ+vj+eMmAholXYOaslTDrAury/KzBXbrBf+ryLNSMTG3KU0MTY55yH&#13;&#10;qtEGw8z12pL267zBSKOvufI4kLnpeCrEMzfYWvrQYK/fGl0ddycjwVySi98imsNmSnHop2bzuX2V&#13;&#10;8vFhfF9ReVkBi3qM/xdwZaD8UFKwvTtZFVgnYTFPaVPCcjkHdtWTTBDQnrpFJoCXBb/lKP8AAAD/&#13;&#10;/wMAUEsBAi0AFAAGAAgAAAAhALaDOJL+AAAA4QEAABMAAAAAAAAAAAAAAAAAAAAAAFtDb250ZW50&#13;&#10;X1R5cGVzXS54bWxQSwECLQAUAAYACAAAACEAOP0h/9YAAACUAQAACwAAAAAAAAAAAAAAAAAvAQAA&#13;&#10;X3JlbHMvLnJlbHNQSwECLQAUAAYACAAAACEAhuyZw2MCAAB7BAAADgAAAAAAAAAAAAAAAAAuAgAA&#13;&#10;ZHJzL2Uyb0RvYy54bWxQSwECLQAUAAYACAAAACEA42+hw+MAAAAPAQAADwAAAAAAAAAAAAAAAAC9&#13;&#10;BAAAZHJzL2Rvd25yZXYueG1sUEsFBgAAAAAEAAQA8wAAAM0FAAAAAA==&#13;&#10;" filled="f" stroked="f">
                <v:textbox inset=",0,,0">
                  <w:txbxContent>
                    <w:p w14:paraId="4B8323DA" w14:textId="190A5351" w:rsidR="008F278E" w:rsidRPr="00F83793" w:rsidRDefault="008F278E" w:rsidP="00F83793">
                      <w:pPr>
                        <w:pStyle w:val="Date"/>
                        <w:rPr>
                          <w:rFonts w:ascii="Calibri" w:hAnsi="Calibri" w:cs="Arial"/>
                          <w:color w:val="1A1A1A"/>
                          <w:sz w:val="32"/>
                          <w:szCs w:val="32"/>
                        </w:rPr>
                      </w:pPr>
                      <w:r w:rsidRPr="00F83793">
                        <w:rPr>
                          <w:rFonts w:ascii="Calibri" w:hAnsi="Calibri" w:cs="Arial"/>
                          <w:color w:val="1A1A1A"/>
                          <w:sz w:val="32"/>
                          <w:szCs w:val="32"/>
                        </w:rPr>
                        <w:t>Clinical Psychology @ City College 201</w:t>
                      </w:r>
                      <w:r>
                        <w:rPr>
                          <w:rFonts w:ascii="Calibri" w:hAnsi="Calibri" w:cs="Arial"/>
                          <w:color w:val="1A1A1A"/>
                          <w:sz w:val="32"/>
                          <w:szCs w:val="32"/>
                        </w:rPr>
                        <w:t>8</w:t>
                      </w:r>
                      <w:r w:rsidRPr="00F83793">
                        <w:rPr>
                          <w:rFonts w:ascii="Calibri" w:hAnsi="Calibri" w:cs="Arial"/>
                          <w:color w:val="1A1A1A"/>
                          <w:sz w:val="32"/>
                          <w:szCs w:val="32"/>
                        </w:rPr>
                        <w:t>-201</w:t>
                      </w:r>
                      <w:r>
                        <w:rPr>
                          <w:rFonts w:ascii="Calibri" w:hAnsi="Calibri" w:cs="Arial"/>
                          <w:color w:val="1A1A1A"/>
                          <w:sz w:val="32"/>
                          <w:szCs w:val="32"/>
                        </w:rPr>
                        <w:t>9</w:t>
                      </w:r>
                      <w:r w:rsidRPr="00F83793">
                        <w:rPr>
                          <w:rFonts w:ascii="Calibri" w:hAnsi="Calibri" w:cs="Arial"/>
                          <w:color w:val="1A1A1A"/>
                          <w:sz w:val="32"/>
                          <w:szCs w:val="32"/>
                        </w:rPr>
                        <w:t xml:space="preserve"> Colloquia series</w:t>
                      </w:r>
                    </w:p>
                  </w:txbxContent>
                </v:textbox>
                <w10:wrap type="tight" anchorx="page" anchory="page"/>
              </v:shape>
            </w:pict>
          </mc:Fallback>
        </mc:AlternateContent>
      </w:r>
      <w:r w:rsidR="00730028" w:rsidRPr="00730028">
        <w:rPr>
          <w:noProof/>
        </w:rPr>
        <w:t xml:space="preserve"> </w:t>
      </w:r>
      <w:r w:rsidR="00DD1400" w:rsidRPr="00DD1400">
        <w:rPr>
          <w:rFonts w:ascii="Georgia" w:hAnsi="Georgia" w:cs="Times New Roman"/>
          <w:color w:val="231F20"/>
          <w:sz w:val="21"/>
          <w:szCs w:val="21"/>
          <w:bdr w:val="none" w:sz="0" w:space="0" w:color="auto" w:frame="1"/>
        </w:rPr>
        <w:t xml:space="preserve"> </w:t>
      </w:r>
      <w:bookmarkStart w:id="0" w:name="_GoBack"/>
      <w:bookmarkEnd w:id="0"/>
    </w:p>
    <w:sectPr w:rsidR="005457AC" w:rsidSect="005457AC">
      <w:headerReference w:type="default" r:id="rId9"/>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06F4" w14:textId="77777777" w:rsidR="00C3412D" w:rsidRDefault="00C3412D">
      <w:r>
        <w:separator/>
      </w:r>
    </w:p>
  </w:endnote>
  <w:endnote w:type="continuationSeparator" w:id="0">
    <w:p w14:paraId="5259987C" w14:textId="77777777" w:rsidR="00C3412D" w:rsidRDefault="00C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5847" w14:textId="77777777" w:rsidR="00C3412D" w:rsidRDefault="00C3412D">
      <w:r>
        <w:separator/>
      </w:r>
    </w:p>
  </w:footnote>
  <w:footnote w:type="continuationSeparator" w:id="0">
    <w:p w14:paraId="70034BA5" w14:textId="77777777" w:rsidR="00C3412D" w:rsidRDefault="00C3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30A9" w14:textId="77777777" w:rsidR="008F278E" w:rsidRDefault="008F278E">
    <w:pPr>
      <w:pStyle w:val="Header"/>
    </w:pPr>
    <w:r w:rsidRPr="00CF606B">
      <w:rPr>
        <w:noProof/>
      </w:rPr>
      <mc:AlternateContent>
        <mc:Choice Requires="wps">
          <w:drawing>
            <wp:anchor distT="0" distB="0" distL="114300" distR="114300" simplePos="0" relativeHeight="251661314" behindDoc="0" locked="1" layoutInCell="1" allowOverlap="1" wp14:anchorId="3B32B6F3" wp14:editId="23A15DDA">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0FE7C"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HiBwMAANAGAAAOAAAAZHJzL2Uyb0RvYy54bWysVclu2zAQvRfoPxC8N/KSrULkwHCQooCb&#13;&#10;BEmKnGmKtIRSJEvSsd2v7yO1ZGmQAkUvwnD2ebPo7HzXKPIonK+NLuj4YESJ0NyUtV4X9Pv95adT&#13;&#10;SnxgumTKaFHQvfD0fPbxw9nW5mJiKqNK4QicaJ9vbUGrEGyeZZ5XomH+wFihIZTGNSzg6dZZ6dgW&#13;&#10;3huVTUaj42xrXGmd4cJ7cC9aIZ0l/1IKHq6l9CIQVVDkFtLXpe8qfrPZGcvXjtmq5l0a7B+yaFit&#13;&#10;EXRwdcECIxtX/+Gqqbkz3shwwE2TGSlrLlINqGY8elXNXcWsSLUAHG8HmPz/c8uvHm8cqUv0jhLN&#13;&#10;GrToFqAxvVaCTCM8W+tzaN3ZGxcL9HZp+A9PtFlU0BJzb6EfzaGbvVCOD9+Z7aRrojkqJrsE/36A&#13;&#10;X+wC4WCeTCbTk2N0iUP2eXx4OBqlBmUs782t8+GLMA2JREEdQifY2ePSh5gAy3uVrhvlZa0UkarG&#13;&#10;cGmMICXOhIc6VAncmHdS9LBvCWIN8B0ldhpDsVCOPDIM0GrdVok2++fKYySKVCPrlQXjXOjwttX0&#13;&#10;9F2jSfKnNs03U7bhMe8tICwHG3PdsqObHqchfIIiZglE1n1xloWKxE9Bee24irPFcgmA7k3selyS&#13;&#10;o+QtLkpHYVk6CgvTUh3QcBTtQ61EtG652KUEeZSItIBdZ56mIVFhr0TUUfpWSAwg+t+2Yiihre4l&#13;&#10;gkm7T3ownP4d+lgk9J+yGoxbnN+N2tbRmUujw2Dc1Nq4t6Kroemdfrccvq07QrAy5R67h3FM++At&#13;&#10;v6wx1Uvmww1zuELYBFzWcI2PVGZbUNNRlFTG/XqLH/VxHCClZIurVlD/c8Mcpl591RjrtFU4g+lx&#13;&#10;eHQyQQz3XLJ6LtGbZmEwEzgNyC6RUT+onpTONA84wPMYFSKmOWJjuoLrH4uAN0Q44VzM54nG6cMU&#13;&#10;LvWd5X3X49be7x6Ys91qB1yFK9NfQJa/2vBWN7ZTm/kmGFmn+XvCtcMbZ7PdgfbEx7v8/J20nn5E&#13;&#10;s98AAAD//wMAUEsDBBQABgAIAAAAIQCiv0aQ5gAAABABAAAPAAAAZHJzL2Rvd25yZXYueG1sTI9N&#13;&#10;T8MwDIbvSPyHyEhcEEtbvqau6TSGEIeNA6VIHLPGtNUapzTpVv493gkulu3Xfu0nW062EwccfOtI&#13;&#10;QTyLQCBVzrRUKyjfn6/nIHzQZHTnCBX8oIdlfn6W6dS4I73hoQi1YBPyqVbQhNCnUvqqQav9zPVI&#13;&#10;rH25werA5VBLM+gjm9tOJlF0L61uiS80usd1g9W+GK2CZLOOxpfv4nMjt+5xu/ooX/dXpVKXF9PT&#13;&#10;gsNqASLgFP424MTA/0POj+3cSMaLTsHtTcKTCh4S5jrp8TxioB1ndzH3ZJ7J/yD5LwAAAP//AwBQ&#13;&#10;SwECLQAUAAYACAAAACEAtoM4kv4AAADhAQAAEwAAAAAAAAAAAAAAAAAAAAAAW0NvbnRlbnRfVHlw&#13;&#10;ZXNdLnhtbFBLAQItABQABgAIAAAAIQA4/SH/1gAAAJQBAAALAAAAAAAAAAAAAAAAAC8BAABfcmVs&#13;&#10;cy8ucmVsc1BLAQItABQABgAIAAAAIQAqUvHiBwMAANAGAAAOAAAAAAAAAAAAAAAAAC4CAABkcnMv&#13;&#10;ZTJvRG9jLnhtbFBLAQItABQABgAIAAAAIQCiv0aQ5gAAABABAAAPAAAAAAAAAAAAAAAAAGEFAABk&#13;&#10;cnMvZG93bnJldi54bWxQSwUGAAAAAAQABADzAAAAdAYAAAAA&#13;&#10;" fillcolor="white [3212]" strokecolor="#d1d1d1 [3044]">
              <v:fill color2="#ddd [3204]" rotate="t" focusposition=".5,.5" focussize="" colors="0 white;24904f #f0f0f0;1 #ddd"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009A28F3" wp14:editId="3521A0F5">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5457AC"/>
    <w:rsid w:val="00010F88"/>
    <w:rsid w:val="000937D9"/>
    <w:rsid w:val="000A4998"/>
    <w:rsid w:val="000F317D"/>
    <w:rsid w:val="0019321F"/>
    <w:rsid w:val="001F5124"/>
    <w:rsid w:val="002361DE"/>
    <w:rsid w:val="00267F04"/>
    <w:rsid w:val="00270B9D"/>
    <w:rsid w:val="002F6C51"/>
    <w:rsid w:val="00385445"/>
    <w:rsid w:val="003A1671"/>
    <w:rsid w:val="003A3201"/>
    <w:rsid w:val="003B75BE"/>
    <w:rsid w:val="003D0482"/>
    <w:rsid w:val="00402917"/>
    <w:rsid w:val="004116F0"/>
    <w:rsid w:val="0041403C"/>
    <w:rsid w:val="00427ABA"/>
    <w:rsid w:val="00485CEB"/>
    <w:rsid w:val="004B7258"/>
    <w:rsid w:val="005111BD"/>
    <w:rsid w:val="005457AC"/>
    <w:rsid w:val="005B00AF"/>
    <w:rsid w:val="005C382D"/>
    <w:rsid w:val="00676B97"/>
    <w:rsid w:val="006F4ED7"/>
    <w:rsid w:val="007022B4"/>
    <w:rsid w:val="00730028"/>
    <w:rsid w:val="0077157E"/>
    <w:rsid w:val="007A5E40"/>
    <w:rsid w:val="007A6C60"/>
    <w:rsid w:val="008051CE"/>
    <w:rsid w:val="008D03DE"/>
    <w:rsid w:val="008F278E"/>
    <w:rsid w:val="00942891"/>
    <w:rsid w:val="00990E90"/>
    <w:rsid w:val="009A7EB9"/>
    <w:rsid w:val="009F79A1"/>
    <w:rsid w:val="00A229F0"/>
    <w:rsid w:val="00A30A54"/>
    <w:rsid w:val="00A30BD2"/>
    <w:rsid w:val="00AA51B2"/>
    <w:rsid w:val="00B13A71"/>
    <w:rsid w:val="00B47358"/>
    <w:rsid w:val="00B51D1F"/>
    <w:rsid w:val="00B77026"/>
    <w:rsid w:val="00BB753E"/>
    <w:rsid w:val="00C007DA"/>
    <w:rsid w:val="00C118CA"/>
    <w:rsid w:val="00C27C39"/>
    <w:rsid w:val="00C3412D"/>
    <w:rsid w:val="00C7272E"/>
    <w:rsid w:val="00CA4D82"/>
    <w:rsid w:val="00CC63C2"/>
    <w:rsid w:val="00CF606B"/>
    <w:rsid w:val="00D57CC7"/>
    <w:rsid w:val="00D9721E"/>
    <w:rsid w:val="00DA0175"/>
    <w:rsid w:val="00DC1ACE"/>
    <w:rsid w:val="00DD1400"/>
    <w:rsid w:val="00DD5DDE"/>
    <w:rsid w:val="00E00331"/>
    <w:rsid w:val="00E66777"/>
    <w:rsid w:val="00EA0077"/>
    <w:rsid w:val="00EA072D"/>
    <w:rsid w:val="00EC6B24"/>
    <w:rsid w:val="00ED1CAE"/>
    <w:rsid w:val="00F142A8"/>
    <w:rsid w:val="00F35B3A"/>
    <w:rsid w:val="00F63A68"/>
    <w:rsid w:val="00F83793"/>
    <w:rsid w:val="00F92F79"/>
    <w:rsid w:val="00FA02C0"/>
    <w:rsid w:val="00FA6B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8D758"/>
  <w15:docId w15:val="{664CB800-E048-2F4E-94F2-954E8F9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000000"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000000"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F8F8F8"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F8F8F8"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000000"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000000" w:themeColor="text2"/>
      <w:sz w:val="34"/>
    </w:rPr>
  </w:style>
  <w:style w:type="paragraph" w:styleId="Date">
    <w:name w:val="Date"/>
    <w:basedOn w:val="Normal"/>
    <w:link w:val="DateChar"/>
    <w:semiHidden/>
    <w:unhideWhenUsed/>
    <w:rsid w:val="00A05F2A"/>
    <w:pPr>
      <w:jc w:val="center"/>
    </w:pPr>
    <w:rPr>
      <w:caps/>
      <w:color w:val="000000"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000000"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000000"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000000"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000000" w:themeColor="text2"/>
    </w:rPr>
  </w:style>
  <w:style w:type="character" w:customStyle="1" w:styleId="BodyTextChar">
    <w:name w:val="Body Text Char"/>
    <w:basedOn w:val="DefaultParagraphFont"/>
    <w:link w:val="BodyText"/>
    <w:semiHidden/>
    <w:rsid w:val="001F4570"/>
    <w:rPr>
      <w:color w:val="000000" w:themeColor="text2"/>
    </w:rPr>
  </w:style>
  <w:style w:type="character" w:customStyle="1" w:styleId="m-6615868945483707805gmail-m-7162782608857002951gmail-m-2234888236189867334m-1035432131981507026gmail-s1">
    <w:name w:val="m_-6615868945483707805gmail-m_-7162782608857002951gmail-m_-2234888236189867334m_-1035432131981507026gmail-s1"/>
    <w:basedOn w:val="DefaultParagraphFont"/>
    <w:rsid w:val="005C382D"/>
  </w:style>
  <w:style w:type="character" w:customStyle="1" w:styleId="m-6615868945483707805gmail-m-7162782608857002951gmail-m-2234888236189867334m-1035432131981507026gmail-apple-converted-space">
    <w:name w:val="m_-6615868945483707805gmail-m_-7162782608857002951gmail-m_-2234888236189867334m_-1035432131981507026gmail-apple-converted-space"/>
    <w:basedOn w:val="DefaultParagraphFont"/>
    <w:rsid w:val="005C382D"/>
  </w:style>
  <w:style w:type="character" w:customStyle="1" w:styleId="m-2623820483200136986gmail-il">
    <w:name w:val="m_-2623820483200136986gmail-il"/>
    <w:basedOn w:val="DefaultParagraphFont"/>
    <w:rsid w:val="0019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2247">
      <w:bodyDiv w:val="1"/>
      <w:marLeft w:val="0"/>
      <w:marRight w:val="0"/>
      <w:marTop w:val="0"/>
      <w:marBottom w:val="0"/>
      <w:divBdr>
        <w:top w:val="none" w:sz="0" w:space="0" w:color="auto"/>
        <w:left w:val="none" w:sz="0" w:space="0" w:color="auto"/>
        <w:bottom w:val="none" w:sz="0" w:space="0" w:color="auto"/>
        <w:right w:val="none" w:sz="0" w:space="0" w:color="auto"/>
      </w:divBdr>
    </w:div>
    <w:div w:id="142671958">
      <w:bodyDiv w:val="1"/>
      <w:marLeft w:val="0"/>
      <w:marRight w:val="0"/>
      <w:marTop w:val="0"/>
      <w:marBottom w:val="0"/>
      <w:divBdr>
        <w:top w:val="none" w:sz="0" w:space="0" w:color="auto"/>
        <w:left w:val="none" w:sz="0" w:space="0" w:color="auto"/>
        <w:bottom w:val="none" w:sz="0" w:space="0" w:color="auto"/>
        <w:right w:val="none" w:sz="0" w:space="0" w:color="auto"/>
      </w:divBdr>
    </w:div>
    <w:div w:id="157161217">
      <w:bodyDiv w:val="1"/>
      <w:marLeft w:val="0"/>
      <w:marRight w:val="0"/>
      <w:marTop w:val="0"/>
      <w:marBottom w:val="0"/>
      <w:divBdr>
        <w:top w:val="none" w:sz="0" w:space="0" w:color="auto"/>
        <w:left w:val="none" w:sz="0" w:space="0" w:color="auto"/>
        <w:bottom w:val="none" w:sz="0" w:space="0" w:color="auto"/>
        <w:right w:val="none" w:sz="0" w:space="0" w:color="auto"/>
      </w:divBdr>
    </w:div>
    <w:div w:id="370888012">
      <w:bodyDiv w:val="1"/>
      <w:marLeft w:val="0"/>
      <w:marRight w:val="0"/>
      <w:marTop w:val="0"/>
      <w:marBottom w:val="0"/>
      <w:divBdr>
        <w:top w:val="none" w:sz="0" w:space="0" w:color="auto"/>
        <w:left w:val="none" w:sz="0" w:space="0" w:color="auto"/>
        <w:bottom w:val="none" w:sz="0" w:space="0" w:color="auto"/>
        <w:right w:val="none" w:sz="0" w:space="0" w:color="auto"/>
      </w:divBdr>
    </w:div>
    <w:div w:id="663776135">
      <w:bodyDiv w:val="1"/>
      <w:marLeft w:val="0"/>
      <w:marRight w:val="0"/>
      <w:marTop w:val="0"/>
      <w:marBottom w:val="0"/>
      <w:divBdr>
        <w:top w:val="none" w:sz="0" w:space="0" w:color="auto"/>
        <w:left w:val="none" w:sz="0" w:space="0" w:color="auto"/>
        <w:bottom w:val="none" w:sz="0" w:space="0" w:color="auto"/>
        <w:right w:val="none" w:sz="0" w:space="0" w:color="auto"/>
      </w:divBdr>
    </w:div>
    <w:div w:id="1406953919">
      <w:bodyDiv w:val="1"/>
      <w:marLeft w:val="0"/>
      <w:marRight w:val="0"/>
      <w:marTop w:val="0"/>
      <w:marBottom w:val="0"/>
      <w:divBdr>
        <w:top w:val="none" w:sz="0" w:space="0" w:color="auto"/>
        <w:left w:val="none" w:sz="0" w:space="0" w:color="auto"/>
        <w:bottom w:val="none" w:sz="0" w:space="0" w:color="auto"/>
        <w:right w:val="none" w:sz="0" w:space="0" w:color="auto"/>
      </w:divBdr>
    </w:div>
    <w:div w:id="1820338005">
      <w:bodyDiv w:val="1"/>
      <w:marLeft w:val="0"/>
      <w:marRight w:val="0"/>
      <w:marTop w:val="0"/>
      <w:marBottom w:val="0"/>
      <w:divBdr>
        <w:top w:val="none" w:sz="0" w:space="0" w:color="auto"/>
        <w:left w:val="none" w:sz="0" w:space="0" w:color="auto"/>
        <w:bottom w:val="none" w:sz="0" w:space="0" w:color="auto"/>
        <w:right w:val="none" w:sz="0" w:space="0" w:color="auto"/>
      </w:divBdr>
    </w:div>
    <w:div w:id="1902668280">
      <w:bodyDiv w:val="1"/>
      <w:marLeft w:val="0"/>
      <w:marRight w:val="0"/>
      <w:marTop w:val="0"/>
      <w:marBottom w:val="0"/>
      <w:divBdr>
        <w:top w:val="none" w:sz="0" w:space="0" w:color="auto"/>
        <w:left w:val="none" w:sz="0" w:space="0" w:color="auto"/>
        <w:bottom w:val="none" w:sz="0" w:space="0" w:color="auto"/>
        <w:right w:val="none" w:sz="0" w:space="0" w:color="auto"/>
      </w:divBdr>
    </w:div>
    <w:div w:id="192880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Macintosh%20HD:Applications:Microsoft%20Office%202011:Office:Media:Templates:Publishing%20Layout%20View:Posters:Gallery%20Poster.dotx</Template>
  <TotalTime>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Rudenstine</dc:creator>
  <cp:keywords/>
  <dc:description/>
  <cp:lastModifiedBy>Microsoft Office User</cp:lastModifiedBy>
  <cp:revision>4</cp:revision>
  <cp:lastPrinted>2018-01-25T03:08:00Z</cp:lastPrinted>
  <dcterms:created xsi:type="dcterms:W3CDTF">2019-02-01T15:17:00Z</dcterms:created>
  <dcterms:modified xsi:type="dcterms:W3CDTF">2019-02-01T15:20:00Z</dcterms:modified>
  <cp:category/>
</cp:coreProperties>
</file>